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B3FF0" w14:textId="77777777" w:rsidR="00592976" w:rsidRPr="004F3FD8" w:rsidRDefault="00592976" w:rsidP="00592976">
      <w:pPr>
        <w:jc w:val="center"/>
        <w:rPr>
          <w:rFonts w:ascii="Times New Roman" w:hAnsi="Times New Roman" w:cs="Times New Roman"/>
          <w:b/>
          <w:sz w:val="28"/>
          <w:szCs w:val="28"/>
        </w:rPr>
      </w:pPr>
      <w:r w:rsidRPr="004F3FD8">
        <w:rPr>
          <w:rFonts w:ascii="Times New Roman" w:hAnsi="Times New Roman" w:cs="Times New Roman"/>
          <w:b/>
          <w:sz w:val="28"/>
          <w:szCs w:val="28"/>
        </w:rPr>
        <w:t>Budget Tracking using Blockchain</w:t>
      </w:r>
    </w:p>
    <w:p w14:paraId="2F80CA95"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 INTRODUCTION:</w:t>
      </w:r>
    </w:p>
    <w:p w14:paraId="7AE87B49" w14:textId="77777777" w:rsidR="006E00A9" w:rsidRPr="006E00A9" w:rsidRDefault="006E00A9" w:rsidP="006E00A9">
      <w:pPr>
        <w:jc w:val="both"/>
        <w:rPr>
          <w:rFonts w:ascii="Times New Roman" w:hAnsi="Times New Roman" w:cs="Times New Roman"/>
          <w:sz w:val="24"/>
          <w:szCs w:val="24"/>
        </w:rPr>
      </w:pPr>
      <w:r w:rsidRPr="006E00A9">
        <w:rPr>
          <w:rFonts w:ascii="Times New Roman" w:hAnsi="Times New Roman" w:cs="Times New Roman"/>
          <w:sz w:val="24"/>
          <w:szCs w:val="24"/>
        </w:rPr>
        <w:t>Now-a-days to ease user work many online applications are available which can track user daily activity and in all human the biggest activity is to monitor their expenditure and available budget limit so they can be in limit of expenditure to avoid unnecessary debt.</w:t>
      </w:r>
    </w:p>
    <w:p w14:paraId="43CE9276" w14:textId="77777777" w:rsidR="006E00A9" w:rsidRPr="006E00A9" w:rsidRDefault="006E00A9" w:rsidP="006E00A9">
      <w:pPr>
        <w:jc w:val="both"/>
        <w:rPr>
          <w:rFonts w:ascii="Times New Roman" w:hAnsi="Times New Roman" w:cs="Times New Roman"/>
          <w:sz w:val="24"/>
          <w:szCs w:val="24"/>
        </w:rPr>
      </w:pPr>
      <w:r w:rsidRPr="006E00A9">
        <w:rPr>
          <w:rFonts w:ascii="Times New Roman" w:hAnsi="Times New Roman" w:cs="Times New Roman"/>
          <w:sz w:val="24"/>
          <w:szCs w:val="24"/>
        </w:rPr>
        <w:t>All existing applications are based on single centralized servers and this server’s data can be easily tamper and there is no way to track such data tamper, sometime hackers can hack this server to crash and in such scenarios services will not be available. To overcome from above issues many applications are migrating to Decentralized Blockchain storage where data will be stored at multiple nodes in a decentralized way and if one node down then services can be access from any other working nodes.</w:t>
      </w:r>
    </w:p>
    <w:p w14:paraId="66D584EB" w14:textId="77777777" w:rsidR="006E00A9" w:rsidRPr="006E00A9" w:rsidRDefault="006E00A9" w:rsidP="006E00A9">
      <w:pPr>
        <w:jc w:val="both"/>
        <w:rPr>
          <w:rFonts w:ascii="Times New Roman" w:hAnsi="Times New Roman" w:cs="Times New Roman"/>
          <w:sz w:val="24"/>
          <w:szCs w:val="24"/>
        </w:rPr>
      </w:pPr>
      <w:r w:rsidRPr="006E00A9">
        <w:rPr>
          <w:rFonts w:ascii="Times New Roman" w:hAnsi="Times New Roman" w:cs="Times New Roman"/>
          <w:sz w:val="24"/>
          <w:szCs w:val="24"/>
        </w:rPr>
        <w:t>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and impossible for data alteration.</w:t>
      </w:r>
    </w:p>
    <w:p w14:paraId="2859133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1.1 Objective of the project:</w:t>
      </w:r>
    </w:p>
    <w:p w14:paraId="7C43421A" w14:textId="77777777" w:rsidR="00E93E8D" w:rsidRDefault="00E93E8D" w:rsidP="00E93E8D">
      <w:pPr>
        <w:spacing w:line="360" w:lineRule="auto"/>
        <w:jc w:val="both"/>
        <w:rPr>
          <w:rFonts w:ascii="Georgia" w:hAnsi="Georgia"/>
          <w:color w:val="1F1F1F"/>
        </w:rPr>
      </w:pPr>
      <w:r w:rsidRPr="0007342B">
        <w:rPr>
          <w:rFonts w:ascii="Times New Roman" w:hAnsi="Times New Roman" w:cs="Times New Roman"/>
          <w:color w:val="333333"/>
          <w:sz w:val="24"/>
          <w:szCs w:val="24"/>
          <w:shd w:val="clear" w:color="auto" w:fill="FFFFFF"/>
        </w:rPr>
        <w:t>This is the century of technology and digitization. Existing problems require modern solutions. The problems that have existed through decades or even centuries can now be solved through current technologies. Blockchain is one of the technologies that is going to have an extensive and comprehensive change in people's lives. Blockchain is an emerging technology and its fields of application are being explored. The domain of field chosen in this paper for its application is the public sector. Pioneering research done in the field of public services working shows that bureaucracy, corruption can be reduced as well as on the other hand, efficiency and level of trust in public record keeping can be increased using blockchain technology. Blockchain can be used in government fund management. Whole government budgeting, funding, auditing and financial records can be brought on the blockchain network. Today, in general, the allocated funds are not traceable, there is no concrete knowledge as to how, where and what percentage of funds are being utilized and a large part of these expenditures are never shown in records due to corruption. To culminate this problem, a Blockchain system has been proposed to provide transparency and proficiency.</w:t>
      </w:r>
    </w:p>
    <w:p w14:paraId="3B4BDBD4" w14:textId="77777777" w:rsidR="00592976"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2. LITERATURE SURVEY:</w:t>
      </w:r>
    </w:p>
    <w:p w14:paraId="683D1B92" w14:textId="77777777" w:rsidR="00BA1199" w:rsidRDefault="006C00D4" w:rsidP="006C00D4">
      <w:pPr>
        <w:spacing w:line="360" w:lineRule="auto"/>
        <w:jc w:val="both"/>
        <w:rPr>
          <w:rFonts w:ascii="Times New Roman" w:hAnsi="Times New Roman" w:cs="Times New Roman"/>
          <w:b/>
          <w:sz w:val="24"/>
          <w:szCs w:val="24"/>
        </w:rPr>
      </w:pPr>
      <w:r w:rsidRPr="006C00D4">
        <w:rPr>
          <w:rFonts w:ascii="Times New Roman" w:hAnsi="Times New Roman" w:cs="Times New Roman"/>
          <w:b/>
          <w:sz w:val="24"/>
          <w:szCs w:val="24"/>
        </w:rPr>
        <w:t>Online Income and Expense Tracker</w:t>
      </w:r>
    </w:p>
    <w:p w14:paraId="0B579BCA" w14:textId="77777777" w:rsidR="00BA1199" w:rsidRDefault="00BA1199" w:rsidP="006C00D4">
      <w:pPr>
        <w:spacing w:line="360" w:lineRule="auto"/>
        <w:jc w:val="both"/>
        <w:rPr>
          <w:rFonts w:ascii="Times New Roman" w:hAnsi="Times New Roman" w:cs="Times New Roman"/>
          <w:sz w:val="24"/>
          <w:szCs w:val="24"/>
        </w:rPr>
      </w:pPr>
      <w:r w:rsidRPr="00BA1199">
        <w:rPr>
          <w:rFonts w:ascii="Times New Roman" w:hAnsi="Times New Roman" w:cs="Times New Roman"/>
          <w:sz w:val="24"/>
          <w:szCs w:val="24"/>
        </w:rPr>
        <w:t>the web application “Expense Tracker” is developed to manage the daily expenses in a more efficient and manageable way. By using this application we can reduce the manual calculations of the daily expenses and keep track of the expenditure. In this application, user can provide his income to calculate his total expenses per day and these results will be stored for each user. The application has the provision to predict the income and expense for the manager using data mining. In this application, there are 3 logins such as admin, manager and staff. Admin has the privilege to add, edit, delete manager, add, edit, delete staff, and to get all custom reports. For Manager, the privileges are to add type of expense, verify expense, add type of income, verify income and generate reports. For staff, the privileges are to add and edit expense, income and calculations, and send for verifications.</w:t>
      </w:r>
    </w:p>
    <w:p w14:paraId="3B004F80" w14:textId="77777777" w:rsidR="00BA1199" w:rsidRDefault="00972F0A" w:rsidP="006C00D4">
      <w:pPr>
        <w:spacing w:line="360" w:lineRule="auto"/>
        <w:jc w:val="both"/>
        <w:rPr>
          <w:rFonts w:ascii="Times New Roman" w:hAnsi="Times New Roman" w:cs="Times New Roman"/>
          <w:b/>
          <w:sz w:val="24"/>
          <w:szCs w:val="24"/>
        </w:rPr>
      </w:pPr>
      <w:r w:rsidRPr="00972F0A">
        <w:rPr>
          <w:rFonts w:ascii="Times New Roman" w:hAnsi="Times New Roman" w:cs="Times New Roman"/>
          <w:b/>
          <w:sz w:val="24"/>
          <w:szCs w:val="24"/>
        </w:rPr>
        <w:t>Personalized Expense Managing Assistant Using Android</w:t>
      </w:r>
    </w:p>
    <w:p w14:paraId="15F6C768" w14:textId="77777777" w:rsidR="00972F0A" w:rsidRDefault="00C631CF" w:rsidP="006C00D4">
      <w:pPr>
        <w:spacing w:line="360" w:lineRule="auto"/>
        <w:jc w:val="both"/>
        <w:rPr>
          <w:rFonts w:ascii="Times New Roman" w:hAnsi="Times New Roman" w:cs="Times New Roman"/>
          <w:sz w:val="24"/>
          <w:szCs w:val="24"/>
        </w:rPr>
      </w:pPr>
      <w:r w:rsidRPr="00C631CF">
        <w:rPr>
          <w:rFonts w:ascii="Times New Roman" w:hAnsi="Times New Roman" w:cs="Times New Roman"/>
          <w:sz w:val="24"/>
          <w:szCs w:val="24"/>
        </w:rPr>
        <w:t>Mobile applications stood top among usability and user convenience. Many applications are available in the market to manage personal and group expenses. Not many applications provides a comprehensive view of both use cases. In this project, we develop a mobile application that keeps track of user personal expenses, his/her personal contribution towards group expenses; maintain monthly incomes, recurring and adhoc payments. It provides information of "who owes who and by how much". The proposed application would eliminate sticky note, spreadsheet and ledger that cause confusions, data inconsistency problems while recording and splitting of expenses. With our application user can manage his expenses more effectively. This application will not only helps users to manage their expenses but also help marketing executives to plan marketing according to the needs of users.</w:t>
      </w:r>
    </w:p>
    <w:p w14:paraId="374C9575" w14:textId="77777777" w:rsidR="00C631CF" w:rsidRDefault="00B52E38" w:rsidP="006C00D4">
      <w:pPr>
        <w:spacing w:line="360" w:lineRule="auto"/>
        <w:jc w:val="both"/>
        <w:rPr>
          <w:rFonts w:ascii="Times New Roman" w:hAnsi="Times New Roman" w:cs="Times New Roman"/>
          <w:b/>
          <w:sz w:val="24"/>
          <w:szCs w:val="24"/>
        </w:rPr>
      </w:pPr>
      <w:r w:rsidRPr="00B52E38">
        <w:rPr>
          <w:rFonts w:ascii="Times New Roman" w:hAnsi="Times New Roman" w:cs="Times New Roman"/>
          <w:b/>
          <w:sz w:val="24"/>
          <w:szCs w:val="24"/>
        </w:rPr>
        <w:t xml:space="preserve">Automated Payroll Using GPS Tracking and Image Capture </w:t>
      </w:r>
    </w:p>
    <w:p w14:paraId="100E7795" w14:textId="77777777" w:rsidR="00B52E38" w:rsidRDefault="008C13F8" w:rsidP="006C00D4">
      <w:pPr>
        <w:spacing w:line="360" w:lineRule="auto"/>
        <w:jc w:val="both"/>
        <w:rPr>
          <w:rFonts w:ascii="Times New Roman" w:hAnsi="Times New Roman" w:cs="Times New Roman"/>
          <w:color w:val="000000" w:themeColor="text1"/>
          <w:sz w:val="24"/>
          <w:szCs w:val="24"/>
          <w:shd w:val="clear" w:color="auto" w:fill="FFFFFF"/>
        </w:rPr>
      </w:pPr>
      <w:r w:rsidRPr="008C13F8">
        <w:rPr>
          <w:rFonts w:ascii="Times New Roman" w:hAnsi="Times New Roman" w:cs="Times New Roman"/>
          <w:color w:val="000000" w:themeColor="text1"/>
          <w:sz w:val="24"/>
          <w:szCs w:val="24"/>
          <w:shd w:val="clear" w:color="auto" w:fill="FFFFFF"/>
        </w:rPr>
        <w:t xml:space="preserve">This system is a combination of web as well as android application where the user will be using the android application and admin as well as HR will work with web application. This application is meant for field work users. The user will have this application in his android phone, when the user will login to the system his image will be captured and his GPS location </w:t>
      </w:r>
      <w:r w:rsidRPr="008C13F8">
        <w:rPr>
          <w:rFonts w:ascii="Times New Roman" w:hAnsi="Times New Roman" w:cs="Times New Roman"/>
          <w:color w:val="000000" w:themeColor="text1"/>
          <w:sz w:val="24"/>
          <w:szCs w:val="24"/>
          <w:shd w:val="clear" w:color="auto" w:fill="FFFFFF"/>
        </w:rPr>
        <w:lastRenderedPageBreak/>
        <w:t>will be send to the admin where admin will view image and GPS location in web application. After Login, GPS location of the employee will be tracked automatically by the system and send to the admin after every 5 minutes .When user logout the system again the image will be captured as well as GPS location will be send to the admin. In order to keep track of the attendance as well as payroll of the field work people, this system plays a major role. The role of the admin is to add new employee by entering his personal details and admin will provide the employee with identity number and password to the user so that he can access the application in his android phone. Admin can view the GPS location of the employee by entering Employee Identity Number as well as Date. Admin can check the salary of the particular employee by entering date and employee ID. </w:t>
      </w:r>
    </w:p>
    <w:p w14:paraId="160E4CF3" w14:textId="77777777" w:rsidR="002251D1" w:rsidRDefault="00DA75FD" w:rsidP="006C00D4">
      <w:pPr>
        <w:spacing w:line="360" w:lineRule="auto"/>
        <w:jc w:val="both"/>
        <w:rPr>
          <w:rFonts w:ascii="Times New Roman" w:hAnsi="Times New Roman" w:cs="Times New Roman"/>
          <w:b/>
          <w:sz w:val="24"/>
          <w:szCs w:val="24"/>
        </w:rPr>
      </w:pPr>
      <w:r w:rsidRPr="00DA75FD">
        <w:rPr>
          <w:rFonts w:ascii="Times New Roman" w:hAnsi="Times New Roman" w:cs="Times New Roman"/>
          <w:b/>
          <w:sz w:val="24"/>
          <w:szCs w:val="24"/>
        </w:rPr>
        <w:t>eExpense: A smart approach to track everyday expense.</w:t>
      </w:r>
    </w:p>
    <w:p w14:paraId="3DAAB422" w14:textId="77777777" w:rsidR="00DA75FD" w:rsidRDefault="00B74435" w:rsidP="006C00D4">
      <w:pPr>
        <w:spacing w:line="360" w:lineRule="auto"/>
        <w:jc w:val="both"/>
        <w:rPr>
          <w:rFonts w:ascii="Times New Roman" w:hAnsi="Times New Roman" w:cs="Times New Roman"/>
          <w:color w:val="202124"/>
          <w:sz w:val="24"/>
          <w:szCs w:val="24"/>
          <w:shd w:val="clear" w:color="auto" w:fill="FFFFFF"/>
        </w:rPr>
      </w:pPr>
      <w:r w:rsidRPr="00B74435">
        <w:rPr>
          <w:rFonts w:ascii="Times New Roman" w:hAnsi="Times New Roman" w:cs="Times New Roman"/>
          <w:color w:val="202124"/>
          <w:sz w:val="24"/>
          <w:szCs w:val="24"/>
          <w:shd w:val="clear" w:color="auto" w:fill="FFFFFF"/>
        </w:rPr>
        <w:t xml:space="preserve">This </w:t>
      </w:r>
      <w:r w:rsidRPr="008C3FE7">
        <w:rPr>
          <w:rFonts w:ascii="Times New Roman" w:hAnsi="Times New Roman" w:cs="Times New Roman"/>
          <w:color w:val="000000" w:themeColor="text1"/>
          <w:sz w:val="24"/>
          <w:szCs w:val="24"/>
          <w:shd w:val="clear" w:color="auto" w:fill="FFFFFF"/>
        </w:rPr>
        <w:t>application </w:t>
      </w:r>
      <w:r w:rsidRPr="008C3FE7">
        <w:rPr>
          <w:rFonts w:ascii="Times New Roman" w:hAnsi="Times New Roman" w:cs="Times New Roman"/>
          <w:color w:val="000000" w:themeColor="text1"/>
          <w:sz w:val="24"/>
          <w:szCs w:val="24"/>
          <w:shd w:val="clear" w:color="auto" w:fill="D3E3FD"/>
        </w:rPr>
        <w:t>extracts the textual information from the receipts and amount and description for further processing</w:t>
      </w:r>
      <w:r w:rsidRPr="00B74435">
        <w:rPr>
          <w:rFonts w:ascii="Times New Roman" w:hAnsi="Times New Roman" w:cs="Times New Roman"/>
          <w:color w:val="202124"/>
          <w:sz w:val="24"/>
          <w:szCs w:val="24"/>
          <w:shd w:val="clear" w:color="auto" w:fill="FFFFFF"/>
        </w:rPr>
        <w:t>. It also monitors user's income by tracking the received SMS's from the user's saving accounts. By calculating income and expense it produces the user's balance in monthly and yearly basis.</w:t>
      </w:r>
    </w:p>
    <w:p w14:paraId="58CD5C7C" w14:textId="77777777" w:rsidR="00592976" w:rsidRPr="00F3208B" w:rsidRDefault="00592976" w:rsidP="006C00D4">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 SYSTEM ANALYSIS</w:t>
      </w:r>
    </w:p>
    <w:p w14:paraId="5961DC9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3.1 Existing System</w:t>
      </w:r>
    </w:p>
    <w:p w14:paraId="1A59252A" w14:textId="77777777" w:rsidR="00D62434" w:rsidRPr="0007342B" w:rsidRDefault="00D62434" w:rsidP="00D62434">
      <w:pPr>
        <w:spacing w:line="360" w:lineRule="auto"/>
        <w:jc w:val="both"/>
        <w:rPr>
          <w:rFonts w:ascii="Times New Roman" w:hAnsi="Times New Roman" w:cs="Times New Roman"/>
          <w:sz w:val="24"/>
          <w:szCs w:val="28"/>
        </w:rPr>
      </w:pPr>
      <w:r w:rsidRPr="0007342B">
        <w:rPr>
          <w:rFonts w:ascii="Times New Roman" w:hAnsi="Times New Roman" w:cs="Times New Roman"/>
          <w:sz w:val="24"/>
          <w:szCs w:val="28"/>
        </w:rPr>
        <w:t>Now-a-days to ease user work many online applications are available which can track user daily activity and in all human the biggest activity is to monitor their expenditure and available budget limit so they can be in limit of expenditure to avoid unnecessary debt.All existing applications are based on single centralized servers and this server’s data can be easily tamper and there is no way to track such data tamper, sometime hackers can hack this server to crash and in such scenarios services will not be available.</w:t>
      </w:r>
    </w:p>
    <w:p w14:paraId="68F3839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Disadvantages of Existing System:</w:t>
      </w:r>
    </w:p>
    <w:p w14:paraId="610C0EB2" w14:textId="77777777" w:rsidR="00592976" w:rsidRPr="00F3208B" w:rsidRDefault="00825373" w:rsidP="0059297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Less security</w:t>
      </w:r>
    </w:p>
    <w:p w14:paraId="269CB08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3.2 Proposed System</w:t>
      </w:r>
    </w:p>
    <w:p w14:paraId="642C5001" w14:textId="77777777" w:rsidR="00674412" w:rsidRDefault="00674412" w:rsidP="00674412">
      <w:pPr>
        <w:spacing w:line="360" w:lineRule="auto"/>
        <w:jc w:val="both"/>
        <w:rPr>
          <w:rFonts w:ascii="Times New Roman" w:hAnsi="Times New Roman" w:cs="Times New Roman"/>
          <w:sz w:val="24"/>
          <w:szCs w:val="28"/>
        </w:rPr>
      </w:pPr>
      <w:r w:rsidRPr="0007342B">
        <w:rPr>
          <w:rFonts w:ascii="Times New Roman" w:hAnsi="Times New Roman" w:cs="Times New Roman"/>
          <w:sz w:val="24"/>
          <w:szCs w:val="28"/>
        </w:rPr>
        <w:lastRenderedPageBreak/>
        <w:t>To overcome from above issues many applications are migrating to Decentralized Blockchain storage where data will be stored at multiple nodes in a decentralized way and if one node down then services can be access from any other working nodes.Blockchain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and impossible for data alteration.</w:t>
      </w:r>
    </w:p>
    <w:p w14:paraId="13061BF8"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Advantages of Proposed System:</w:t>
      </w:r>
      <w:r w:rsidRPr="00F3208B">
        <w:rPr>
          <w:rFonts w:ascii="Times New Roman" w:hAnsi="Times New Roman" w:cs="Times New Roman"/>
          <w:b/>
          <w:sz w:val="24"/>
          <w:szCs w:val="24"/>
        </w:rPr>
        <w:tab/>
      </w:r>
    </w:p>
    <w:p w14:paraId="6C6BB842" w14:textId="77777777" w:rsidR="00532CA0" w:rsidRPr="005F3931" w:rsidRDefault="00532CA0" w:rsidP="00841FA7">
      <w:pPr>
        <w:pStyle w:val="ListParagraph"/>
        <w:numPr>
          <w:ilvl w:val="0"/>
          <w:numId w:val="30"/>
        </w:numPr>
        <w:spacing w:line="360" w:lineRule="auto"/>
        <w:jc w:val="both"/>
        <w:rPr>
          <w:rFonts w:ascii="Times New Roman" w:hAnsi="Times New Roman" w:cs="Times New Roman"/>
          <w:color w:val="000000"/>
          <w:sz w:val="24"/>
          <w:szCs w:val="24"/>
        </w:rPr>
      </w:pPr>
      <w:r w:rsidRPr="005F3931">
        <w:rPr>
          <w:rFonts w:ascii="Times New Roman" w:hAnsi="Times New Roman" w:cs="Times New Roman"/>
          <w:color w:val="000000"/>
          <w:sz w:val="24"/>
          <w:szCs w:val="24"/>
        </w:rPr>
        <w:t>Accuracy more</w:t>
      </w:r>
      <w:r>
        <w:rPr>
          <w:rFonts w:ascii="Times New Roman" w:hAnsi="Times New Roman" w:cs="Times New Roman"/>
          <w:color w:val="000000"/>
          <w:sz w:val="24"/>
          <w:szCs w:val="24"/>
        </w:rPr>
        <w:t>.</w:t>
      </w:r>
    </w:p>
    <w:p w14:paraId="7B889A88" w14:textId="77777777" w:rsidR="00841FA7" w:rsidRPr="00841FA7" w:rsidRDefault="00532CA0" w:rsidP="00841FA7">
      <w:pPr>
        <w:pStyle w:val="ListParagraph"/>
        <w:numPr>
          <w:ilvl w:val="0"/>
          <w:numId w:val="30"/>
        </w:numPr>
        <w:spacing w:before="240" w:line="360" w:lineRule="auto"/>
        <w:jc w:val="both"/>
        <w:rPr>
          <w:rFonts w:ascii="Times New Roman" w:hAnsi="Times New Roman" w:cs="Times New Roman"/>
          <w:b/>
          <w:sz w:val="24"/>
          <w:szCs w:val="24"/>
        </w:rPr>
      </w:pPr>
      <w:r w:rsidRPr="00841FA7">
        <w:rPr>
          <w:rFonts w:ascii="Times New Roman" w:hAnsi="Times New Roman" w:cs="Times New Roman"/>
          <w:color w:val="000000"/>
          <w:sz w:val="24"/>
          <w:szCs w:val="24"/>
        </w:rPr>
        <w:t>Provides Highly Efficient Security</w:t>
      </w:r>
      <w:r w:rsidRPr="00841FA7">
        <w:rPr>
          <w:rFonts w:ascii="Times New Roman" w:hAnsi="Times New Roman" w:cs="Times New Roman"/>
          <w:b/>
          <w:sz w:val="24"/>
          <w:szCs w:val="24"/>
        </w:rPr>
        <w:t xml:space="preserve"> </w:t>
      </w:r>
    </w:p>
    <w:p w14:paraId="429D5C9A" w14:textId="77777777" w:rsidR="00592976" w:rsidRPr="00F3208B" w:rsidRDefault="00592976" w:rsidP="00532CA0">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Modules Information:</w:t>
      </w:r>
    </w:p>
    <w:p w14:paraId="29F649E7" w14:textId="77777777" w:rsidR="00592976" w:rsidRPr="00F3208B" w:rsidRDefault="000114DF"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User signup</w:t>
      </w:r>
      <w:r w:rsidR="00592976" w:rsidRPr="00F3208B">
        <w:rPr>
          <w:rFonts w:ascii="Times New Roman" w:hAnsi="Times New Roman" w:cs="Times New Roman"/>
          <w:sz w:val="24"/>
          <w:szCs w:val="24"/>
        </w:rPr>
        <w:t>: Using t</w:t>
      </w:r>
      <w:r w:rsidR="009270ED">
        <w:rPr>
          <w:rFonts w:ascii="Times New Roman" w:hAnsi="Times New Roman" w:cs="Times New Roman"/>
          <w:sz w:val="24"/>
          <w:szCs w:val="24"/>
        </w:rPr>
        <w:t>his module we will signup</w:t>
      </w:r>
    </w:p>
    <w:p w14:paraId="687DE11B"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User Login</w:t>
      </w:r>
      <w:r w:rsidR="00592976" w:rsidRPr="00F3208B">
        <w:rPr>
          <w:rFonts w:ascii="Times New Roman" w:hAnsi="Times New Roman" w:cs="Times New Roman"/>
          <w:sz w:val="24"/>
          <w:szCs w:val="24"/>
        </w:rPr>
        <w:t xml:space="preserve">: </w:t>
      </w:r>
      <w:r>
        <w:rPr>
          <w:rFonts w:ascii="Times New Roman" w:hAnsi="Times New Roman" w:cs="Times New Roman"/>
          <w:sz w:val="24"/>
          <w:szCs w:val="24"/>
        </w:rPr>
        <w:t>using this module user will login</w:t>
      </w:r>
    </w:p>
    <w:p w14:paraId="4031BFDF"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Add budget details</w:t>
      </w:r>
      <w:r w:rsidR="00592976" w:rsidRPr="00F3208B">
        <w:rPr>
          <w:rFonts w:ascii="Times New Roman" w:hAnsi="Times New Roman" w:cs="Times New Roman"/>
          <w:sz w:val="24"/>
          <w:szCs w:val="24"/>
        </w:rPr>
        <w:t xml:space="preserve">: </w:t>
      </w:r>
      <w:r>
        <w:rPr>
          <w:rFonts w:ascii="Times New Roman" w:hAnsi="Times New Roman" w:cs="Times New Roman"/>
          <w:sz w:val="24"/>
          <w:szCs w:val="24"/>
        </w:rPr>
        <w:t>using this module we will add the budget details</w:t>
      </w:r>
    </w:p>
    <w:p w14:paraId="4F9A998A"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Track budget</w:t>
      </w:r>
      <w:r w:rsidR="00592976" w:rsidRPr="00F3208B">
        <w:rPr>
          <w:rFonts w:ascii="Times New Roman" w:hAnsi="Times New Roman" w:cs="Times New Roman"/>
          <w:sz w:val="24"/>
          <w:szCs w:val="24"/>
        </w:rPr>
        <w:t xml:space="preserve">: Using this module </w:t>
      </w:r>
      <w:r>
        <w:rPr>
          <w:rFonts w:ascii="Times New Roman" w:hAnsi="Times New Roman" w:cs="Times New Roman"/>
          <w:sz w:val="24"/>
          <w:szCs w:val="24"/>
        </w:rPr>
        <w:t>we will track the budget</w:t>
      </w:r>
    </w:p>
    <w:p w14:paraId="79012091"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FUNCTIONAL REQUIREMENTS:</w:t>
      </w:r>
    </w:p>
    <w:p w14:paraId="3B4B47EC"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SOFTWARE REQIREMENTS:</w:t>
      </w:r>
    </w:p>
    <w:p w14:paraId="5212FC47" w14:textId="77777777" w:rsidR="00592976" w:rsidRPr="00F3208B" w:rsidRDefault="00592976" w:rsidP="00592976">
      <w:pPr>
        <w:pStyle w:val="PlainText"/>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System Attributes:</w:t>
      </w:r>
      <w:r w:rsidRPr="00F3208B">
        <w:rPr>
          <w:rFonts w:ascii="Times New Roman" w:hAnsi="Times New Roman" w:cs="Times New Roman"/>
          <w:sz w:val="24"/>
          <w:szCs w:val="24"/>
        </w:rPr>
        <w:t xml:space="preserve"> </w:t>
      </w:r>
    </w:p>
    <w:p w14:paraId="3D651DF0"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filename</w:t>
      </w:r>
    </w:p>
    <w:p w14:paraId="6B3A5A79"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X, Y</w:t>
      </w:r>
    </w:p>
    <w:p w14:paraId="38ADCF71"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dataset</w:t>
      </w:r>
    </w:p>
    <w:p w14:paraId="7EFBE2B6"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classifier</w:t>
      </w:r>
    </w:p>
    <w:p w14:paraId="203556F5"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X_train, X_test, y_train, y_test</w:t>
      </w:r>
    </w:p>
    <w:p w14:paraId="3955ABC7"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 xml:space="preserve"> Data base Requirements:</w:t>
      </w:r>
    </w:p>
    <w:p w14:paraId="26ABC2AB"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w:t>
      </w:r>
      <w:r w:rsidRPr="00F3208B">
        <w:rPr>
          <w:rFonts w:ascii="Times New Roman" w:hAnsi="Times New Roman" w:cs="Times New Roman"/>
          <w:sz w:val="24"/>
          <w:szCs w:val="24"/>
        </w:rPr>
        <w:t>No need</w:t>
      </w:r>
    </w:p>
    <w:p w14:paraId="2657D7A4" w14:textId="77777777" w:rsidR="00592976" w:rsidRPr="00F3208B" w:rsidRDefault="00592976" w:rsidP="00592976">
      <w:pPr>
        <w:pStyle w:val="ListParagraph"/>
        <w:spacing w:line="360" w:lineRule="auto"/>
        <w:ind w:left="360"/>
        <w:jc w:val="both"/>
        <w:rPr>
          <w:rFonts w:ascii="Times New Roman" w:hAnsi="Times New Roman" w:cs="Times New Roman"/>
          <w:b/>
          <w:sz w:val="24"/>
          <w:szCs w:val="24"/>
        </w:rPr>
      </w:pPr>
    </w:p>
    <w:p w14:paraId="12F866ED" w14:textId="77777777" w:rsidR="00592976" w:rsidRPr="00F3208B" w:rsidRDefault="00592976" w:rsidP="00592976">
      <w:pPr>
        <w:pStyle w:val="ListParagraph"/>
        <w:spacing w:line="360" w:lineRule="auto"/>
        <w:ind w:left="360"/>
        <w:jc w:val="both"/>
        <w:rPr>
          <w:rFonts w:ascii="Times New Roman" w:hAnsi="Times New Roman" w:cs="Times New Roman"/>
          <w:b/>
          <w:sz w:val="24"/>
          <w:szCs w:val="24"/>
        </w:rPr>
      </w:pPr>
    </w:p>
    <w:p w14:paraId="5E915C5A" w14:textId="77777777" w:rsidR="00592976" w:rsidRPr="00F3208B" w:rsidRDefault="00592976" w:rsidP="00592976">
      <w:pPr>
        <w:spacing w:line="360" w:lineRule="auto"/>
        <w:jc w:val="both"/>
        <w:rPr>
          <w:rFonts w:ascii="Times New Roman" w:hAnsi="Times New Roman" w:cs="Times New Roman"/>
          <w:b/>
          <w:sz w:val="24"/>
          <w:szCs w:val="24"/>
        </w:rPr>
      </w:pPr>
    </w:p>
    <w:p w14:paraId="0990C2C3"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Prototype:</w:t>
      </w:r>
      <w:r w:rsidRPr="00F3208B">
        <w:rPr>
          <w:rFonts w:ascii="Times New Roman" w:hAnsi="Times New Roman" w:cs="Times New Roman"/>
          <w:sz w:val="24"/>
          <w:szCs w:val="24"/>
        </w:rPr>
        <w:t xml:space="preserve"> </w:t>
      </w:r>
    </w:p>
    <w:p w14:paraId="118C730E"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3.7.0 or 3.7.4</w:t>
      </w:r>
    </w:p>
    <w:p w14:paraId="5426AD1C"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opencv-python==4.5.1.48</w:t>
      </w:r>
    </w:p>
    <w:p w14:paraId="6ACC00E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keras==2.3.1</w:t>
      </w:r>
    </w:p>
    <w:p w14:paraId="2F4AC5A7"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tensorflow==1.14.0</w:t>
      </w:r>
    </w:p>
    <w:p w14:paraId="628D72B4"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protobuf==3.16.0</w:t>
      </w:r>
    </w:p>
    <w:p w14:paraId="677657D4"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h5py==2.10.0</w:t>
      </w:r>
    </w:p>
    <w:p w14:paraId="4214443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sklearn-extensions==0.0.2</w:t>
      </w:r>
    </w:p>
    <w:p w14:paraId="1E890663"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scikit-learn==0.22.2.post1</w:t>
      </w:r>
    </w:p>
    <w:p w14:paraId="09C6BDBD"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Numpy</w:t>
      </w:r>
    </w:p>
    <w:p w14:paraId="2869B0DC"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Pandas</w:t>
      </w:r>
    </w:p>
    <w:p w14:paraId="79B2C069" w14:textId="77777777" w:rsidR="00592976" w:rsidRPr="00F3208B" w:rsidRDefault="00592976" w:rsidP="00592976">
      <w:pPr>
        <w:spacing w:line="360" w:lineRule="auto"/>
        <w:jc w:val="both"/>
        <w:rPr>
          <w:rFonts w:ascii="Times New Roman" w:hAnsi="Times New Roman" w:cs="Times New Roman"/>
          <w:b/>
          <w:sz w:val="24"/>
          <w:szCs w:val="24"/>
        </w:rPr>
      </w:pPr>
    </w:p>
    <w:p w14:paraId="598C69D7"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NON-FUNCTIONAL REQUIREMENT:</w:t>
      </w:r>
    </w:p>
    <w:p w14:paraId="7AC533F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Usability:</w:t>
      </w:r>
      <w:r w:rsidRPr="00F3208B">
        <w:rPr>
          <w:rFonts w:ascii="Times New Roman" w:hAnsi="Times New Roman" w:cs="Times New Roman"/>
          <w:sz w:val="24"/>
          <w:szCs w:val="24"/>
          <w:shd w:val="clear" w:color="auto" w:fill="FFFFFF"/>
        </w:rPr>
        <w:t xml:space="preserve">  Usability is </w:t>
      </w:r>
      <w:r w:rsidRPr="00F3208B">
        <w:rPr>
          <w:rFonts w:ascii="Times New Roman" w:hAnsi="Times New Roman" w:cs="Times New Roman"/>
          <w:bCs/>
          <w:sz w:val="24"/>
          <w:szCs w:val="24"/>
          <w:shd w:val="clear" w:color="auto" w:fill="FFFFFF"/>
        </w:rPr>
        <w:t>a quality attribute that assesses how easy user interfaces are to use</w:t>
      </w:r>
      <w:r w:rsidRPr="00F3208B">
        <w:rPr>
          <w:rFonts w:ascii="Times New Roman" w:hAnsi="Times New Roman" w:cs="Times New Roman"/>
          <w:sz w:val="24"/>
          <w:szCs w:val="24"/>
          <w:shd w:val="clear" w:color="auto" w:fill="FFFFFF"/>
        </w:rPr>
        <w:t>. The word "usability" also refers to methods for improving ease-of-use during the design process.(how it was handle entire project easy)</w:t>
      </w:r>
    </w:p>
    <w:p w14:paraId="7A66B8C1" w14:textId="77777777" w:rsidR="00592976" w:rsidRPr="00F3208B" w:rsidRDefault="00592976" w:rsidP="00592976">
      <w:pPr>
        <w:shd w:val="clear" w:color="auto" w:fill="FFFFFF"/>
        <w:spacing w:line="360" w:lineRule="auto"/>
        <w:jc w:val="both"/>
        <w:rPr>
          <w:rFonts w:ascii="Times New Roman" w:eastAsia="Times New Roman" w:hAnsi="Times New Roman" w:cs="Times New Roman"/>
          <w:b/>
          <w:sz w:val="24"/>
          <w:szCs w:val="24"/>
        </w:rPr>
      </w:pPr>
      <w:r w:rsidRPr="00F3208B">
        <w:rPr>
          <w:rFonts w:ascii="Times New Roman" w:hAnsi="Times New Roman" w:cs="Times New Roman"/>
          <w:b/>
          <w:sz w:val="24"/>
          <w:szCs w:val="24"/>
        </w:rPr>
        <w:t xml:space="preserve"> Security:</w:t>
      </w:r>
      <w:r w:rsidRPr="00F3208B">
        <w:rPr>
          <w:rFonts w:ascii="Times New Roman" w:hAnsi="Times New Roman" w:cs="Times New Roman"/>
          <w:b/>
          <w:bCs/>
          <w:sz w:val="24"/>
          <w:szCs w:val="24"/>
        </w:rPr>
        <w:t xml:space="preserve"> </w:t>
      </w:r>
      <w:r w:rsidRPr="00F3208B">
        <w:rPr>
          <w:rFonts w:ascii="Times New Roman" w:eastAsia="Times New Roman" w:hAnsi="Times New Roman" w:cs="Times New Roman"/>
          <w:bCs/>
          <w:sz w:val="24"/>
          <w:szCs w:val="24"/>
        </w:rPr>
        <w:t>the quality or state of being secure</w:t>
      </w:r>
      <w:r w:rsidRPr="00F3208B">
        <w:rPr>
          <w:rFonts w:ascii="Times New Roman" w:eastAsia="Times New Roman" w:hAnsi="Times New Roman" w:cs="Times New Roman"/>
          <w:sz w:val="24"/>
          <w:szCs w:val="24"/>
        </w:rPr>
        <w:t>: such as. a : freedom from danger : safety. b : freedom from fear or anxiety. c : freedom from the prospect of being laid off job security.</w:t>
      </w:r>
    </w:p>
    <w:p w14:paraId="51CACF67"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Readability:</w:t>
      </w:r>
      <w:r w:rsidRPr="00F3208B">
        <w:rPr>
          <w:rFonts w:ascii="Times New Roman" w:hAnsi="Times New Roman" w:cs="Times New Roman"/>
          <w:sz w:val="24"/>
          <w:szCs w:val="24"/>
          <w:shd w:val="clear" w:color="auto" w:fill="FFFFFF"/>
        </w:rPr>
        <w:t xml:space="preserve"> Readability is </w:t>
      </w:r>
      <w:r w:rsidRPr="00F3208B">
        <w:rPr>
          <w:rFonts w:ascii="Times New Roman" w:hAnsi="Times New Roman" w:cs="Times New Roman"/>
          <w:bCs/>
          <w:sz w:val="24"/>
          <w:szCs w:val="24"/>
          <w:shd w:val="clear" w:color="auto" w:fill="FFFFFF"/>
        </w:rPr>
        <w:t>the ease with which a reader can understand a written text</w:t>
      </w:r>
      <w:r w:rsidRPr="00F3208B">
        <w:rPr>
          <w:rFonts w:ascii="Times New Roman" w:hAnsi="Times New Roman" w:cs="Times New Roman"/>
          <w:sz w:val="24"/>
          <w:szCs w:val="24"/>
          <w:shd w:val="clear" w:color="auto" w:fill="FFFFFF"/>
        </w:rPr>
        <w:t>.</w:t>
      </w:r>
    </w:p>
    <w:p w14:paraId="6C839608"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Performance</w:t>
      </w:r>
      <w:r w:rsidRPr="00F3208B">
        <w:rPr>
          <w:rFonts w:ascii="Times New Roman" w:hAnsi="Times New Roman" w:cs="Times New Roman"/>
          <w:sz w:val="24"/>
          <w:szCs w:val="24"/>
        </w:rPr>
        <w:t>:</w:t>
      </w:r>
      <w:r w:rsidRPr="00F3208B">
        <w:rPr>
          <w:rFonts w:ascii="Times New Roman" w:hAnsi="Times New Roman" w:cs="Times New Roman"/>
          <w:bCs/>
          <w:sz w:val="24"/>
          <w:szCs w:val="24"/>
          <w:shd w:val="clear" w:color="auto" w:fill="FFFFFF"/>
        </w:rPr>
        <w:t xml:space="preserve"> the execution of an action</w:t>
      </w:r>
      <w:r w:rsidRPr="00F3208B">
        <w:rPr>
          <w:rFonts w:ascii="Times New Roman" w:hAnsi="Times New Roman" w:cs="Times New Roman"/>
          <w:sz w:val="24"/>
          <w:szCs w:val="24"/>
          <w:shd w:val="clear" w:color="auto" w:fill="FFFFFF"/>
        </w:rPr>
        <w:t>. : something accomplished : deed, feat. : the fulfillment of a claim, promise, or request : implementation. 3. : the action of representing a character in a play.</w:t>
      </w:r>
    </w:p>
    <w:p w14:paraId="0F1F952A"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Availability</w:t>
      </w:r>
      <w:r w:rsidRPr="00F3208B">
        <w:rPr>
          <w:rFonts w:ascii="Times New Roman" w:hAnsi="Times New Roman" w:cs="Times New Roman"/>
          <w:sz w:val="24"/>
          <w:szCs w:val="24"/>
        </w:rPr>
        <w:t>:</w:t>
      </w:r>
      <w:r w:rsidRPr="00F3208B">
        <w:rPr>
          <w:rFonts w:ascii="Times New Roman" w:hAnsi="Times New Roman" w:cs="Times New Roman"/>
          <w:bCs/>
          <w:sz w:val="24"/>
          <w:szCs w:val="24"/>
          <w:shd w:val="clear" w:color="auto" w:fill="FFFFFF"/>
        </w:rPr>
        <w:t xml:space="preserve"> the quality or state of being available</w:t>
      </w:r>
      <w:r w:rsidRPr="00F3208B">
        <w:rPr>
          <w:rFonts w:ascii="Times New Roman" w:hAnsi="Times New Roman" w:cs="Times New Roman"/>
          <w:sz w:val="24"/>
          <w:szCs w:val="24"/>
          <w:shd w:val="clear" w:color="auto" w:fill="FFFFFF"/>
        </w:rPr>
        <w:t> trying to improve the availability of affordable housing. 2 : an available person or thing.</w:t>
      </w:r>
    </w:p>
    <w:p w14:paraId="49AA213B"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Scalability</w:t>
      </w:r>
      <w:r w:rsidRPr="00F3208B">
        <w:rPr>
          <w:rFonts w:ascii="Times New Roman" w:hAnsi="Times New Roman" w:cs="Times New Roman"/>
          <w:sz w:val="24"/>
          <w:szCs w:val="24"/>
        </w:rPr>
        <w:t xml:space="preserve">: </w:t>
      </w:r>
      <w:r w:rsidRPr="00F3208B">
        <w:rPr>
          <w:rFonts w:ascii="Times New Roman" w:hAnsi="Times New Roman" w:cs="Times New Roman"/>
          <w:sz w:val="24"/>
          <w:szCs w:val="24"/>
          <w:shd w:val="clear" w:color="auto" w:fill="FFFFFF"/>
        </w:rPr>
        <w:t>Scalability is </w:t>
      </w:r>
      <w:r w:rsidRPr="00F3208B">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F3208B">
        <w:rPr>
          <w:rFonts w:ascii="Times New Roman" w:hAnsi="Times New Roman" w:cs="Times New Roman"/>
          <w:sz w:val="24"/>
          <w:szCs w:val="24"/>
          <w:shd w:val="clear" w:color="auto" w:fill="FFFFFF"/>
        </w:rPr>
        <w:t>.</w:t>
      </w:r>
    </w:p>
    <w:p w14:paraId="1EC9BE62" w14:textId="77777777" w:rsidR="00592976" w:rsidRPr="00F3208B" w:rsidRDefault="00592976" w:rsidP="00592976">
      <w:pPr>
        <w:tabs>
          <w:tab w:val="left" w:pos="1950"/>
        </w:tabs>
        <w:spacing w:before="240" w:line="360" w:lineRule="auto"/>
        <w:jc w:val="both"/>
        <w:rPr>
          <w:rFonts w:ascii="Times New Roman" w:eastAsia="Times New Roman" w:hAnsi="Times New Roman" w:cs="Times New Roman"/>
          <w:b/>
          <w:sz w:val="24"/>
          <w:szCs w:val="24"/>
        </w:rPr>
      </w:pPr>
    </w:p>
    <w:p w14:paraId="3C99894C" w14:textId="77777777" w:rsidR="00592976" w:rsidRPr="00F3208B" w:rsidRDefault="00592976" w:rsidP="00592976">
      <w:pPr>
        <w:tabs>
          <w:tab w:val="left" w:pos="1950"/>
        </w:tabs>
        <w:spacing w:before="240" w:line="360" w:lineRule="auto"/>
        <w:jc w:val="both"/>
        <w:rPr>
          <w:rFonts w:ascii="Times New Roman" w:hAnsi="Times New Roman" w:cs="Times New Roman"/>
          <w:b/>
          <w:sz w:val="24"/>
          <w:szCs w:val="24"/>
        </w:rPr>
      </w:pPr>
      <w:r w:rsidRPr="00F3208B">
        <w:rPr>
          <w:rFonts w:ascii="Times New Roman" w:eastAsia="Times New Roman" w:hAnsi="Times New Roman" w:cs="Times New Roman"/>
          <w:b/>
          <w:sz w:val="24"/>
          <w:szCs w:val="24"/>
        </w:rPr>
        <w:t xml:space="preserve">3.3. </w:t>
      </w:r>
      <w:r w:rsidRPr="00F3208B">
        <w:rPr>
          <w:rFonts w:ascii="Times New Roman" w:hAnsi="Times New Roman" w:cs="Times New Roman"/>
          <w:b/>
          <w:sz w:val="24"/>
          <w:szCs w:val="24"/>
        </w:rPr>
        <w:t>PROCESS MODEL USED WITH JUSTIFICATION</w:t>
      </w:r>
    </w:p>
    <w:p w14:paraId="6934FE53" w14:textId="77777777" w:rsidR="00592976" w:rsidRPr="00F3208B" w:rsidRDefault="00592976" w:rsidP="00592976">
      <w:pPr>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SDLC (Umbrella Model):</w:t>
      </w:r>
    </w:p>
    <w:p w14:paraId="310DAE90" w14:textId="1E5CB6D7" w:rsidR="00592976" w:rsidRPr="00F3208B" w:rsidRDefault="008C5299" w:rsidP="00592976">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c">
            <w:drawing>
              <wp:inline distT="0" distB="0" distL="0" distR="0" wp14:anchorId="3A1288A3" wp14:editId="2EEB926A">
                <wp:extent cx="6972300" cy="3655060"/>
                <wp:effectExtent l="9525" t="0" r="9525" b="15240"/>
                <wp:docPr id="132442791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5446418" name="Line 4"/>
                        <wps:cNvCnPr>
                          <a:cxnSpLocks noChangeShapeType="1"/>
                        </wps:cNvCnPr>
                        <wps:spPr bwMode="auto">
                          <a:xfrm>
                            <a:off x="834300" y="1755729"/>
                            <a:ext cx="27560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491281144" name="Line 5"/>
                        <wps:cNvCnPr>
                          <a:cxnSpLocks noChangeShapeType="1"/>
                        </wps:cNvCnPr>
                        <wps:spPr bwMode="auto">
                          <a:xfrm flipH="1">
                            <a:off x="424100" y="151102"/>
                            <a:ext cx="0" cy="1553826"/>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23972563" name="Rectangle 6"/>
                        <wps:cNvSpPr>
                          <a:spLocks noChangeArrowheads="1"/>
                        </wps:cNvSpPr>
                        <wps:spPr bwMode="auto">
                          <a:xfrm>
                            <a:off x="5036800" y="508608"/>
                            <a:ext cx="9207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B71F65" w14:textId="77777777" w:rsidR="00592976" w:rsidRPr="00D81841" w:rsidRDefault="00592976" w:rsidP="00592976">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43823921" name="Line 7"/>
                        <wps:cNvCnPr>
                          <a:cxnSpLocks noChangeShapeType="1"/>
                        </wps:cNvCnPr>
                        <wps:spPr bwMode="auto">
                          <a:xfrm flipH="1">
                            <a:off x="6073100" y="690811"/>
                            <a:ext cx="0" cy="2072034"/>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1158438" name="Rectangle 8"/>
                        <wps:cNvSpPr>
                          <a:spLocks noChangeArrowheads="1"/>
                        </wps:cNvSpPr>
                        <wps:spPr bwMode="auto">
                          <a:xfrm>
                            <a:off x="3839800" y="3395956"/>
                            <a:ext cx="1024300" cy="1823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9DFF2CB" w14:textId="77777777" w:rsidR="00592976" w:rsidRPr="00D81841" w:rsidRDefault="00592976" w:rsidP="00592976">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133961392" name="Line 9"/>
                        <wps:cNvCnPr>
                          <a:cxnSpLocks noChangeShapeType="1"/>
                        </wps:cNvCnPr>
                        <wps:spPr bwMode="auto">
                          <a:xfrm flipV="1">
                            <a:off x="431100" y="153003"/>
                            <a:ext cx="8376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84455719" name="Line 10"/>
                        <wps:cNvCnPr>
                          <a:cxnSpLocks noChangeShapeType="1"/>
                        </wps:cNvCnPr>
                        <wps:spPr bwMode="auto">
                          <a:xfrm>
                            <a:off x="4893900" y="690811"/>
                            <a:ext cx="1179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92469495" name="Line 11"/>
                        <wps:cNvCnPr>
                          <a:cxnSpLocks noChangeShapeType="1"/>
                        </wps:cNvCnPr>
                        <wps:spPr bwMode="auto">
                          <a:xfrm flipV="1">
                            <a:off x="431100" y="3568759"/>
                            <a:ext cx="1995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61496705" name="Line 12"/>
                        <wps:cNvCnPr>
                          <a:cxnSpLocks noChangeShapeType="1"/>
                        </wps:cNvCnPr>
                        <wps:spPr bwMode="auto">
                          <a:xfrm flipV="1">
                            <a:off x="3310200" y="3568759"/>
                            <a:ext cx="3281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691393432" name="Rectangle 13"/>
                        <wps:cNvSpPr>
                          <a:spLocks noChangeArrowheads="1"/>
                        </wps:cNvSpPr>
                        <wps:spPr bwMode="auto">
                          <a:xfrm>
                            <a:off x="3942700" y="0"/>
                            <a:ext cx="9214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3E72C3F" w14:textId="77777777" w:rsidR="00592976" w:rsidRPr="00D81841" w:rsidRDefault="00592976" w:rsidP="00592976">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107740193" name="Line 14"/>
                        <wps:cNvCnPr>
                          <a:cxnSpLocks noChangeShapeType="1"/>
                        </wps:cNvCnPr>
                        <wps:spPr bwMode="auto">
                          <a:xfrm>
                            <a:off x="6591300" y="160003"/>
                            <a:ext cx="0" cy="1393823"/>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37714917" name="Line 15"/>
                        <wps:cNvCnPr>
                          <a:cxnSpLocks noChangeShapeType="1"/>
                        </wps:cNvCnPr>
                        <wps:spPr bwMode="auto">
                          <a:xfrm>
                            <a:off x="2668900" y="1820530"/>
                            <a:ext cx="123800" cy="60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54351230" name="Line 16"/>
                        <wps:cNvCnPr>
                          <a:cxnSpLocks noChangeShapeType="1"/>
                        </wps:cNvCnPr>
                        <wps:spPr bwMode="auto">
                          <a:xfrm flipH="1" flipV="1">
                            <a:off x="423500" y="1784329"/>
                            <a:ext cx="0" cy="1784429"/>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85295515" name="Line 17"/>
                        <wps:cNvCnPr>
                          <a:cxnSpLocks noChangeShapeType="1"/>
                        </wps:cNvCnPr>
                        <wps:spPr bwMode="auto">
                          <a:xfrm>
                            <a:off x="3825200" y="1845330"/>
                            <a:ext cx="1753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615051661" name="Line 18"/>
                        <wps:cNvCnPr>
                          <a:cxnSpLocks noChangeShapeType="1"/>
                        </wps:cNvCnPr>
                        <wps:spPr bwMode="auto">
                          <a:xfrm>
                            <a:off x="4788500" y="1845330"/>
                            <a:ext cx="194900"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90899367" name="Line 19"/>
                        <wps:cNvCnPr>
                          <a:cxnSpLocks noChangeShapeType="1"/>
                        </wps:cNvCnPr>
                        <wps:spPr bwMode="auto">
                          <a:xfrm>
                            <a:off x="2944400" y="2762845"/>
                            <a:ext cx="1874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39439290" name="Line 20"/>
                        <wps:cNvCnPr>
                          <a:cxnSpLocks noChangeShapeType="1"/>
                        </wps:cNvCnPr>
                        <wps:spPr bwMode="auto">
                          <a:xfrm>
                            <a:off x="3980100" y="2762845"/>
                            <a:ext cx="1861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6607818" name="Line 21"/>
                        <wps:cNvCnPr>
                          <a:cxnSpLocks noChangeShapeType="1"/>
                        </wps:cNvCnPr>
                        <wps:spPr bwMode="auto">
                          <a:xfrm flipV="1">
                            <a:off x="4979000" y="2762845"/>
                            <a:ext cx="1094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59624188" name="Line 22"/>
                        <wps:cNvCnPr>
                          <a:cxnSpLocks noChangeShapeType="1"/>
                        </wps:cNvCnPr>
                        <wps:spPr bwMode="auto">
                          <a:xfrm>
                            <a:off x="6591300" y="1842130"/>
                            <a:ext cx="0" cy="1726628"/>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20503580" name="Group 23"/>
                        <wpg:cNvGrpSpPr>
                          <a:grpSpLocks/>
                        </wpg:cNvGrpSpPr>
                        <wpg:grpSpPr bwMode="auto">
                          <a:xfrm>
                            <a:off x="2792700" y="690811"/>
                            <a:ext cx="747400" cy="1151319"/>
                            <a:chOff x="2497" y="1440"/>
                            <a:chExt cx="623" cy="960"/>
                          </a:xfrm>
                        </wpg:grpSpPr>
                        <wps:wsp>
                          <wps:cNvPr id="209144257"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226114129"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78280446"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782130301" name="Line 27"/>
                        <wps:cNvCnPr>
                          <a:cxnSpLocks noChangeShapeType="1"/>
                        </wps:cNvCnPr>
                        <wps:spPr bwMode="auto">
                          <a:xfrm>
                            <a:off x="2618700" y="151102"/>
                            <a:ext cx="397260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91869762" name="Group 28"/>
                        <wpg:cNvGrpSpPr>
                          <a:grpSpLocks/>
                        </wpg:cNvGrpSpPr>
                        <wpg:grpSpPr bwMode="auto">
                          <a:xfrm>
                            <a:off x="1725900" y="1842130"/>
                            <a:ext cx="4240500" cy="920715"/>
                            <a:chOff x="1607" y="2400"/>
                            <a:chExt cx="3536" cy="768"/>
                          </a:xfrm>
                        </wpg:grpSpPr>
                        <wps:wsp>
                          <wps:cNvPr id="759420646"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07656771"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5918118"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44354428"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23462371"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1892046939" name="Group 34"/>
                        <wpg:cNvGrpSpPr>
                          <a:grpSpLocks/>
                        </wpg:cNvGrpSpPr>
                        <wpg:grpSpPr bwMode="auto">
                          <a:xfrm>
                            <a:off x="186000" y="2503841"/>
                            <a:ext cx="412100" cy="410207"/>
                            <a:chOff x="311" y="3034"/>
                            <a:chExt cx="344" cy="342"/>
                          </a:xfrm>
                        </wpg:grpSpPr>
                        <wps:wsp>
                          <wps:cNvPr id="631595053" name="Freeform 35"/>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08675" name="Freeform 36"/>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39122802" name="Freeform 37"/>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97594227" name="Freeform 38"/>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593392" name="Freeform 39"/>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99363205" name="Freeform 40"/>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95557135" name="Freeform 41"/>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34680000" name="Freeform 42"/>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660379" name="Freeform 43"/>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840584" name="Freeform 44"/>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05081996" name="Freeform 45"/>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654470" name="Freeform 46"/>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080058" name="Freeform 47"/>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267380" name="Freeform 48"/>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818595" name="Freeform 49"/>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345493" name="Freeform 50"/>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979724" name="Freeform 51"/>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46605" name="Freeform 52"/>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463733460" name="Group 53"/>
                        <wpg:cNvGrpSpPr>
                          <a:grpSpLocks/>
                        </wpg:cNvGrpSpPr>
                        <wpg:grpSpPr bwMode="auto">
                          <a:xfrm>
                            <a:off x="6350600" y="2503841"/>
                            <a:ext cx="411500" cy="410207"/>
                            <a:chOff x="311" y="3034"/>
                            <a:chExt cx="344" cy="342"/>
                          </a:xfrm>
                        </wpg:grpSpPr>
                        <wps:wsp>
                          <wps:cNvPr id="950064612" name="Freeform 54"/>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081006" name="Freeform 55"/>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61185695" name="Freeform 56"/>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13979899" name="Freeform 57"/>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69677" name="Freeform 58"/>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54551818" name="Freeform 59"/>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89193921" name="Freeform 60"/>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37344901" name="Freeform 61"/>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827902" name="Freeform 62"/>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637398" name="Freeform 63"/>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56150998" name="Freeform 64"/>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575390" name="Freeform 65"/>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503430" name="Freeform 66"/>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553933" name="Freeform 67"/>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688582" name="Freeform 68"/>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477427" name="Freeform 69"/>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327736" name="Freeform 70"/>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7411661" name="Freeform 71"/>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445724737" name="Group 72"/>
                        <wpg:cNvGrpSpPr>
                          <a:grpSpLocks/>
                        </wpg:cNvGrpSpPr>
                        <wpg:grpSpPr bwMode="auto">
                          <a:xfrm>
                            <a:off x="6351200" y="488908"/>
                            <a:ext cx="412800" cy="410207"/>
                            <a:chOff x="311" y="3034"/>
                            <a:chExt cx="344" cy="342"/>
                          </a:xfrm>
                        </wpg:grpSpPr>
                        <wps:wsp>
                          <wps:cNvPr id="1109139943" name="Freeform 7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9492082" name="Freeform 7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64813088" name="Freeform 7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4477049" name="Freeform 7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878260" name="Freeform 7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00364304" name="Freeform 7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3534280" name="Freeform 7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93274635" name="Freeform 8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314753" name="Freeform 8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083082" name="Freeform 8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47971456" name="Freeform 8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974276" name="Freeform 8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352965" name="Freeform 8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60186" name="Freeform 8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799718" name="Freeform 8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998811" name="Freeform 8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65366" name="Freeform 8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787353" name="Freeform 9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25134875" name="Group 91"/>
                        <wpg:cNvGrpSpPr>
                          <a:grpSpLocks/>
                        </wpg:cNvGrpSpPr>
                        <wpg:grpSpPr bwMode="auto">
                          <a:xfrm>
                            <a:off x="5842600" y="1028717"/>
                            <a:ext cx="412700" cy="410207"/>
                            <a:chOff x="311" y="3034"/>
                            <a:chExt cx="344" cy="342"/>
                          </a:xfrm>
                        </wpg:grpSpPr>
                        <wps:wsp>
                          <wps:cNvPr id="1608366474" name="Freeform 9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041619" name="Freeform 9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21588276" name="Freeform 9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9981862" name="Freeform 9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458255" name="Freeform 9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06588796" name="Freeform 9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51232355" name="Freeform 9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9077882" name="Freeform 9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135258" name="Freeform 10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509414" name="Freeform 10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73877409" name="Freeform 10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364529" name="Freeform 10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575328" name="Freeform 10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87151" name="Freeform 10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181268" name="Freeform 10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243518" name="Freeform 10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27256" name="Freeform 10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475528" name="Freeform 10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077342103" name="Rectangle 110"/>
                        <wps:cNvSpPr>
                          <a:spLocks noChangeArrowheads="1"/>
                        </wps:cNvSpPr>
                        <wps:spPr bwMode="auto">
                          <a:xfrm>
                            <a:off x="1109900" y="1178519"/>
                            <a:ext cx="1559000" cy="77531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B92606C"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4989EE05"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B7D070A" w14:textId="77777777" w:rsidR="00592976"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683E094" w14:textId="77777777" w:rsidR="00592976" w:rsidRDefault="00592976" w:rsidP="00592976"/>
                          </w:txbxContent>
                        </wps:txbx>
                        <wps:bodyPr rot="0" vert="horz" wrap="square" lIns="68771" tIns="33782" rIns="68771" bIns="33782" anchor="t" anchorCtr="0" upright="1">
                          <a:noAutofit/>
                        </wps:bodyPr>
                      </wps:wsp>
                      <wps:wsp>
                        <wps:cNvPr id="352201141" name="Rectangle 111"/>
                        <wps:cNvSpPr>
                          <a:spLocks noChangeArrowheads="1"/>
                        </wps:cNvSpPr>
                        <wps:spPr bwMode="auto">
                          <a:xfrm>
                            <a:off x="3482900" y="345406"/>
                            <a:ext cx="1496100" cy="652811"/>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009C290" w14:textId="77777777" w:rsidR="00592976" w:rsidRPr="00AB496E" w:rsidRDefault="00592976" w:rsidP="00592976">
                              <w:pPr>
                                <w:autoSpaceDE w:val="0"/>
                                <w:autoSpaceDN w:val="0"/>
                                <w:adjustRightInd w:val="0"/>
                                <w:rPr>
                                  <w:rFonts w:ascii="Trebuchet MS" w:hAnsi="Trebuchet MS" w:cs="Trebuchet MS"/>
                                  <w:color w:val="3F3F3F"/>
                                  <w:sz w:val="20"/>
                                </w:rPr>
                              </w:pPr>
                            </w:p>
                            <w:p w14:paraId="2179EF6C"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118899542" name="Rectangle 112"/>
                        <wps:cNvSpPr>
                          <a:spLocks noChangeArrowheads="1"/>
                        </wps:cNvSpPr>
                        <wps:spPr bwMode="auto">
                          <a:xfrm>
                            <a:off x="2964100" y="1534725"/>
                            <a:ext cx="864300" cy="454707"/>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FB7BDE3"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wps:txbx>
                        <wps:bodyPr rot="0" vert="horz" wrap="square" lIns="69494" tIns="34747" rIns="69494" bIns="34747" anchor="ctr" anchorCtr="0" upright="1">
                          <a:noAutofit/>
                        </wps:bodyPr>
                      </wps:wsp>
                      <wps:wsp>
                        <wps:cNvPr id="306850795" name="Rectangle 113"/>
                        <wps:cNvSpPr>
                          <a:spLocks noChangeArrowheads="1"/>
                        </wps:cNvSpPr>
                        <wps:spPr bwMode="auto">
                          <a:xfrm>
                            <a:off x="3971200" y="1701828"/>
                            <a:ext cx="8643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494225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84772325" name="Rectangle 114"/>
                        <wps:cNvSpPr>
                          <a:spLocks noChangeArrowheads="1"/>
                        </wps:cNvSpPr>
                        <wps:spPr bwMode="auto">
                          <a:xfrm>
                            <a:off x="4979000" y="1701828"/>
                            <a:ext cx="8636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07A330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243981212" name="Rectangle 115"/>
                        <wps:cNvSpPr>
                          <a:spLocks noChangeArrowheads="1"/>
                        </wps:cNvSpPr>
                        <wps:spPr bwMode="auto">
                          <a:xfrm>
                            <a:off x="1233800" y="55201"/>
                            <a:ext cx="1435100" cy="1918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158D659"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858402522" name="Rectangle 116"/>
                        <wps:cNvSpPr>
                          <a:spLocks noChangeArrowheads="1"/>
                        </wps:cNvSpPr>
                        <wps:spPr bwMode="auto">
                          <a:xfrm>
                            <a:off x="6172200" y="1534725"/>
                            <a:ext cx="800100" cy="454707"/>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0111DBC" w14:textId="77777777" w:rsidR="00592976" w:rsidRPr="00BA4486" w:rsidRDefault="00592976" w:rsidP="00592976">
                              <w:pPr>
                                <w:autoSpaceDE w:val="0"/>
                                <w:autoSpaceDN w:val="0"/>
                                <w:adjustRightInd w:val="0"/>
                                <w:rPr>
                                  <w:rFonts w:ascii="Trebuchet MS" w:hAnsi="Trebuchet MS" w:cs="Trebuchet MS"/>
                                  <w:color w:val="3F3F3F"/>
                                  <w:sz w:val="8"/>
                                </w:rPr>
                              </w:pPr>
                            </w:p>
                            <w:p w14:paraId="4BAE895E" w14:textId="77777777" w:rsidR="00592976" w:rsidRPr="00D81841" w:rsidRDefault="00592976" w:rsidP="00592976">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1D8AD59" w14:textId="77777777" w:rsidR="00592976" w:rsidRDefault="00592976" w:rsidP="00592976"/>
                          </w:txbxContent>
                        </wps:txbx>
                        <wps:bodyPr rot="0" vert="horz" wrap="square" lIns="68771" tIns="33782" rIns="68771" bIns="33782" anchor="t" anchorCtr="0" upright="1">
                          <a:noAutofit/>
                        </wps:bodyPr>
                      </wps:wsp>
                      <wps:wsp>
                        <wps:cNvPr id="1620592144" name="Rectangle 117"/>
                        <wps:cNvSpPr>
                          <a:spLocks noChangeArrowheads="1"/>
                        </wps:cNvSpPr>
                        <wps:spPr bwMode="auto">
                          <a:xfrm>
                            <a:off x="2411700" y="3462657"/>
                            <a:ext cx="936000" cy="1924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04E3FAC"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745751924" name="Rectangle 118"/>
                        <wps:cNvSpPr>
                          <a:spLocks noChangeArrowheads="1"/>
                        </wps:cNvSpPr>
                        <wps:spPr bwMode="auto">
                          <a:xfrm>
                            <a:off x="2101200" y="2534242"/>
                            <a:ext cx="862900" cy="5474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88E84E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457545705" name="Rectangle 119"/>
                        <wps:cNvSpPr>
                          <a:spLocks noChangeArrowheads="1"/>
                        </wps:cNvSpPr>
                        <wps:spPr bwMode="auto">
                          <a:xfrm>
                            <a:off x="3138100" y="2538742"/>
                            <a:ext cx="864300" cy="5429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ABAE372" w14:textId="77777777" w:rsidR="00592976" w:rsidRPr="00D26528" w:rsidRDefault="00592976" w:rsidP="00592976">
                              <w:pPr>
                                <w:autoSpaceDE w:val="0"/>
                                <w:autoSpaceDN w:val="0"/>
                                <w:adjustRightInd w:val="0"/>
                                <w:jc w:val="center"/>
                                <w:rPr>
                                  <w:rFonts w:ascii="Trebuchet MS" w:hAnsi="Trebuchet MS" w:cs="Trebuchet MS"/>
                                  <w:color w:val="3F3F3F"/>
                                  <w:sz w:val="10"/>
                                </w:rPr>
                              </w:pPr>
                            </w:p>
                            <w:p w14:paraId="6EB47948"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334960974" name="Rectangle 120"/>
                        <wps:cNvSpPr>
                          <a:spLocks noChangeArrowheads="1"/>
                        </wps:cNvSpPr>
                        <wps:spPr bwMode="auto">
                          <a:xfrm>
                            <a:off x="4173200" y="2582542"/>
                            <a:ext cx="863600" cy="35310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A55C31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710755341" name="Rectangle 121"/>
                        <wps:cNvSpPr>
                          <a:spLocks noChangeArrowheads="1"/>
                        </wps:cNvSpPr>
                        <wps:spPr bwMode="auto">
                          <a:xfrm>
                            <a:off x="0" y="1611626"/>
                            <a:ext cx="862900" cy="3315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C885A96"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671619451" name="Group 122"/>
                        <wpg:cNvGrpSpPr>
                          <a:grpSpLocks/>
                        </wpg:cNvGrpSpPr>
                        <wpg:grpSpPr bwMode="auto">
                          <a:xfrm>
                            <a:off x="2525300" y="805813"/>
                            <a:ext cx="412800" cy="410207"/>
                            <a:chOff x="311" y="3034"/>
                            <a:chExt cx="344" cy="342"/>
                          </a:xfrm>
                        </wpg:grpSpPr>
                        <wps:wsp>
                          <wps:cNvPr id="1932216842" name="Freeform 12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941566" name="Freeform 12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07614516" name="Freeform 12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41662533" name="Freeform 12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176978" name="Freeform 12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54882020" name="Freeform 12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010605" name="Freeform 12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82144655" name="Freeform 13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214200" name="Freeform 13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531634" name="Freeform 13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55732073" name="Freeform 13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719222" name="Freeform 13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988036" name="Freeform 13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830480" name="Freeform 13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288194" name="Freeform 13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093092" name="Freeform 13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106023" name="Freeform 13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659323" name="Freeform 14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79050577" name="Group 141"/>
                        <wpg:cNvGrpSpPr>
                          <a:grpSpLocks/>
                        </wpg:cNvGrpSpPr>
                        <wpg:grpSpPr bwMode="auto">
                          <a:xfrm>
                            <a:off x="187300" y="488908"/>
                            <a:ext cx="412700" cy="410207"/>
                            <a:chOff x="311" y="3034"/>
                            <a:chExt cx="344" cy="342"/>
                          </a:xfrm>
                        </wpg:grpSpPr>
                        <wps:wsp>
                          <wps:cNvPr id="1972918324" name="Freeform 14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5547601" name="Freeform 14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60073591" name="Freeform 14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86281153" name="Freeform 14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323599" name="Freeform 14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94220161" name="Freeform 14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60545323" name="Freeform 14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50092984" name="Freeform 14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522019" name="Freeform 15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696776" name="Freeform 15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40841561" name="Freeform 15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820080" name="Freeform 15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5502841" name="Freeform 15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340570" name="Freeform 15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169021" name="Freeform 15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859910" name="Freeform 15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819637" name="Freeform 15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2917292" name="Freeform 15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77008565" name="Line 160"/>
                        <wps:cNvCnPr>
                          <a:cxnSpLocks noChangeShapeType="1"/>
                        </wps:cNvCnPr>
                        <wps:spPr bwMode="auto">
                          <a:xfrm>
                            <a:off x="529500" y="1141719"/>
                            <a:ext cx="700" cy="342906"/>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A1288A3"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GC2EkBAJQMCQAOAAAAZHJzL2Uyb0RvYy54bWzsfetvHcuN5/cF9n8Q9HGBjU93n6cRZxBk&#10;krsLZGaCjXa/y7JsCyNLWkn3+mb/+v2RRVaTXazqdvS4rzMZ3LZ92GwWyariq1i//5cfv1yf/HB5&#10;/3B1e/PutPvd6vTk8ubi9sPVzad3p//77C//fX968vB4fvPh/Pr25vLd6T8uH07/5Q//9b/8/uvd&#10;28v+9vPt9YfL+xMguXl4+/Xu3ennx8e7t2/ePFx8vvxy/vC727vLG/z48fb+y/kj/nr/6c2H+/Ov&#10;wP7l+k2/Wm3ffL29/3B3f3tx+fCAf/3X9OPpHxj/x4+XF4//8fHjw+XjyfW7U9D2yP+95/++p/++&#10;+cPvz99+uj+/+3x1IWSc/xNUfDm/usFHM6p/PX88P/n+/qpA9eXq4v724fbj4+8ubr+8uf348eri&#10;kseA0XSryWj+dH7zw/kDD+YC3FEC8adnxPv+E9F9c/uXq+trcOMNsL+lf6PnV8jnEv/49Q7SebjL&#10;cnp42vf//vn87pKH9fD24t9/+Nv9ydWHd6f9ZrNeb9cdNObm/At05a9XN5cnaxIRfR+Af7r52z0R&#10;e/Hjzd/v/np78Z8PJze3f/p8fvPpklGe/eMOr3X0BoZhXqG/PNzhO++//tvtB8Ccf/94y/L68eP9&#10;F0IJSZz8+O50P6yHFfTkH0Cz22x2/SFpyOWPjycX+L3fbbb0+wUAWHnenL9VFHf3D4/fXd5+OaE/&#10;vDu9BvX8ifMf/vrwSCSdv1UQx/Hzt9c3J1/fnR42/YZfeLi9vvpA4iCwh/tP7/90fX/ywzk0eL+j&#10;//H48IsFu7/9/uYDPnL+9vPl+Yc/y58fz6+u8eeTR2bM4/0VWHV9eUpf+3L54fTk+hKTlv6UyLu+&#10;EcYRrxLX399++Mff7pWh0IFXUoZufej6fdet104bNkSpE+2za8PJx+uru/9BamT0Yt2vO9WLTdet&#10;eqLj/K2qhWhEt9kM+34r3Hwuvej6HT7NumAl/hyKMYodY+HVUlRVJ8xPqwR9Pxx2/WY7qA78L6zn&#10;rMInzGRRhL+ztmJCTNaEP97f336l6YDlyi0K6QUd4+yisFkN271If7Pab1d7L/1DvyIJ8aLQ7ft+&#10;NbQ14B6jYHkuWRlI7uPiTGtFMUcff3z/o0yLNF1P7m/TRoeNGX/4fHv//zDnscm9O334v9+f32MF&#10;uP6fN+DKdr/bddgV+S/DsNv3pyf39pf39pfzmwugenf6eHqS/vinx7STfn93f/XpM76U5szN7R+x&#10;vH684kWPuJyoErpfbw1ZYzIOhx4DNPsJr56iOC+0n4QryHa1G3QJ2R5WWNq8Eon+QJWgP7zpPePW&#10;8ttdQnaHrtvsoQmqBOMSwrP4lZaQYT8cdAkZhsPmsOEFbNxBsKUky4MsCywiw0+xiLAZxno5ztrj&#10;WpK40kFs2w7LiSoSW6dsHr7CavJ/dG0VO3U9wAjBkkHKsoHFyjvOqE37YfdiZuqStWTF/ye74HI7&#10;9WdujsAgXa/hFHQHpwMdOwIvqwTWFN0fhoPIPtpIum4Hg0S2k+f2UZYI/590Un7uwl8d+vX2sD5s&#10;vPDzcvly/inbE40VYNjAjttMPNXuAH/yqAYumvRNwZc4SNH1W7im291qogbsEL7sGhCqwQCjksWM&#10;nSDUg4G86J9SD36le8H2AGMA0aJsD4yGZce7sSjDSzunw2HN8QEyBSScqVEJuD5rlfxP5ZemyB5Z&#10;AsSPo3tq4p2YlrvdetUdcniDTcrudSOe2w0UmbSETEkYjVNTUgwJUnZ4Je3AxjeHPH/D5gRM9B0F&#10;OXfenHiFAKexJfvtdq+2JFaIFVwJH5Xo+oHdVvJKyaNIRtovILL5LSHvn2XsE2GL9bAB/zEBTfiq&#10;s4HPF49fhSbHuh82umDsEFqZ5kh0xcBv6/TbMZL1DJbndr/pD5tNNzE8XyGeaRYM7AHJq6DdYr/e&#10;DMWCsaNwxMskyBbtFqs9/ifr1PLIwy9/udh2m9Wm2259tBvJVDG9Xs49Neqx3u33eW0I1QMO9E+q&#10;Hi+fQP157iYrpBwOh2E7MTdeIX5p1KM/rNfskWD16HdbhNPY3Bnjlt0eBvFx9Xj1TBlSToc1YtsH&#10;b2z0vJC+bFTDqAelSDSqXVGP7U8ayqCt5be4uRy2yF7uJ4U5yKu++NYS25+HHfYQaGp1FVkdUrXG&#10;S1TpLDFCfp0hr/3msEUZzD6nUjlc0b9C5NOsES5csV/3iF2QGo5biOwe3Q6+bc/Wz6/f+/j09uun&#10;sTgPhZeTKspv8j6+QynZHcpTvt59MsGqAcGB1bDB6ifeKIOdpIiQgH53f6fRzk/0R67Qo4jB9Hf6&#10;O0MsqMjrkc3i6hqKQAR1E7v1aDLAZ+4GZOdYIS4+o/KTavr69QFWDzksMD70tz9LQd8WI+DCncNW&#10;vYYU3WCihcgUvHz5AsjVAST2G2+j9a8bDwy4pfFkmVpTTo1ljT+/ykfSvrBm6qeqa+yRP+rWHeIi&#10;NqqDwk9Q+mqGVkPGeT742fB0GS/ZN3+dmeMtyur2K5Q2e5G/ViBvmjjOwu/J1eKlUid4h6qkX1hp&#10;87dMcF7SsVO+0nIOscM6GVY+ItO/bsAOy81et0/sjkXlMhXYvlip0MtVtI9i//ZwyytYS/2h228P&#10;iHDolBdrSaJxbFi9iLUEs3czJnQC8xiF7DDkdCdHtSniybwGZHMJScBkLo3rw8VnNZeGzSBLxG7r&#10;jeufwF5Czcu6X22nC+vrxrQ23RoWJLmixXIqXKYagaSvz5U3+3nOq1c4IkQp8+1my0XrJimWfMBX&#10;M5/WB5zBEZFPCi9/0Tvoty+lryBycvhRweSDDsNrxZ6m54DGxXGfZvUYeBiXxuc2nX+z0323Rgoc&#10;HvFE+K8bcYLI8X1a4AuRywI/YE88LvAPv/umMFNcXtmv+mENH5ROJdkF3lbUvVDVgwky5lk+dMnK&#10;MbO8g033EnHll5vkL5nbti7VK9jV3R6l7ajCHnL4JBnW6cDUNMxIp7GfKwwJez7nHBAI3a95Bxr1&#10;AiGdnJpC8gGG9cSsxoENXkXgEXJAD+dWR6uaTrmSUg1rbyr+BEb1duhwOgmVYDoB/3J/eUnn708G&#10;G6TSQK+cuaTlT+yv9Av95WHJiWvUJwtfduxQjCwdaN0lriBmNllfL75PR61pzuohSkj7A06v0j99&#10;+iCLxxlW6I9frnGi/7+9OelWJ19PtqmAysJALhlme/L5ZL1hIVgQzPkM0h9iNGDYCNPFeCDmDLMe&#10;Yjyo77EwIT3wwTLMpjIsmKgZZruP6QGDR5hNTA+mWobZVfDgCMwIdNjGiGgCZEyHVUwRLa8ZCHOq&#10;gsoyu+v6Ci7L7m6okWUZ3g21EVqWd+saLsv0bl3DZdne7Sp6QKeMRk5sKhqFFP0Ihd0z5hedgR1x&#10;bYeYX0jljVB9jfeUMBlx7TcVXJb3KBis0OV4f9hVcFne99vaGB3vq7gs7/v9rkKX5T0yXzFdVJqZ&#10;OTGs1jEu+CojVN9VdILOERhc+wouy/u+pvfYYCyuyvqA5XyE6mozm8I9mS6EsSt0Od5jRQpXLTqE&#10;O+LC7AiXY9rbM1QHzQlxIZM3QvV9BRd26REKx/cquCzv0XMgpovCPCNdXWU+0k6eoRD/reCyvD+s&#10;K2RZ1neH2hAt6/c1qiznu5oU15bzu4oQN5bxMJTjAW4s42vrDfbZkVc4YFBBZfmO74XqsLFs77oa&#10;Ksv2KlWO7asK2ylJm+W8OVSocmxfVZQBJ/dGVLAKwgEiOz0CHSpLIBV/ZqJgp8SYLNcx7cNJSC03&#10;Mqausi5vLdO3la16a3lemYBby/KaXUSli5mkyo4Pb83AVDadreV3RZ92lt0VHpGPOkfQzjJ7dUI+&#10;BP6LNjFs0VoTc2c53oa0bG9DWt63Ia0E2pBWDG1IK4w2pJdIg0tUf5J53sS5t9JpQy6W0X6xjPaL&#10;ZbRfLKP9YhlReHohlxbLaL9YRlREuuzrh8UyorYLC3EultFhsYzozPfCry+WEdUkLcS5WEaHxTLi&#10;WMWyz3eUwF4KulhMHc4ZLsa6WFAdHcteSutiUSHp1MKKAqMceTj/nBpocVcyiUagWx36JaEq7wy7&#10;AYUn7m4fqC6NghOIbpxxJAlIAEe/GvDBgYO3BK5nMEvwtQMH0wicgzYh9tRsTokBNwicw1Yh+NZh&#10;h04SOOdaQ/CdA6cAAcGnrkfhC3v/gow2naUOXzj4F2S8KZ8dvYC9w3IfgaBEUnXI2ELcCzLmVGAY&#10;fsHLl3xzGnSqlA5fmEhYBp3P2RYyxr5iSUJtYPpCVcrYXtwLMuhUhRKS5OUs0bmzfJCvJMlLmpxi&#10;GnRK0YVf8JImz5dfqCo2th47BnJv+YXqoLEDuRdk0ENV0tiI3AsiabiiKa9TDBr7kX2BvFEiKUWF&#10;o0HjkLd7QQYNp7L2BS9p8iv5C/VBe0lTVQS/UB+0l/RaBg0vsEaSlzR5gvQF+Hq1F7ykyd/jF+qD&#10;9pImr45fqA6a9jHLVypg4zeqo6btzL0hw079UyLRUc2UfYNcMfoGvK3KuGlzc2/IwOFVVd/w4ibX&#10;ir/RGLmXN/lQ/EZj5F7g5CzxG1WB08Znx0FeEb0Bz8eMI/FMNjvqbTjttXt/eoJeu+/pHWx+54+0&#10;R+ofqRUpxeRPPr87pcA7/fuX2x8uz24Z4pE2yvRVLTcaf72+sVCy2iKAnGjTX/V5x7gouoQhpKJq&#10;UK6/6jNBbRJr8nTWX/WZoMhlAy5UebW+SGY7oPBoQR0SVJc3SP2UPtMnycIDMoTF2tgS/eh81wTj&#10;MmRCl7rRVdnRUWCB4KCWrUF0ZKYT3E5VSqnXZxpFT7FtwFHjmha+HukwhpsRFyoYExyWpCY+ctnp&#10;u7u2MHpy2wFHJ5mb+MiBIXxwEFpwSKkJXPu7A85Dpu/qBFO+6TPxb9il5QG9f5rfXZORTeNI9eVV&#10;+eLMQYLDptEaB0oxEhwWgjZc0mY0N2nDyYKC3iJtOJkdA/jd+u6GchM03hl8G9m6pGKvypeN8Hm9&#10;ausz6hD5u+t0GKqKTytJUNXSHAfOcid8KRNZxyc2LDoyzOATucGSavGPC4GJfzPrwYb6xC7Qqw2F&#10;NgHXY9lqfReNDRLczLrBzdcI35z+iRnQY4VufXetcJu2PNZiiKAZShufGF3InbXhYIkyX1bt9XSN&#10;xDfB0Zm75jgoa0pwu/Y40MEywc1sWWgEnOCyLajrjz5lHRL5os1Uk75B7OMuV8IqHn0KPtkX0GSt&#10;iY/0icc7M996HQdsgxb/etnvuzl8lMEiPs/Rp+MY2vrXy/xFy8Y2fSrfmfUUmUqmb8bW6CiehWFk&#10;M06loM8kjY7CnQCbMyJkEZ/ZO9AbnbGl6pfqkoYEPIPN7FgkKZZEW1E6TDACay8/YqG156JYy+2J&#10;LftKW9vE4W0DiWa09ccbxiq9i+vbB7q0ATwmYzv/ga1u/KMtnnEdUlxH+T9iM8jLnQOjDuSzPcm/&#10;sdMbHXzEaFIj8jXuXcBfUiNy+SU1IpdffmmNyLsDFZFusTpLXdJYU8X66yqnch97EqH7ZXFNFWq4&#10;0lwbtAxNT3hh36GKqtQWBrqgJxKsTiwuqKJ8ZorP2UQWPp0jsJSmK1NdmLoZgrKGJQ4sPBmCSrJK&#10;HJjXGYJy0CUOMDtDcLa+RILdMIPESGzgt4spwXqVkVAJSEkJNqsMwfUfJSWugIqKi0osrnyqQour&#10;nqLalgCN5W2FL2hBOFJcQWPZGzOGlrA87goWy1/KfAecsfytcMYxOMRC60mmhfLCJWNcjRSlhUta&#10;aNPJWGJZu+qoChbL3XgOkT+WP1SZRJa7zfwmYr0jsjak5XUb0rK8CemKpNqQduVoQ1o5tCGttrch&#10;rVTakFY4bcjFMiKHIAu8jbMpIyzpC3NRMGE5wrYwFwUlsuDJ+qrnopA2sODgLXadei4K/p8FB9sI&#10;XI3iIvoOnbLg4AiBq5FXgvuI73wuChaaxS/W91laM8iCmmbqYOe7F2S89VwUrGD3gow4+wHlF3y0&#10;l85D0ZjruSisXvYLEh1t5KKggu4FEXEOLZQkeRnHuajErScEh8F0ig3LcMbgb/JRMBXBBrWSx1/V&#10;Fk5QaSgzodVkTM947gko57b0M/pMn8NcJqJmXJNE1IxHTKMHrhm/VKCgpy0vV6DaIQL1NJuYkvfd&#10;dmASE9owXnrKxOfxX3Aoa5vd74n/svC2tTqK5m1rKgMx3+kUROo4cPSJTEMhtL3GDW+oKMY8SCe9&#10;RqeIF37n+jyDU7TR4HWP6CVkNB40gTo/n1PEJioPoOYUUY1uCgBbCLAhGwBsWhY4rClDVdElDmvC&#10;sGNV4LCmC87DREi8zQJLuUBibZWOipdLSqyRwiZugcQakMkp4oXJssQ5RWy0F1gCp6hEY1nLfkiJ&#10;xvKWy+rLITmniEpCS8ZQ2D4LkZ2ikhjLXipTDrBY/rJTVGKx/K1gsQxmF6LA4pyieETOKaoo7jx7&#10;S6eopMXqbjyHnFNUocVyt2lGH50iORXX5JI7SdKGtKrfhlwso6NTZA1ysI0sfl67Qh/k6BT9dpwi&#10;bBHkFCWncHR7JHGDFZmcBrHhx5/VwrZuinrN+ps+nefUBhLPqZ2jFFufF36or35Gn+lzybFY6BOp&#10;16co9ClMSPNlzidKbkqbKmzR7NA1fSJN5bWBUmCg7RWJC6bi02Ed3aJ0Z+2vPVV04LZWZJ9M3SKe&#10;YM/tFq0lZzn0adqNbhHFC9gv0kDGk5JFfPo+ZXWdjW8sZrbpxDcbj/BPzcsShzXe2R0pcFjjktyR&#10;Eoc1X+iUmjJjpMObLREOiCxb/zj5GSGxdjsd4isJsWZ7yvIUoyn8ohKL94vYWyzRWM6S+R+gsaxN&#10;yaISjWUuYEI8lr3sGJVoLH/hgoVoLIdjSVNg1AohRGN5zK5RQY1zjSrUON+IfekSjWVxhTelc1Si&#10;cSymTGUpKvyLGXiofFRNlHnTtNGP3tHRO7qRoD3i/nJ86ZgyyimEMhlyTBmdSU3W2U+dMqKlkLyj&#10;+DSB1ubNeEeSLVF3W61wfSYnAx+CowXTX2P+6UCCBxL3qO1jYKMFphnPR9yjGfchETWTMqLNi0jn&#10;vabqj9HeBKg2E4jdRHuTCYKpTboQ1QaayE95/TzuUf3mjmPV2+Wbr7f3H970uKOH/3R3f3tx+fBw&#10;dfMp7uW3w7GCw4BbhUpPhuMJz+3JDNRumRQRDcxIFwNPRufgM3gyPOdrngxbg1wqaiGsMUh5iFRF&#10;bCGsuc0ORIHDWoLsyRR0YDZmI48ad6Rktf2KNwMjOqydndIhBSHWzmZrvSDEWtkduyAFktKTKbAE&#10;nkyJxnKWPZkSjWVt8mRKNJa5yVov8Vj2sidTorH85Q5ApaAppJSlFEs68GRKaiyP2ZMpqPGeTKwy&#10;pSdTorEsTg5RQQ2t8XlQlSngWMyeTInGsriCxrL46MmAA1FLGZQ/WHk02qoc8zzYN+qNGOAO20xM&#10;2maOxW/iFh6L39DiAesaqVCKy2h6Lj2fUPxGERvyZFIB45jIkeRM8ix4rcanxp/VJpZMSKKtbcTj&#10;Q6A/FywqBn0mTOLJtA/KYNFhI6zpDry+J5OclDYTiN2gvT0+AVKuK4f0KaJJPG97MlKTOcX0PJ5M&#10;vXjt+uZY//bx6pFcdnJBUlWe/AV3vL3S7UAD3cZLt+oV3lE6TPns3hEZ0jQxV+gh470jkMB5HvXg&#10;n+YdkYmJAm3+xJg98bX9nwPfxxqYVNJU4rDmDBm7pVltrUsqoitxWNuSfJIShzctIxzWdqdcUYnD&#10;Okdk5JZ0WMOdPawSiXOOKly1bOWUU4DGMpaco5IYinVlw53LAgM0lrfsAAR4LHfJOQrQWPbCKwzJ&#10;sQymNE+AxnK4hsbymHysEo13jmJqnHNEKcoAjWVxhZrCOQrQOBbHEndpHnKOAjSWxUfn6OgcsYcN&#10;A/F4Mqg4t3M8GXQmVugv72QQ9h9yjrAAknM+ej9igWMvgrmjFvj4szfU5SBV2+THfgRUS4rglqWC&#10;2l9LTkha1zFrlV59ilMnUDo+/VWfzg2Zy/Ikb6ztGxG3wQSNoOt39Jm+J0BTj8YDSbOXGcq9+BTD&#10;0Tf6TRTB7Q+bzWZHXc6mRXCpJdtzO0fUCCo5R6k9yZg6YgeNvCPcFSERjSe5R2TVSTspm5Kxdjzd&#10;svD5hHpPTXwoa2WSdxPgsYZ8z7cBBHismUk2b4DHGvK49yymx9qZlM8K8FhLvt+TLR/QY215clAC&#10;PNaU7/nOkQCPc5jIhQwQuXRSHZNlNWeCIlSe2ZRri4iy3Ga/KULl+V1DZRmOg1fxAD3La6gsz9lj&#10;iajyXK9Iz/tQezq7E+ByXtRQoYoKSLIfSteuxKgs32tTxXF9V8Nk2T6QbxcIEBuxIapCkmP6rsYp&#10;y3QKC0R8cjzfVRhF+2xmFJVcBpioB0yG6auYLMtrmCzD+x3dKxHwyeWQKCMc0WQZXsdkOV5ZMN3Z&#10;oOqKSc2kMg+arrC7daYJSX2KluHEXrUU0kqh/XUrizaknQJtSCuVNqSVTBvSzog25GIZoRvdQn5S&#10;TfsyGbmLapp0uttq2pCLZeSurWnjXCwj6mlYH/vyMADmjk16JgOpniPFBLLgUGgYTfUcKWaRBYeu&#10;Erh6F0V5JaaSBccQCVwtshLcV2NCwwhcHbgSfNK+Q8eqfkz5wqR9h4wWcVTKKgQNQtDY1dJPZ4mJ&#10;opxvK7/g23fI6aKzdFo4/ILPUc83CEG/b0vSfBgA08+9IINGYLMyaMxC94IM2udI7YUHmIzuBREz&#10;0u+1L3g5zzerx7WW9gvirzaa1WOGuhdUr+uD9pKmXZEknc6TR4LDfHVfkEFjgzODTi8+IZNMmzFF&#10;S2jjps+N8ZDkuWN5AZkbNFJOXx1/V9c7waWptJlpIEqWOKPTCa1I9JmQyTTAhe7yVf1ZnwKWWLLB&#10;xU2JOP1ZnwImtM00h5Uq5c1Mb1jJ6IuhA/7rx/SZPkonJWikyVurgmn0JF0nXAeTBtUz2FiY+KoK&#10;S0nSZyJtkJNduU+9/qxPAUsDWLdlIALF/GmKIOHCpGlBpTkEB78JlSbOZqb76FRvdWzPEyjq6DZq&#10;DZ//c01k6iiOTWQu7m8fbj8+/u7i9sub248fry6+tcR4C/HsqWa7jBNxYftzx4kGWc6HorEm9cql&#10;MFFeo54UJdpym5KkebUwETmZXdolLAgmV7b+cO0vGoyUaKx9SmnaAA1m34iGO4yUaKxJSo5qgAYr&#10;d0azI6cwoMZ6Cpx8DvBYH4G9+QCP9Q44pR7gcSEivvwwQORiRNzgJsJkGc03akaYLKermCyv9xUm&#10;udYy1dFZdiNqF7LblR5XabIMr9LkOF5RJBceQhQipMlFh/oaJsvx2gxxaXZcKRpqJe3tWS033G2m&#10;1G6Xad/UZpvlON9oG2gB2Qj5c3ztaKBPZLtmIL4LNcJkOc6XegeYXHBooDhTgMlFh7YVPuE40khT&#10;X8NkdRxiCTnugkMVJaBof+bApobIMrxGkeX3miKEEZcsvyk+GDHJshv3AoeIXDwIJ7ZDTC4URDVD&#10;AUXUnyyPn2+ZD0jChVEGqILIqjcuNI8pstyuaDddZ5ApWldWJhiOI1Bt/abLpUZM3JusnHEuvsOX&#10;zgZccqGdoUKTi+rUBOcCOj33XCtpgsE7Es4h4ogmy/C+RpNlOF8zH2GyHMdCGIrO3T0MsYTaRFca&#10;ZI6D8BiTVfAaJnf1MN/kHuilu3p4TaH0YHR0QCvTBKCQJnf18FDRTHf18Lpin7irhyGWmCbL8U1l&#10;sri7h2s67i4f3lb0yV0+XCGJLlTIbNpW1ibyFDNQZY1ztw/XdszJxcMhk+CP2o81TpJQj3tDVgvS&#10;Mr4Z+9zZFaYNaZW+DWk1vwl5vHJ4SS+E45XDS7h0vHL4yxI2Ha8cnrly2Dr83WrxotdREHjZ6tw5&#10;T7lYIBHBXFhNKvFmvWY4xRHraSTsHzYaDoMBQZV6GgkX+VlwbFMErlHnIquCncSCYwcicI1DluA+&#10;RQI+E7hGoUtwnyCRIHjjzuPpjcQy2noaaXojsYy3nkZCq2M74Pk0EuJY7gUZc73P/PRGYhEwPPoU&#10;Ai64NL2RWAZdTyPheiZLUnzUzqaRsBe5F0TM9TQSrldzL8igUahYG4OX9HwaaXojseq1htMLLk1v&#10;JBZJ19NIkxuJ0X0+zZyqck9uJKZSCZ5q1UFj87JcIr+XXoBrW+ESrhlzL8ig4cLWXvCSXnDnsZe0&#10;XL93lnMZJVu9pBfceewlLSmVxp3HxY3EMuqcOSloKm4k1lWsuoxNbySWawzPckYl+Iaf13Lh3Vnr&#10;1mMv7iW3Hnt5SzuOs9atx17gS2499hKHw85KmDOIwci9yJfceuxlLvfbTW49tgsObZZW0+X62LOc&#10;YmSqsGfi+YQcLrndlMMlz5o+N+ZoUyavk0mvE3L8XbNiCoegBqauLg36qz4VKulhu60r1+gCF2Lm&#10;aVIrEn0qMvhwBNbuN6S3/yEx3MRG4TTCpqk5/Zg+5aMULCMwXdL0Z30qWKItb1n6sz4VDMYTsOWN&#10;Sn/Wp4BR7InAZoYg1yHmTUmx6FOxCW0zUtALkOfAEkNmekPRNc9LhiCTb/akQpqjCHA3ZSrYsJe2&#10;wRJtM52ycN8eDyFvTspWfSp7E0Mgs+ZHRZHmrr+W7CBuHW1ioxwFNGTmkuJO+gCTK9BEJ5c8dzNq&#10;rne/zogLthAR16W2QdVKBb1ZNRskylh9JgZTuIuxtceg98jmohfFos+EjQLEjK097+WO9y5f/6JY&#10;9JmwyTmUbm4KyiKSrXLFok+hLcm0LfqklDD7WwJN35upsEmcQFlZC5MUgWU7VinWZ6KcUkHE1TYu&#10;sa3anBezQg08/Y4+0/dkB24DURwRRLXVBu5Q0ocmF+QaWyQiW7xSqEVfxERv4YJXSnTBpG5BUaAb&#10;UDMylH0im4/KS32K9qVZO1Pqg0/RF2eKkMTshgRa1Is+zOgy5VjwxdRyoLqYyPSHZ9j6otiTM7go&#10;6E9fbKuXrEtQoNYXKTQOXIgatKBEC7MJqpLRZ5IQPEDCNXPT+CHJMbtIikOfCReHfIBsbq8Ud39m&#10;Y0CFEpMGI7Y1zE6qK9uM7Rad7uvEY575IjWwwjDnoJJFMAeV5uRU4C9fJ0aW+s3tX66ur5W7x4vB&#10;Wm0j4eXg/1fDDlvcpAN+mhbPXtSlir1KV/aNh/8GmAZc1dXnJfNJZV09J+PRq40mmovhmrAsJyo3&#10;7cKufkXpxQARJkyO71KZQYAHsyWDgNExHpvF43NRJT2YTyMeLlcI6AH/MhAf1SrxYMXLIAfKnQdo&#10;oAoZhjLCwbBcvJrzuAEeX9nFxxpLgsjuzl/j+pkIk+V0X6PJ8ppSyxEiy2ouWIoGZ5ldQ2R5va5R&#10;ZLndU2o5Ismxm5LUAUmurmtNtWYBJlfXVaPJnfrbUlVAhMnye1NRJVfXxbVmESbL8A0fZit1wB36&#10;O9RoshzfVaaJq+tC4K4yPMvydL61JIo2zayYsAFiVK6yC7HFWHyutAuuYwWX5XqHA5mhKrjiro5r&#10;1wK+u/IuYkSMy2o6GvlW6LKcr9Nllb3DucVQs9zJPzjdMV2+yutQ4T3FpUYJceFRMHV8oRd3iA34&#10;RTGHEddARZERLrvE9PhiOEYy/Edcm8rC58q9cDVnBZfj/a4yFV3BV7+mkr9ojFbtu3RGtdR7V/JF&#10;p0ZDXK7mq8NOEvLLFX0NK6ogDOhyVV89Kh9jXJb36KtWwWV533MhaSBHd2pv4HPiEV2W9z12uZgu&#10;q/doMVehy/Ie5xxiXL74q7ZjuOovOrgd0uXKv2BbxXS5+q8unaUudcIVgA3YgEM5ugqwjktBA95T&#10;5DHPjoEP1ge8n9SA8cnsgC7L+/5QG6PlPerZQ3a5MrAe+0s4RFcHtq6sEq4QrEjmW0t0Ug3Wqt+y&#10;2t/GaWdAG9JKog1pZ0Ib0kqkDWml0oQ81oQtKeM51oQt4dKxJuxYE7aQA8017xtKsnxRUApMnmlk&#10;rMigY0uwyW2pZ9AwYAnu6wawSyCEd6ah3RJ8UjSQwDXiWoL7igGs7YRdE7wluC8XmC/JQl7LDlZy&#10;cGc5+VN+wRcLzJ/snxZ9YcujIdRP9k+LvmTMOapbkDQp+iJPnb6Q89vlCxMJi4hzprt8wct4QUmW&#10;lzK510xSVc7Toi8ZdE5llSR5SUuAuXGyf1L0RQ4xkZSThuUXvKQl2ds42T8t+pJBJ6MxVYOQruFD&#10;0kl/WvQlg4aHmkLHBUmToq8FJVle0uSJ0qBzvqH8gpf0gpIsL+kFJVl+Ri8oyfKSni/JQlLFzmnJ&#10;SZ3llFo5aC9p6tJCXMq5m+KFouhLRN0qyPK9LpYUZPlle0lBlpf2koIsL+4lBVle3lLFcZazYQGv&#10;vMCXFGR5iccFWWlCPaG8inw+bpGBCUr6MpZPpazbhqqnoQe5CmQE8Om5NR1YAeBMZndNER6AzRTG&#10;rKm+G2B5g9CP6TNRN0jriHbOeZCUWrsMq0flJn2ynVJD/CER1kwb9hQDBi61F5RqfSbqO2R1CUpX&#10;Ov1VnwIlc32u7ouOOAPZskqXvBzrt/SZvkmhDeBC6Ymm76I7/qTyLpc6Kg59Cv1pWZipD0rb9Vx1&#10;UEKFTaxJVlrfZxLrwtUZKJmn2JhbX8TPxK59m13dSsTdrqPopFcLVci2PprLBudS2DTDQd1cqVQn&#10;K8xcEVQnRSNd3j9V3voUuct86hDla42Dm40SfZjLTTgtDZsRRi8FAP1qZr7DluQJg4Kh5nelSLyf&#10;qfbUlaGfKV3rpYqMxt387kHom8E35HG0+TeIodTPralSmNLnllUqV30m+Q46jpm6oEFq8BAPb453&#10;LfLtsce3+LIWO7rPhcZKlz4TfWuscSzfmWm5FmttWLX1dC0WEe6Mb9MnhenE7+Y4FA47ShNO5tGQ&#10;LTEdpz7TeDdShDLkrVp/16fAiXyHmZqiDTwq4t96Zn1BtDTBzZSdbkW+65k+TyiEYHwbmAAtvmyp&#10;Owjok9h2tc5qK47aZmYDxb00aRwzm9BW5hGa8LTpE71az+jBVmqnZ/ms+jdTfcYWHfgywKlo8o/y&#10;PQQ3UwO5FecEnZXb+CgPCHz93HdFT/u574p8ab9pjWOT95n2fNvIAYUOoYEmPrFQ4WY2waaGsc6y&#10;5ymu+iOmVS6lnDThIjv9WFy1/E7e4YC1brUha3taW8Wm2HPXVq2lOB0zi/GPtVUdFSfztVNI0iXt&#10;elJtFRUy9aka3eazXEIevRRwH26qmrRAWO1y/q9D45EQk03HU7I0wAOuGjyUDw4owlKdgShJHeDB&#10;qp9BqvTYYDAVeQR4wGGDh6p9Anp80ivE42qrOk6QBohccRWlzAOKaOPLJFFiOsJjOd2hICjGZJlN&#10;VTURJsvrblvhNm2ymSYqoIgwOW5zD6dodJbhFXaTiZq/hpM28ehcdVVFtV1xVVfVbc/xRkKXyoAz&#10;Zc30p6uzakNaCbQhrRTakFYWbUgrjzaklUoT0hVhtSHt2tOGbMpoeWIH7rINdM4ldiBwCw4iYLOc&#10;qYlRBO4gdQuePPh6Ygc+kwVPlmz9rD1cGQsOyRExGkYoifEhwfnEDqJsFr9Y4I3EDmwz94KMN5tq&#10;BUnQDPeCjDj7mOULPgQ837IZZrn9QpzYeXIclJY/ioPSAkefG8OcyWuidZ6M5bSP4nMjgBp+CRBF&#10;RQzZdnb5c8DXDgX1ywKXYlC3zdqeyrrxxTZUmj1Dzprp2PSZxiiOw4wjDIYSx2YCkinIMczEgwv2&#10;K0HPY23X+9Uuvje2juLY8vbJLW9xshXhgO5AoaSpCc+G9HOb8NpGekBlHBnqxoTHIs0WvLqHTzLg&#10;2axMwXhrm/tNFPdd8v5kIezmyf0XSyTWsiF7skRircmOLPcSiTVlyJQskVgTpoLE2i5UhlsisTZL&#10;BYk1VsiALJF4i50MyHI8zl6voHG8pSLLAI1lbgWN4y4Z6wEay94KGstfqgIOsFj+VrBYBpOvF2Cx&#10;DCafsWSwM9DJ1C+xOPucykUDLJa/MV/w0miV02mFAItlLzlVAS2Wu1zjHqCx7K0QY9lLtaYBFsve&#10;WPFok86ORjwJnJUdi9qfcwhp8YccYvUluyITQ15rOSR3vqFtyFs2tyEts9uQludtSMv6NqSVQBOS&#10;IryGPQ330Z19aOO0Wt+G9MJpfd3PgRbkYhm58xBtOhfLiCLIC/m5WEbufERB53L3EXpu3Ys59xFu&#10;ggWHUGHj1t1HpMgtOORF4Br7K50j7+BhuhC4uhIluHfvwGUCr7qPk9uK5t1HzANL/bz7iOngXpDx&#10;1t1H1GK5F2TEdfcRwXn3goy5XheI4i37Quw+2no0FLC4F0TEaYVMfib9DmFIARtmjHtBBp3Tp4XY&#10;kAh1L8igc0uO8gUvZzpdR4LGlpJiyOUL3o2njYVeyO1NihcwmyxJcV3gk51sbNHkY4OV9LHRgxbP&#10;OQ1LHdTxZ/X1xPnE8ojBtJNRUprSdq+JHGBqp30FqJ1LE361gURsOpt1VPoUJiTtaWOSjP8MUMKE&#10;Wd5KY4ljnUt9lRp9JqqwexDL26QnJcvzRDHo02FS50l/1GcCkoVGl0n9UZ8ChK1iVg+E51MePE/U&#10;4C/8f8LeY47uSZfa9Cscy9+s11SENPXweYI+u4cvExtlH7yMGg+f0nfk4ueCpKe5+Hz8WaqCrAtv&#10;nXw+SC0VVRbGGo10rBl5mlQOZIGsvciZowARFoNsgR3ItwjwWBtxQ85+gMda8AfO9pT0WLuQz78H&#10;eLDWj/RUxmVtQb49N8DjfH6cIQ8H5px+NDcIR+aydHxLTsAirJMj3T352hFNltl8hDHCZLmNo+gx&#10;Jstu7q4fYbL8xrXGMSbL8E2NT5bjuAE6xOSCAHzGOaDJhQH46g8YbhxH+/RB5veZa4HAB+gjRJbh&#10;fD1KgMjym3tXRIgsvytMosqyrJV8pUWEyLK7hshyO6WOy2niIgIVRC4kwCnREo+LCfA1QiWLXFCA&#10;U9ABHsvqisxcVAB3QoTTzTU9qMwRMtBGVtcQWVZXFiSqzhwRVVY21+6gMv+d019Tx4m/H04Q1+mA&#10;r0cKtAgiGsmuzDQ6d5KHxt1dIkRWrymuFCxIzqfn7jcRIsvsiho5Rx6n1EPxo2p8JDvdG1IqpHPf&#10;95UNwHc3qEwR19xgz3UspW773gYVflOBXeY3d+UJ2ETV1Bmor6xIrrEBn4ePMFmG44qZUHR03CB/&#10;DiduYpZTSWeGQl+aEJXrapCasgRUua4GVSvA2yVcP1Iy3TU1qBkmrqdBnSrL9Zqx5FoaFCEhazG5&#10;tgZtSMv/NqSVQRPS9ThoQ1obsQ1pJdKGtCtPG9LOhzakFU8b0q77bUg7PdqQi2VE7dXyPGniPDY7&#10;WHKM/9jsYAmXfh3NDpaH1LEO22DiXEgdi7EFl3hrtSILZfcWHGsUXPV6SB3evQXH8kPgGskqAqFY&#10;my04VhYCrwZaESKw4PMhdRShuxdktDn+VhI0CXjLeOsh9cndM3KaonHUfnL7zHxF1uT+mfmQ+uQG&#10;GjngdpZDheWgvYzlBMdZPaSOhd2ylRw5kls9pD5pSDAfUp80JJgPqU8aEsQhdZtHwDkHOwapI2sc&#10;tUdBu3tBBo3AViUtMLmFRg62ndWP2k8aEpCLRGyFF1T7gp/L80ftJw0J5o/a4zSXHbQcsmndfuJn&#10;tJxmOYOXUhnDpCGBHBRt3H4yaUiw4Ki9l7Qc7GkctZ/cQiMnxxpXn+BMjOXS/EF7VFbZF+bP2R+8&#10;pOeP2U8aEsSn7J+cYiKPhq8LgctJAxqzSClrkE+bJpcU3xshfH6h1ysG8jKlv+tT8xBpk0BHRtEo&#10;/V2fCpdKSGeOI3Zy7G7mlJye1p05LNnRtamYslnblSZ9Cm0UjgBYPnGkP+tTwGSZxOKX5o7+rE8B&#10;k6TSDOPILMI3Z7JKcsp05nIU0Vd8uEWYrC4zUDLIGSiKBBP1aqcoC/SZWJEWzJmTh7KBttN5sva2&#10;M5pytLMtHnKCQHkbCNObFaLJz06MC91wdOz6FHWQrW+GVZ2szDO1xzjRkihri7qTuxTyNFea9Cm0&#10;YUukcc6cre1EV2EdtvQLSSzGNndCXRoBzK0YvJaRjs1MpHJN00Ee85zgHu8DN7d//P7x9uPVI8mP&#10;convbz/842/38pevD3d/+D39K/5w8uOX6xv86e7h3ennx8e7t2/ePFx8vvxy/vC7L1dPrmSGrA6r&#10;/QqnEcs8J0+j585zbmTvR0tUTrqPeU7aaDjNqQUQT0pzcgy3S71AbKjNRrB2HFZOLYgsDAjJUZk9&#10;hTgDPDZqxce+uhKPjVfhWyEeG6ninsABHhujQq/fEI+NTqWLzUt6bFyKe3wH47IRKXSaReS2xOOS&#10;nHLxd5FOo003cxE5pxiTZbVca15isrzmCHdAkuU1V2wHY6MT3JmkGkWW2RVew0QY8XCqNCDIMpuP&#10;s0YEWW5zFqBE5PKbA4W2A0Quv8kJpQCR5TXngSJEltcVFrmThzU9gm888oiLnQNFcglOzkxHJFlu&#10;9zWaLLs5Wx5hsuzmRsQBTS7FuacS7ACTy3FuKjrpkpy19ciVPtcWJJfmbMaJXa6zDekVvVGsS5Up&#10;edq0cVoptCGtKJqQLg/ahrQrThvSToU2pJ0PbUi7ArUh7dRoQy6WEWo4F8rI5UzbX18sI5c9LXAu&#10;j9Qei5+zl1fEIDEPbETkWPz8+xScIaaAWcfi52vyoU8e+b/3707vT0/evzt9Tw7i+du788fP0pWR&#10;/njyFX4IpcPpIltYClFkSh1b2SIbkSm953O2U5tEIruZzla4vYTd1pkr3zoyeshXbnvecptbLk5X&#10;X1SfyfHWOzLb8Qwp49ZQraLQZ0IlMZZ2+ESi6e1ojfTxbDv50m6o/TnlVc5YKMn6lPAD1ROBpXPh&#10;OQn4znR+Yg2jeEFODunX9ClflRDKqGn6+zFe8HOLF2z2OEC/G6gcYVoWzRr43OGCtawFuI1levCZ&#10;HCOKFyDpn4JgT4oXoA0XTP0euywvmGNZqDUqUc4FNzY1+qsFDKqIrCUJDyVEZG3IdCFUQJE1H7fs&#10;fpYUWcNRuheVQ7M245a9xhKRteg7viYpoMgaiqlGq0Tkggbp4qwAk4sapGLtAJU136VGqxwdRcSz&#10;28JXNwWSo1bxGSgVkAeYLMdxy14oOtfBKNX9BZgsy/lqqogmy/NU+R1gsjxHfCGkycUOoCqhgrvY&#10;ASQcY7IsT7WfJU2ICxtmVhBZhqdq1ACRZXhlqrjYAcQbj83yu8Yky26+XCnQS1ccXaHIRQ5qU8VF&#10;DlJNe6ngLnJQWZdc4AAtF0KxucBBRf4uZJDqYwOK3IJSw2S5zbHDAJHjdg2RVW4utC4RQWtGZUMw&#10;J5S/q4/mAFuAyKk2l/6WGkkJybxOVJZKVx/NcbFAkXCcc0RUG5pldjqwEVBkmc1RsWBoltmpqjlA&#10;ZJldUW3n4B8qzPbl0ZWFxJVH8xV+AZPgkhgmVdjtyqPhU8Qa4Ouja8OzDO8wK0Nlotx11oF0AKhk&#10;uS+Q5lYo0QAtz7EKhpPXF0jz9ZABKlcgXdvFycLOpFctFFcgvasI0BdI16wmd+lbzWw6FkgvKdeE&#10;jo2yK4Jr1gxFjcZSSLsKtXHaqdGGtNOjDWmXpTaknSdNyGOB9BJdOhZIL+HSsUAabvWZhtWKSPSx&#10;QBrM0chdwR0s1y5OjzWZuanVeOULvmz2WCAdBvaPBdKnZ8cC6VA1jgXSp2e/3AJp8uMpDSXr5lj+&#10;nJIDvQSAJU7WSEORb0RL7ewFPzKN6MKiFDjWdIM+9cswvAkfomhNOCp1ITgUaDfhqPwIcDlerZ/T&#10;p3xW6rxztw/9WZ+SNEHdNmHLt9vpz/oUMPIJAIawQ4s24hmBIajUBJMmJXNpJNnDZm4yyhdlNL+p&#10;12S0M3PIWBH9+HCLfpEUDvy0oJIa5eZUylB9Kv/TB9u5QFW1tgZJSWR7hFImrVaZUqNPoUoqftvf&#10;02zgjLDltEx7luBugCWc78g/g4AQtW2xvpPLmVKUCpNdh6fPNEy6+4qwQWtb2Ho52TVzdqGXgnDo&#10;YxObCjM3d1Oi9CnE6To0M+fKlU3xHNOemMlsRf9cyqS7wwr9nvd8t88078krwHPnPTd0KJ8W5BXW&#10;P2jlWCZNWYbU8FnV9Ul5T4rlpkM7NpJkk54dlwH3CAEzHWNm1MUUKWZa4rGhK7qzBJ1dSzw2asXx&#10;xBKPDVdR14kQj41U9RQOLvHYENW+Qo4NTiHZF6GxUaktRW+DUbl8J3cBKslx2c4N5SciRJbPPbXF&#10;DhBZRg+VgblcJ5KPISLHacqYRRRZTqPDU4jIsroiMDraO0alKyOzvK5pkMtz9rEqujQnJ3GDkbke&#10;UNxxqeS1y3KuKfEWIXJKTVXEASLLa74YJ0LkeB2rI12lkPm4o/x0hMgxOxaay3IeKkNzac6YoEmS&#10;s6LYRZazZJFPctYWIpflbEaJXa6zDWn53oa03G9DWhG0Ia3WNyHJ2Miyb0PaRb0NaVecNqRdd9qQ&#10;dkK0Ie20aEMultGxPBrNB9igOFOjv4hDHntDw946y7WKBX/gDrnALpSPX9Dys/KFSSQYs59fUJex&#10;fMFHgmlXoxewcyW/pHzBH6ufb2Rx7A29tDwaexH3hoa5GlVHJ9HINtsKSqVZR7cdtXxLDXLhjuUW&#10;mFzN2s1c9SrxhA4zuoWNhgj9mrvYW0JDyPq0kFFdC5DNBJDIwABUOzwhVdY49978YOIsxtqESuEv&#10;hIibUBrpa4dgNAAw800ykIivMx+lU4QAoyBFi7apph2DBCff391fffqMkw4/syDBBnfk4lpuXNg8&#10;LY5OTu9zBwnWcqACPaN5Vx+DBFQtzVGCZFJjgXpykEDuUa5FCVLlUYr4WhhrSqYSLZ6wFsTakDhN&#10;jFqoEo21HnGalOqzCjzWbkynO0s81mKUiqoCj7XnBy7RK/FYS55jDQE91obvuUKvxOOjBNzBtByY&#10;CxPgcHPIIdcvel1hkauJTrW+AU2W2YhKhMx2Z6krQnMl0ZtU61lw2x2m5qLRgCLL7i33VA24ZPnN&#10;xWslIhco4CP5gdxcpICLRgNEVq8RSQp55CIFXMUYILLMPnDn0nJolLcwTl4of1cPLb3ZA0xWuWtj&#10;s9zuVhW5uVhBBZMLFegxhEIDXLSgIjgXK8DqFjPchQsquuSCBXWaLMcrc5fslCwVPdFQjs5yvIbJ&#10;c7wy5chIzN+rYHLhgJo6uaroCpso+ZM/lhrZl9rkqqK5BL1UcFcVvavMXVcVzXX6ASLLbjnMUHDb&#10;OfqVZQnjGIeGuFs4dymhmMef+heUJGFbH4E2FaX0ZdEVdruyaAQVQ5pcWXTq0R/QZBeU1De8FJyv&#10;iq7MOTL8MwuGilK6omhEp8O1iRySjIkjz8Gy65pGp/7T5ejIZ8mYpLq6UAJXEp3aTweYnILHDHcF&#10;0RyfD0wTVxCdSuNLiuxyUjOVjuXQS4ozj+XQS7h0LIdexCW7NzdDzegLOq47bUi7cTQhD3Yta0Mu&#10;Dt2j9+dCOslLzStp++t2R2lD2mWuDWn3ljbkYhnRSf/6iOADf/ogPRDOqRkCgi7cOUL+DcFV6SFx&#10;7BcNhzOFpIqI87FfNOLxmGMI3B37RcsEkmlz7BeNTtRYKkk1culXMYGO/aLRHB+LP3Ep164WXPrt&#10;9osm55TKoeGw1PNO4oU08k7SHgrllK3cgjSyR0/jFpSkPXCGtAUlsWg44C0oZK5I9DOZKXSSJ6i5&#10;MmMpdp3p2IwYD2NDqLVFWSctedoc6yQF1+YFJehoADNfRF/eeSjqk0pQuiVr/kefWhGbvtimq6cA&#10;GXC1x0i+OUG1c5GKq607vZSCz0Bpo+K2hIRfbbo6beXUZlgnXe5nGnnTIQHmflutqSUygeHR1LGV&#10;SKk9BDLigSxfnKCi1mcSOdpjERRS+q1PSm+lmUppubYgXT2KZUW/pM/0RQrU4ouYna0vavH/qq39&#10;Ka85rmT6qWPx888trzkM+8PusKPNYlL7jMUQmvDsaU2qZyT975Ju27Sm1D6rzj8pq5nui2RltulI&#10;62tTXiOVNFgI62OngDaxwUJY35qiqyUO61OnEPQUh/WlKSRe4vA+NIWMpzis78xB7BIJVqTsNMeE&#10;2IAGN5opkbg0Jt/mWpDik5gUBg/QWM5SPXA5Ip/BjOXjCp1rUrbspdRFQI3lrySdpwx22ctY0rDk&#10;Rg7X0FgeU8q5pMalLitoXOaSEo4BGsti6XQyHVSRtwzQWP2tsNhlLWNJuaRlMwzkapzbkJbfbUjL&#10;9SakS2S2Ie3y0Ya0kmhD2uWkDWnF0oa0+t+GtNOgDWmXmzZkU0bLQ3XQH1p4724fTn6EQ5lsinrn&#10;AiiRBYcAsM3UK2JRgWbBwVsC12M3hdOKjLgFT8b9mRqOBTh0yoKDI4RdLcMS/FuvdkPK3OKfbxiM&#10;We5ekPHWK2LhMbkXZMTZHyvH4OtVaWWkMecDdeULXr60BtILWOeSBVq+MJGwiDjb5eULXsbiEU+u&#10;doNC4kUJFN9fXjyefGOzXUILr144PD3jjPHTsNR3G39WmziZ37T1AUwVSn/UZwJKQssy0x/1mYAS&#10;G2fc6/S1tPRXXYJEOVS56RFgraHx6QCVGH0mokS4ubOG/qpPgUpkqQGoP+pTgBIX2n6KuGxt0mlH&#10;BeltoIn8lJajJ/Oz82T6YbPebnEzWuHJsG4+tyezoXIUqM/QpwlpPBnoFZ/i1Nn8JE+GTWUpAR3P&#10;Z1pLhM0v3rmsm2ItELbaCxzW8qCSIxygmrg6mGrefyhwWEuDSnJKHN7CgNlf4LCWBZ8CLJFYk4Id&#10;mQKJNfe4ZWqJpHRkCizekWHXoWCKK8asSMeyNvlmJRrL3GRll+RY9rKfWKKx/E02f4nGcpgdmRKN&#10;5XANjeUxOzIFGu/IcMFMQU3pyJRorPJyjWKJxbKY3aESi+VwLKjSjSmxWAY3Dd+jG7OkLsPVaDb5&#10;iRk8Lj9tyMUyeq77bo5uDJvN5CLAepYsMWLIzmdQl61u0R/dmAUVB0hTWLa+lBuDBZXcmOTGjX5K&#10;srol8M/LMHR//FkNYgFLJnU7I5QM+OwYKgZ9JkzixrQxYYEgC4zX7KobQ3s622ltPwZLCKBSULKK&#10;S/2YRd6Hmn86MH2KHwN+44MzmBLtOoEUgz6F6cnVnvFj0vhUgIrh6Md8gx+Dyzw/vf36ie/v5D/k&#10;+zs/Pe3+zu/ub7+/wyQn/Bf//sPf7k+uPlD2b9gNw5rKolNuhsFO0u1/Avrd/d3f7+huUZj+9Me/&#10;3l785wP569Pf6e8MAeTvv/7b7YfLd6fnuKaUlxZ1UG4/fqRY23bYrHBnXJoQm9Wwx6EC9gwuf3w8&#10;uQDAGte+0O/k5axxSQMuwubfLz7/R8Iw6KTDoTn96c/y8kCFNPTmgHMIRKoeYGOahcZXuiL1gGFs&#10;11sy6afpL6b7uZ3GId9qneoyRqdxoPQxcaVH3NNyBRvs9w+P313efiEhn/+g1Y254HF0CiGR7K6x&#10;R7HFss2CGWGs40j+DZ0znIBY4zs1ySnRWOsbTVlCPNb8RqU+2qSUeKyJx9X8AT3WuNtwT6MSj/Vw&#10;uGtPgMe6OLjWNaTHujh8kUuAx/mR6KQSInKeJLrqhxxyriQ6t1VQWWZ37E5GVFl243h4BZdlOAog&#10;KnRZliNTW8FlmY4rtSu4LNvR6bGCyzIehTgxLudeongmxuUcTFxUVcHl1LzGe5cuQ5OwCi7Le8Sh&#10;KnQ53h/Inw/k6NJmPR9hCuaN8zW7Ki7L+54vrolwWd7j0uiYLpcmG1Z0ICrA5c779XyeNRijO/GH&#10;la+Cy+p9X9N7508O6B8W0+V4X5vZ7tRfz9dDR2N0eo8VKZQjFRfl1RhlVxW6LO87PhkV8Mud/OtT&#10;n7ByDXRH/zo+rxXh8npfmY/u9B/dmhGO0Z3/6/lanIBf7gDggSKNEVluyeHLQyJUlvW49CRGZTmP&#10;5pQx590hQNy8HaJyhwBxF2KMyp0CrK037hQgrkGsoLI6z4fJAl7521H4qHvAK3cOsEqVY3ttJrqD&#10;gDjsHfPKsX1VUSx3ErC641tL5lBZ5t1JQG76FrDq/7P3rUtyHDe6r8LgA4hT1d1zUaxOhMNhOzbi&#10;XDbC/QLUkBIZh+JwZ0aivU9/PiCBLKASiSyd6fVqrfIP11CNQmUib/hwS3c5Ct+3FUjKpQKy8Tji&#10;ZPd4vgEo4mS3mc6B6FIBe3oRKrKY3SMWOAWiLjtM59ChiMlK1JnlVI+y0nQ2KpQsXmjI+BuIiMr5&#10;Vj6pwW5P9NtiKt0T/TZJyS6VdNbtiX5b5Emlu7etYirovJFy8xjliX7WwYl6Whu/jqqy20ntPpfO&#10;Jtg9tnO1x/qAqz1nBqSbR4quZd4srHSsYK2ploc81XKVToghgHWjH7+1ulsFsiVytVc2sT2o+22N&#10;4hAakasluCX30UmQBpGrhbYl97FJOGiJvBu/hXB92xgyEBA9bADFktPy9yb9cfwWKsS7L0h/ayxQ&#10;84XVnSpAC6VJ3S7frpw30udqpm+/4J03YhpP4rdWSYTjVEskI9hOx44P64C69aNMUJrGAWC5Mw7I&#10;OnFfkE4j2q/3gh9pAsX0BcDe3gt+pAn58gvdib1KIiR4yy90pzZSzW0fpMLeuWaYNAO3ulNFsmDO&#10;KEHT6QNyVuwXCI1Sk4pVGBtC+wUfbUj1ZviFbqdxK5f7gnS6n2q5SiKUHJdzzVBrm+RHWtKgzkCB&#10;vU77kSYkSH0oaRFhp/1IS87cuZjrwxf8mpakpTNwW6dJdI5ZMY1zLan+o3tDJjhQWPcbfrClkOQZ&#10;aKv7hh9tyUo6l7p1UcenKz/cVGWFZIuLJbvf8CubMBS/0V3ZdOLZnkvW3rmmQTUzZIIXw74hVfrP&#10;9bIWfqP05wXhooQaydFK+Ik+t7hSreNT/Z7Lr+qxE+9hmY44OIrE9Fd9FiopPTpwakpJ0bqclYc+&#10;Cy+CbBD5IFNU0vjwyNolN4HArpSTQcPDJ2EWy8nKpJ4GpTsnqmpG7Ab5csutJ7lvdpJUvglnc9bZ&#10;WUNIsXpTOtkm58FwzbIklwK1OlD6lClCkB39nW/ywZgJtoMOttO8fTg3mN/gLpUDlJJCl38X5TTl&#10;u/ksOMg1RweoVZn8jnK50mEQ+3ykoC/q7yC78ijjccBGkH5XDp8j9tqUTjaUA6qzpHSyOg6DGrMn&#10;CXIe8TvJ0XUcjO9Jr5O6yufzia7QhPyOg5jva0mIPQ6W77XMFzEoYYPVeazPMp954+Tv5vJjby6N&#10;LzSpTM7q4T4M9oPTrayPwbw6kWkT351HhZ5lH5oH+8aRgDjxG80/UQNm7NBZf49KVxUMla8+i5xR&#10;5bZ8F4phyk/m/VwzNpSPPoWfXiyGUz/lJ+r6BDNNSidoabrJj4WDnjKDI+sAVzzJeaq6oLZfn6Uf&#10;BxnfCfpv1r6D6McTdP2UTs6FqTr89Xv6LN+l+cTtG6y3WfsBJJZ9d5bzfhrxE2AwbJ/2Y5BOouUC&#10;qGZD2j4d38F+Ck8ly2Wga0yyjKoap9LVZ5HyBHRKUh4pEbKJD86OiZwv4FaiX7pbmlYgGOwsNFI8&#10;A/IDldRqIsu3PdHQ8rUo2nJ+oMm5ks82Abw5kVgn8v2raLzrveEyAWx/wGFQt7unh08f3/3546dP&#10;pJ5/+kz///mB/q2zlsOrnr594sArChH6/uHd3xFX9fiAuuVo5i/vH/HHh4fH/3j96uvj2y/fvX76&#10;95/fPr5//erTv35+wgBNR9ojnvkfx9MNmU4e7S/f21/efr4Hq+9eP79GmC39+cdn/Auv/EZLpeNc&#10;w31qiKtqY6p4w750TNW1lK444D412liWmCoYMjkPR+eMhrn9fwVUkT+z5K9ZI7S1FnNKBC9RS4Gl&#10;W23kFODT8rC2YU45aXhgXVce5INueWC7qRTsrS9VeGxDMB6VJGZiDb+lGEDTEhyVlQmFgLQtwWFV&#10;KTj+o22JC6Ci4KKWiwuf6rSFzon6KarVELCxsu3IxVUU6LCx4o2HiLawUWOsfDkNpxGvqyfQkYwT&#10;MByxrXxpP6ltIb9wKxgXI0Vu4YCLFW881i46qsPFzt14DREeq83tLCIr3dQp4gKjcko7l3NKK/KU&#10;0gVJ5ZR258gp7TjklHa255R2VHJKOzg55eYx2pNw6JTSwgYQG5S2vi8Kc8qSF7DS90XtSThw+GAD&#10;JJlWZNoYezEFrVBFwU7KfkI7dC9gAfEXFINexjiMjZqTcIrtejH+FoyCpYhvqpa8/OqRDLYLUA1M&#10;q0VAVT7KQZ/le4Wo+rb0R30WIhxq1Cg+yvpApzRqgIip9+A1wKVCNTB9C5UOj7ZZnwL6RFYpHi3o&#10;OwcwRQg5jR89bchl8MvhcH1d4fcKv7z6CsRxwiFL89f99vT44/d//PT46pe3KHnRZ4HklM/vWLH+&#10;8P7tuz/J389vP34qf/Oo75jo/dPTx88//vXD2y/vIWpBOZLKc3ONYninazJFrPNMeOFcGhOd1HY9&#10;w3jpMBFm8+UwEWuoArriFBMK0S32XwtFrEbDmmXDw2oyXE+MF7LlYTUYxlUND6u5IB0maohXWaAo&#10;N0yszr6hOAFruA0Tqz8WTNR0x2Ei1tkbLgEmatlY0TKYadlY2W4pTkARoa1gyGpftfZOpQQrXgp4&#10;DrhY+W4oTdDhYgXMCKIRjMNEcY8cJupM3LF4W0zUtsXO3XgNOUzUaYuVbqqZ75hoS9yjSyRJ5YkN&#10;bZn6OeXmMdoxkVWvITYogjsmssUVfATM76e+Gg6NrDBBUeHV1dYDRUVBzz0jhVMNeFQNXZ8WEw3u&#10;r8X+QJiIN/4uJiq4YiMkUtCnjdGn4JiyXkaQqAghbxVJm9qeQiLx1+TuIbKrglMOisTXp8On3dpR&#10;0e/BUzQdkQd3c3dLDu41LGK19dKw6Cguy8Nclt3iKiJzAeMitWO8yFdUynk1ep81+bJOJ9hsgU5r&#10;9bI4hi3ssco7F21reFjlkuBIy8OqL5SkpsJY2uHVlogHtomq/fNlsy0Ta1/nom2NQKzaXpw8TW8a&#10;XNR2x+MiRostGytZUv8DNla0xVfUsrHCBU3Ix4qXgVHLxsoXECxkYyUcj7TzFnH2bdArK2OGRk1r&#10;HDTqtMZhI8bSLRsr4o5sWnDUsnEiJkdl2yn8FzP7whns0uhTHX1HRzs60vq/sOJLLTPMHwtIxKGg&#10;Gk/jT8AksuRFlexnL+3Vpwne9bOXgMWtOEXfPBf7ETTqRv7Qtd0L4iWrynz7gh/f/7YeI9oKqWxb&#10;nEygoXmizffQkThLWOfq4hV8CIOGodAwqPMDiVxVdgePcoyBg5YgBm/93c8JPBrAh9KogceIDi9q&#10;ev5BOptAlQuBxE1tT4UgnPKmS6NyotX4qawvA4+u+H/SE+cY2oPe3r/5+vD47s18NV3xX18eH+4z&#10;B8/h5u767pqubVoDGQ4+uzSQOUiSFXIt2KYRABldghcAMrzkLQixQIaVQT4XLYXVBfkanYaH1bbZ&#10;8N/wsIogA5mGBxZjBSFcHrnhYRVt1iUbHlbNLt6QhkkDZBomVsmeGIE0TFog03AJgEzLxkqWgUzL&#10;xoq2AJmWjRVuUdZbPla8DGRaNla+BYG0bKyE45EOgEzLxsqYgUzTGg9k4inTApmWjRVxwUNNa1og&#10;07JxIo4nnwMynZVkRbwDGUjgdGqDFRH8sGwFqZR2Nw/0l34Zhh3IQDiq3rWowac6i4l7BzJcxRXS&#10;ekFeNBlsCMiUhPUFqRRcIfiMN1lAhuVnVYnFEYI9d6jD40OgqeBTOejTAZk8TaYghkGA3D8eyBSM&#10;MgAyRQp5/2hMSFQ52ikyz4HMavxU1pcBMv3QtU+f9+i3Hz4+E2InCFLylOQfX5+4kPXTt/ijFrJG&#10;dtKH5+cv375583T/4f1Pb5+++enj/ePD08MPz9/cP/z0BhWiP97/WnB0dzqeTtMtaXlrdMTo5eLo&#10;iBRpzFtUFuX5bdARlga7eXSHfxk6IhUT4dkcYLc4T9boCKtoRWEVTIpoanlYdYaU3ZaH1S4phq7l&#10;YdV3wiQtDyzvip9IQW15WN2dXEUtDwuOYh5WcWeE1TJx4KgjVStW9jgFbKxgCRy1HSJTV+0zRwUG&#10;bKxsGQAEfKx0CRwFbKx4gQrD5lgBk5cnYGMl3GNjZUwYq2XjwVHcGgeOyEMZsLEi7rSmAUcBGyfi&#10;eMQbcBSwsSJO1f7dy7N7eVQ9haK6e3nUo6XKXYt1fCEoidTZwRE5PZYZ9I/JC8L5Q+AIGyB9fUE/&#10;Ao6Kwq8a+PKzqtkCjnCQQCvKVX6cR6DJA+XK1NnmCcq/VvBF2de7niDx/uEAIz128Tj53kl1wJGT&#10;p6CxHBuRtCEEtaDrd/RZpClEunz0R33KyJTPDVruh0857NjodxEDN9/eTXeHO1K9VuAIdb4w4S8N&#10;jqgMVAFHpTjJAo64oAqhI9wUIUvtRfCItLpjKSZlXUNWj6c7Fj68ospTCUIidBPwsYr8zHcBBHys&#10;mkk6b8DHKvLzLSnPAR+rZ5I/K+BjNfn5lnT5gI/V5QmgBHysKj/zjSMBHweYCEIGjJw7qc/JKfQU&#10;0hax8sImX1vUKCttxk0RKy/vHisrcORdxa3yIu+xsjJnxBK1yku9M3oeQ91S6k7Ay6GoQ6dVlHFc&#10;cShduhKzsnLvLRUn9ZseJyv2A2G7YABxEJtGdZrkhH7Tk5QVOpkFIjk5md90BEXnbBVUZ3rCArvQ&#10;zF1OVuQ9TlbgqGQTy8n5kCh8M+idSxLqc7IS72yYLjWou2NCEV1kkEJhqgpaJZpSUpWijZR2BHKe&#10;dhRySjsWOaVdAjmlXQY5pR2ZnNKuiJxy8xihFt1GyVNI+7YxctfUpO10d9XklJvHyF1ak/PcPEZU&#10;0bDfd0CFjaXqVyCuKEh9HykWkA02xISG0tQP9sQqsuSYq0Su6KLB3ajDa8nRRSJXjawl9zAdM4zI&#10;FcC15CsPpvZVcUz7wioUU3rb95GirKtt/9hHilp67gXpcT/YE1W+3QvS536wJ6p92xfEGZWUB8Hy&#10;cy9Ip2HYLBC0kRJWoXtBBhkmzN4LfpTp5KVxg5my94IfZ7lI8oxior0X/EgLXk1K1WOF2j4gPpOb&#10;VOtKtJ32I02nIvWh5r21L/iRRhhHecF1GssWL77Ak0yHMVlLSMGhDi32kALKsb2gmacCr/C15XeF&#10;3oWuTKvToHwoaeLMTodameizMJNlcMLFTmW89Gd9ClkRCUpF5GTStkFpWClrcxpUhhXTiSiEfQsL&#10;zjnqaUFrXTK1nqCGZNbTg5SnHnDjwcRXcxMKLqzlttUq9SpVfRbp4rCiDmD/yFomA1oL9ysPfcpI&#10;FV5YNBmvsoZOuEAtoyoL5zSoPbqet9qeyxiKphkFsdlTiZFdRQNvdKL3WewlZF7sRL/FZdDH4x2K&#10;4jZ2Ij67L20nws3TPMPbsppUKZfMRHWPepGV6JqrlJSZ1zMTEcicAIOwhiwJFlfV/nDpL+qLtGys&#10;fkpu2oAN+rmw4QIjLRurkhJQDdhg565sbggUBq2xSIGdzwEfbO0LH0LzAR+LDtilHvBxJiK++jBg&#10;5GxEXN8m4mQFzfdpRpyspLucrKxvO0JylWW6vbPihtUuFBMls1dZdttkBd5tk5N4ZyI58xCsEGGb&#10;nHVo7nGyEu+tEOdmx4Wi4ayks72K4MTFZtrZ7Tztp95qsxLn+2yDWeDc7HzpaDCfSHetbeKbUCNO&#10;VuJ8pXfAyRmHDmRnCjg569B1R06k7dY2zT1Odo5jWEKJO+NQZxI449Cpx8gKvNciO8OPZCGMpGTl&#10;3dlRnFFoJit4wMjZg5CwHYob+HWRJMUMRYyctDt7rruDmIKgIkZ2euM687hFdvfuzG66zKCO/7Gz&#10;M0FxXIh6+zddLbVwIjtjMCedfYevnA0650w7h06bnFWnN3DOoDNzybV2F4DCuzScTcRRm6zA516b&#10;rMD5kvmIk5U4NsJQTu7mYQxLOAnoQoMqcTQ85mT3kx4nulpn4dRZKu7i4SOZ0oPeUYJW5QSisE3u&#10;4uFDZ2bS7VgLp85awdVZCxGGJW6Tlfips1jczcO9Oe6uHr7uzCd39XCnSXSdQu3cdUfghBQrUWeP&#10;c3cP905MusNqyMiKO7VT4v4Ryw1XCOD2+TA7BTcwbaW0O0z+dTvpc0o781PK/cLhLUFy8I5vHM39&#10;wuEt8qSqqGZVJutov3B4o6Amugttm0z51pitpJtH6nIXDlvAP9GVYlvbunnXmxxSbjZImMM2upHE&#10;3qyF3Ysdse9Gwvlh7e1QGGBU6buRcIhYchxTRK5W58bWvrqTGCcQkasdsiX3LhLImcjVCt2SeweJ&#10;GMGTG4/X9xFLb/tupPV9xNLfmrbVNAmVjq18xjVDVvcRjysqru8jlgEGoi/G3bZJqxGWTvfdSLic&#10;yfZBDPPnvhsJZ5F7QYa570bCkeRekIHuu5HW9xFLp2vSW9Pp9X3EOq+7vrP1fcQy0n030uo+4tiN&#10;ZIN0ceOi7TSFSvBS607v9X3E0mlA285I4wyzX9hw47Ef6aN0Gs7T3hf8SMvle9mNx36kN9x47Ne0&#10;uFSSG4+b+4hlqKvnpJkbzX3Euot1uz1d+WUtlxieq0cl+IYfbbnu7pzdeew9n3LBanrnsR9vKceR&#10;3nnsB3zLncd+xAHYedZWD2LQcz/kW+489mMut9ut7jy2S4kOSzvT5fLYc3UxcqtwZuL5Ah8umUzI&#10;h0vImj63+GjF+yaLXhfk8rt6xZQOihDWup57+qs+larMw9xjSfcQEy/YzMsaVSb6VGbAB0SWlxvS&#10;u//gGE65kTmNuKlrTj+mT/koGcuITLc0/VmfSlbaVo8s/VmfSgblCdzqQaU/61PIyPZEZIMuyGWI&#10;9VBSLvpUbtK2wSjI6hyU4J3ItkJtG4yCrMNRF2TxDTMVyhodtq2QwXqdDr20bVAoaxKB1MNJxapP&#10;FW8RSL3AXn/Wpw59IcO307aJdxB3jqZk5KPAKAyuPJ4kuYiuYE/ZyRXP02Ca682vg+EieI7GTVWX&#10;UVHos4hE71WtCon+rM9CRuYu5pb3QW+RLe7MbhQFGYiZW77u5Yb3qQbpaJv0WdoG9Y65jZZgGa2p&#10;auXKRZ+FW9ks7/KhLyoT1P5sQGWu5Wu0tL1qRtoWfZY2ifZe9Vj9VZ+FilxBJFVVN/RXfUr/yvLM&#10;JS9qhWq1ykGfhZOcwDkR2RHRqHzaAA6V+ZDKUy6xhSMyk7pSbfoiFnrGi0ybaDxU6oxKNuPBGMo5&#10;UdVHlaU+ZXTKqh2E+uBT1K5BEJKo3YObpEXXHsxl8rHgi6XkQHddy/K/zWeg6JMDXmT0py/m00v2&#10;JUygbITINA5esBpkVDILqwqqI6PPMkJAgMRrcM849g+iguKSfZFNPiAbnZUC9wcHAyKU+KNQYtOP&#10;SnTloGmyqw54STzciKo0bERVtt4RVVmT6wH/z48TI019vyp5e9VITEdc0IX7krF1rJP/+Ey8eFCX&#10;TuwrLaH2/m/Pr+7/hvUF1YCjuua6Zb4orGtmZzy8YbTQnA3XWHDZUXnKA7vmK3IvBoywYKopmMIM&#10;Aj5YLZUEiDLmg010IYr5YD0tJDO5YIP2QH6ViFO12n5hx6skd+Q7D9hA26k05BEOuuXs1ezHDfj4&#10;yC5Oa2wbRHp3/RrHz0ScrKTnXpusrMm1HDGyouaApahzVtg9RlbWx16LrLRnci1HTXLiJid10CQX&#10;13WkWLOAk4vr6rXJZf1dU1RAxMnK+9SZSi6ui2PNIk5W4CdOZmvngEv6u+u1yUr8htMHA05W4jDc&#10;dbpnRV7yW1tWLrALOkDMykV2wbYYD58L7QJ07PCyUp+QkBlOBRfchdtLOrys3EkQMS8701HIt8PL&#10;Sr7fLid65C2GM8sFeQF0x+3yUV53HdmTXapuHTjIOrzsBjNzhdhgnrpIr+lAQZHBMiRlvX5xxhfD&#10;PpLiX6mmU69dVvbz3Oujk/1NZym6gK/5SCF/UR/ttJ9Kjmo7713IF2WNhrxczNeEkySUlwv6OiA2&#10;JeZl5/2MyMeYl5U96qp1eFnZzxxIGoyjy9o7cJ54IC8X+TXjlIvbZef9geM2I15W9shziHn54K/e&#10;ieGivyhxO2yXC/+CbhXLy8V/TSWXup0TZAasM/qAAzgcRxcBNnEoaCB7smMuvDixPpDXKgaMM7OD&#10;dlnZz3e9PlrZIzs9FJcLA5txvoRddHFgx84u4QLBGme+1URX0WBJ3Akc+4vUcp52BeSUdiRySrsL&#10;5ZR2RHJKOyop5R4TtiWGaY8J2yIluNU3rqM9Jqzu0unqJPf4RpH+E8WE/YqQLB89IHEcahlrPOg4&#10;EqxzG7KF6TEJyfJxA5jdRK6m3Zb7KmigkKvFtSX3EQPY24m7Onhbch8uMA7Jgl/LdlZ8cEmBvxsf&#10;LDDO7F8HfeHIoy70M/vXQV/S52rVbTq9CvoipE5fqP7t9oXVCMsQV093+4If4w0hWX6Ux5n966Av&#10;6XR1ZbVN8iMtBuYks38V9DXO7F8HfcnMrh7QpknroC8Z6aI0lmgQmmt4TypvroO+pNNAqMUw337B&#10;r2QCqTTS1evdvuBHekNIlh/pDSFZfqQ3hGT5Fb0hJMuP9DgkC04Vu6bFJ3WuLrVWSn5NU5UWEmv1&#10;3TQvNEFfMtRZQJavdbElIMsP9paALD/aWwKy/HBLsMUZOKozA2F8ccLdEpDlB3xLQJYf8Tggqyyo&#10;F4RXEebjEhlYoDRflvCp4sE7UQkNzIMaBbIQeFffka68AuHAs3uU8KRBYMyR4rvBrR4Q+jF9ltZp&#10;6Yjc53ygO2HALA8umEnTBFXuUoP9oTQsdRvOZAMGr4HbEF5dotKdTvumz9LHSdb6KO6LUpypk3mw&#10;gkS61O1Yv6XP8k0ybYAXQk8y56hE3sF2kVGJP3YQH1Q28VF0UNlh0Ifsg3KoDRzrItUBlaxTHMzZ&#10;F/EziQtnZUbF+RU03HkcxSS1WihCNmUnwcsUh5nS0QrHZ0ehUpPsMKMgqEmCRqaRv17W0wQrX9Y+&#10;LjZK7YNRJ6XT0LDBYMwy4WYAopxf2dlmBAyldCLneRDtqTvDPAhdmyWKjPqdfpcuQ4dcRvwO0ImZ&#10;btC+gyhK82hPlcCUueYa6N6gT917y04IK2raj4PE4MEentIdZXxnnPGZXI6iR8810Fjbpc/SviP2&#10;OJbLYFkeRVs7XOXz9CgaEa6Mz9sngekk77QfSocTJaWTdXSompj2U5+lvycJQjnUo1p/16fQyfge&#10;BjFFJyAqkt9xsL/AWlroqgKu39Nn+e61jO9xUOfpWtbvCSpAJpdrqg6C9oltuxtndS1A7TQ4QK/l&#10;3DgODqFrWUfHGh6h/dSn9Ffm1XEwD64ldnooZ51/g+gz1ugglwNARSo/yvInukEM5LWAE1RWzvmR&#10;HxD85tF3ZZ7Oo+/K+NJ5k/XjVM+ZfL2dJEFhGsREnkRDRW5R+tm1Yqyjf5ngqj9gWdVQylURLtLT&#10;9+CqXxFcdbi9ukbRLIozXAdX8dy6dHDVUaLTsbT4bFwqq08Uncz3TlV0+aLgKopkmosxxjq0nEce&#10;xRQ+vELxLprOlsjaiydUHgk5WZ8weUsDPgAx1USN/sV8sFdXIvJSB3ygRFeSbnusB4yiPAI+kLDh&#10;Q+E+gYSgM1Ui8nQHfFxw1cQe0oCRi67qcbKiJu97xMdKekJEUNwmK2wKq4k4WVlP1x1p0ylbJUAR&#10;FBEnJ20u4hTJyQq8I27SUevXJtQJCXvnwqs6U9tFV03due0lnnh0KQ64tiz1sLhAq5zSjkBOaUch&#10;p7RjkVPa8cgp7aiklC4KK6e0e09OmY7Rds8O8LK1dIo5WJWVxmyJAbfkaASUlr5nB6NuydUqKrpB&#10;y31lGSzcFfm05N4siJGjxqgdoSX3NsGxZwdmNtv6sWcHypl7QfpbdbWmSZgZ7oViCkk8OwjVcy9I&#10;n/ueHejl9oXYs/NiQyhtf2QIpQ2OPrfYOYs6T/s8acvlHMXnFgLV/Aoh4WGi1DHXX/WpVPgcqHLs&#10;PG+zXIpGneu/M8V144s5VVk9h+o201brs7RekMMACZceHgYWyWK9QPh7qm434tcGXUbd7hes3Xxx&#10;bJ/FXvP2xTVvp5sT8P7VXaTC8xK6tAqvdaQPh5KWbVR4bFiswSs+fJECz2plscZb3dwforh+k3GK&#10;pbCHJxdgbJlYzYb0yZaJ1SZZc2+ZWFWGVMmWiVVhOkys7kJxuC0Tq7N0mFhlhRTIlonX2EmBbPvj&#10;9PUOGydbirIM2Fjhdtg46ZKyHrCx4u2wsfKlMOCAi5Vvh4sVMGG9gIsVMGHGVsBOQSdVv+Xi9HOK&#10;Fw24WPnGcsFLi1ZO6QoBFyteAlVBW6x0Ocg9YGPF22mMFS8FmwZcrHjjiUeHdAUa8SJwWnY81D7R&#10;IWwL2THrhzr7C+kVlYZQa9sll+CQK/JWzDmlFXZOaWWeU1rR55R2BFJKMvEa8STw0SU/5DztsOSU&#10;fnCyr/s1kFFuHiMyW2/s++YxIhPyRp6bx8glSDTy3A4fMc8tvBjBR8AES45BhU7dh4/wkVtyjBeR&#10;q+evRVMe4GEoiFyhREvu4R2kTORd+IiYKtuYMXzEOnAvSG9rVYimQVgO7gXpbx8+IhjLvSA9rj7K&#10;9gsevo9rtSF6y34hho82IA0RLO4F6XTZIQvOpN/RMolgw4pxL0inq/+07YMf5XFgINaP+4IMNI6U&#10;4qJov+BHmg4WnqZdqwhWk/2C+MLOtZoIf+HFIBtHNGFsiJI+tiBowcSlWwpQl58V6wn4xPaIzmhX&#10;9Ed9ClGZSDm8puaAU+73FaIcnoq8ciJJudbVrA3WpwihzJ6ck7j8B0SFE1Z55scSYF2XtLZGn6VV&#10;OD1I5HnTyySr60Q56NNxUvCkP+qzEImdSrdJ/VGfQoSjYjgPROZrGVzGavBn/p+Id3fSPfzw/M39&#10;w09vHn744eP9+zdfHx7f/Qon3XR3PN2cDlQyZO2k43lwcYQvCxtxH7yNGoRP7juC+DUi6WUQn/Of&#10;JYzHQngL8jmTWkKqLI1VGimvGX6aEl9kiay+yJ6jgBE2g6qB3RG2CPhYHfFEYD/gY7XDO/b2tO2x&#10;eiEnwAd8rEbIueZBe6wuyNfnBnwc5kcSedgxB/pR3SDsGW06VUR8TU7QJOyTC9FMWDtqkxU25zBG&#10;nKy0kYsec7Li5vL6EScrb9xrHHOyAj/15GQlPpHNKOidMwJwknPQJmcG4Ls/SrignbauBgJn0EeM&#10;rMD5fpSAkZU3F6+IGFl5d4REmlidAnynRcTIirvHyEq7uI7bZeIsAh1GziTALtGWj7MJ8D1CrYic&#10;UYBd0AEfK+rOmDmrAC6FCJcbuVKqGDtrhIKHKw2naweipi16IYqnI4VnLjSdnc3VO+isfwf6e9Nx&#10;hffDBUIJJrVFfD9S0DUM0ULUWWmuzgGXd4kYWWGTXSlYsg7Tc/mbiJEVdmcaOSCPNPVw+BE2brrW&#10;kbaD77edg82XN+gsEVfd4JbjWNq5TcFudUzmjrwpwq4ScVmeQEwUTl2J5s6O5CobcEJ8xMkK/NDr&#10;nZ3eSLmJRU4xnbVRKEwTzgJX1qBUZQla5coadLUAO8WRTxq3ylU16CkmrqhBv1VW6j1lydU0aExC&#10;9uhxdQ1ySiv/nNKOQUrpihzklFZHzCntiOSUdinklHY95JR2eHJKu+/nlHZ55JSbxwiJq8s6SXnu&#10;1Q625PHv1Q62SOmfo9rBdpM69mFrTByZ1LEZW3JsZMDeZ436bmybiLu35NijiFxtRS25N4Vi+yFy&#10;tWQ15NibLXfsLETeNbTCRGDJxyZ1RKG7F6S31f7WNmhl8Jb+9k3qq8tnJJ0iichaXT8zNqmvLqAZ&#10;m9RXV9BIhtu5mgrbTvsxlhSO5PqTVUWCsUl9VZFA7ITnvkl9VZFgbFJfVSSITerWj4BEBzs1JI7s&#10;XMK7I8cDMnjcCzK3gZo6bgFkO7oXZHb3c+1XFQkIItFyAArqfcGv5XGu/aoiwTjXflWRQLJssutP&#10;/IomCMN96K7pVUUCyRRNrj9ZXUOzIdfej7Rk9iS59qtraCR1LLn7BEkxdqTHmfbI0rMvjBPt7/xI&#10;j/PsVxUJ4jT7F7uYCNHwfSEA2NShxYtUvAY13bTYSPC9hcL7F2a9Y6BuU/q7PtUPUWYUVQVIPS2Y&#10;VzTzBvmIk+TdDdLkNF13kC05UfU8fBSYPG0bmSNAVlOOtIv6lK7KNonNL+UmTqWB4EgtwjcHXiW9&#10;dCF35cl8xYezhsnuMqCSTg6oyBJMrVc9RSWlzyKxsmEOUg/lAM3debL35mKQ3M58eAgEoeU5EZY3&#10;T4hUnpMoF3rgaN/1KbNGjr6BqCbZmQexx8hoKS3LhxoRo0xWl7m2SZ/SNhyJ1M9Bci2cU0wG7TCb&#10;XzNy9onbKEX9Smb+YMfgvYzm2GAhtXuadnL3c0J6fA58fvjDz88PP3x8pvEjX+L3D+/+/m+P8o+v&#10;T1/+x7/Qf8Ufr/7206fP+OvL03evPzw/f/n2zZun+w/vf3r79M1PHy8QyXyD2OLDkfTHtZ+TAxEu&#10;7ec8ydmPmqjsdF/8nHTQsJtTAyBe5OZkGy5dtgQBW1ObtWDdsFm51CCyNGhItV7ekokz4GOtVpz2&#10;hZK+629hWVU++FbIx1qquChwwMfaqFDsN+RjrVPlZvO2PVAManu4yHfQL2uRQqlZWG5bPs7JeSQf&#10;R8CIDt36NficYk5W1LA5x5ysrNnCHTTJypojtqMmWWH3WmSF3ZE1VISla+wqDRpkhc3prFGDrLTZ&#10;C9Aycv7NA5m2A0bOv8kujoCRlTX7gSJGVtYdEbnMw948QrjZIiMOdg4mknNwsmc6apKV9txrkxU3&#10;e8sjTlbcXIk4aJNzcd5SCHbAyfk4T5056Zycvf3IhT73NiTn5kztxM7XmVP6iZ4E6zq3Z87TjkJO&#10;aYcipXR+0JzS7jg5pV0KOaVdDzml3YFySrs0csrNY4RqNstyy3luHiPnOE15Ou9pQ7ndUrsHP1eU&#10;19ggsQ6sRWScO7sHP6PeakE2iaUWC8eKdWyp/WcJfqZTjS1T0BQiy5QCWzkiE8uUXvQ5LNUmlshp&#10;UNoK15cUdDvA8aT0EFbOkTflaIKqWtIVi+qzAG+9JDO3Z0iJwdx4JTaW3Hwi1vTcWiOFPHOQL/WG&#10;8s9NIquaBKC916eYHyieCMIamefE4Dso/cQzjOwF1TmkX9OnfFVMKMtM0993e8FvzV5wOx1PiIom&#10;rXVtLuDVemlzwVH2AlzHwktzMRdQ4Sy2F8DpX4xgL7IXgB1U/RmnbGIwQDgXYGyp9NczGHQZWU0S&#10;CCVkZHXIciNU0CKrPl4z/GxbZBVHqV7Uds3qjNeMGltGVlvE/buxjKwyX2K0WkbOaFBuzgr65qwG&#10;JVg7YGXVd4nRantHFvFqgOC7m4KRo1rxlagEkAecrMRxzV44dK6CUYn7CzhZkfPdVFGbrMxL5HfA&#10;ycoc9oWwTc52gKkSTnBnO8AIx5ysyEvsZ9sm2IWNMDuMrMBLNGrAyAq8s1Sc7QDDG/fNyrsnJCtu&#10;vl0pmJcuOLrTImc56C0VZzkoMe3tBHeWg86+5AwHKLkQDpszHHTG35kMEEMdM3IbSo+TlTbbDoOu&#10;OWn3GNnJzZkfLSPMmmWywZgTjr+Lj2YDW8DITW0O/W1nJDkk6z7RkZGLj2a7WDCRkM65MOp1zQq7&#10;JGwELbLCZqtY0DUr7BLVHDCywu5MbQfw7zrC9uHRnY3EhUfzHX6BkABJjJA64nbh0cAU8Qzw8dG9&#10;7lmBT1iV4WRyN7+VBKBW5OTeqBMFDskOKytz7ILhmvMB0nw/ZCArFyDdO8VJw15a1VN1XID0TWcA&#10;fYB0l5Wd5j21aQ+Q3hKuiTm2jF1jXLNq6H4d3BZ50l3xdS2k8iSP5EbKzWNElyxs5GmXUN5Ou33l&#10;lPbQyCntPpZT2r0spaRk2m19p9ikjZSbxwiFtLfy3DxGZHzZ2M7NY0ShLht5pmO03ey+B0j3ze57&#10;gDSs6FhjsOPtAdJkJ4djRgqt7AHSCL3GVklTA7CmGOEav9UeII1sEGz+JKX+XWS/3wBpwvEowkN2&#10;sMgNNYsBWOxkiRuKsBFJeXjDD6VoE90gulir3Y5uaKCbaZgfArTLGlD3hT6Lm4NumCC6aq/Wn/Up&#10;ZBLnXat96M/6FKcJ1hVxq1NKf9ankBEmAFldn/qzPoVMZmgtsKQ/61PIpEjJyI0kcbiDq4zEczXw&#10;Duk9GblnjmIVaEw1dlDbrc/SfhkpnGfZQJVpBENdRiRpSbVOtH5In+WDOtVyF56EROY9lDDpQask&#10;4jf/nnoD8/k6SbbMwLMol7MNJD9RAisGCFbbVKpyO1OxUmGxqzj1KeNIbgKa/Dm3WRSXQe7CLAHh&#10;mI9Z22YdzMGY131osObanU07ubs9sZL5NPithEnfTPP17S3fQbV2e/LyuLTb8yS33x2usP1hUi5u&#10;T3IylHrPOltf5PYkU27J2bGGJIu+J44CnmEB5nb8+E4cv2cLvNlk2vKxiJuuLEFh15aPBdtsTmz5&#10;WJRNRSdCPhZgz2R3bflYZH3baY7F1PD1RWysweOajLdBr5y7k4sAtc1xzs4TuSciRlbOM91nEzCy&#10;gj50OuZcnfA9hoycpMlhFrXIShoFnkJGVtSdAaMjtBo6OGY76JmVdW8GOTcnqqlEDXJeTvbhBj2j&#10;86K2iAsutS1yTs4j+d0iRm5SUxBxwMjKmu/FiRg5WcfTkW5SqK2+Ifd0xMgJOx405+S863TNeTnj&#10;Bq18nJ2J3Tg5WxF5H2dvI3JOztQA6VydOaWVe05ppZ9T2iHIKe2sTykJ89Sxzyntpp5T2lWQU9p9&#10;J6e0CyKntMsip9w8Rnt0NIx3rDGfVedv7DR7aWgAinMFo418gIZID/vy8PTqb0SIyccvaPRZ+4LP&#10;qh/XsYAtzX6BTjX6Ak6uAkvaL/is+rGZdi8NTXnGrx6/e/34+tX3373+vui0X94+f5BL6+nPV19R&#10;hBlkVBoa6mpklSpDI8dsZpMqq44uO8qgpdq4cMdyRiZXs06Dq17FnDBhRWfcqIuYX6OLvcUyhKo4&#10;GTMKawGzgf2IFAxQ5dYJCbJG2nv6wSJZ9DWlKtYvuBNTKhxjJIkSYtq1Oij+H3yTFCTiNvgoJRGC&#10;jGwUWdvWM223Ebz6+cvjxx8/PP/WbATz3c3x5uZI2vjaRsDL+tI2gqOkU6BiNB/qi42AJjIbCYpG&#10;jQn9YhuBXKPcMxKUuKNi77U0WKRVOy2hULxeLYlVIZFLjEiolo1VHpFLStFZDR+rNpbczpaPVRgl&#10;nqrhY9X5AwfotXysIs+mhqA9VoWfOT6v5eONBFy/tO2YsxIAJocSctWijx0RuYjoEukbtMkKG0aJ&#10;UNjkyqgD2xk00pAqzalEejbSdqnUHDIatMiK+5orqgZSsvLm0LWWkbMTcEJ+MG7OUMAhowEjO69h&#10;SApl5AwFHMMYMLLCvivR9Y2MyGtRBdljZIUtldlbITlLQa9vVtrTVWfcnKmgw8lZCjQJoemdMxZ0&#10;Bs6ZCrC7xQJ31oLOXHK2gn6brMQ7a5fUlDoqms/Q9s5uJz1OXuKdJUc6Yv1eh5OzBvSmk4uJ7oiJ&#10;XD/1Y6WMfTubXEw0B6C3E9zFRN901i4pj/VrHKUfMLLillSGRtoO53e2JfRj+RjMbuHadanPpXpB&#10;2yQXFH3qTEofFN0RtwuKhk0xbJMLii4V+oM22Q2lVA1vB87HRHfWHOn9dVAOnUnpQqJhnA7PJsIj&#10;lRMbnoNt15WMLtWn294RZKmcJLa6mQQuILoUnw44uQkeC9yFQ7N5PlBNXDh0CYxvW2Tnd09V2oOh&#10;twTv7sHQW6S0V4veJCV7NqeWZlQFXfadnNKe0inlHgy9ZYz2YGhrEsaRDJPRWU1xjUF4rxaNk55F&#10;VGN0Whn5yrJjK/teLRrVz6Eu0cyr9t1GrHsw9B4MXezYzdTYq0Vv9ToRLuJgaGxjfbeToJDE7STF&#10;oRBMmbkWpDgSKhpnVOL1QAZpRiW2aADwjAqOK9pGBo4pSpEjz4gGuKnLQ58lBpT8VkQ2qNcMG08h&#10;y51OkxTkySU2iQculwX556hlgy+iKu+Yiqqkci9Tuc5y7OXt0oD2vI88B9H63BWpvPK5M4uXfECl&#10;ZYrTPk4ir7xdkxZyyj1+k9S4R0xcNl8pRWDLHCNTL81YDa7QmapPnbGFG2yn2UdRvp+Y1WsTlIk+&#10;CzNoJUQFj37GSyorDeKk5dKCcvFo3/1Z1htWZ/ZFGXFEaaZk4iMthhnzyT30+bfm1jzeTIf55obM&#10;3Su3Zqk+fnG3JjkpaP5PZW5bt6aEPuucf5FXs9wWyZPZuiNtlBz5NYrGayms5bAYtGmmWwrr0iTr&#10;asvDWmmLCXrNw5oMySTe8rD22WJ4XPOw9g02YrdMsCNVg2rcEGvQ4DIzLRPnxuS7XFuxOrmSGTxg&#10;YyVLgc5a8muJOfcezHh8XJxzb5SteMl1EbTGyleczmsBO+9lPNJ0MlcJ99hYGZPLuW2Nc1122DjP&#10;JfkJAzZWxFLnZN2pxm8ZsLHztyNi57WMR8qVcEqNZc5xmVNaeeeUVuoppXNk5pR2mueUdiRySrud&#10;5JR2WHJKO/9zSrsMckq73eSU6RhBG/jxnYTjvaW4PN5dgSrlv+EvScDG/LHWsaJTnFXza3AoJpEl&#10;xwDgmOkHxCIAzZIXUHJWUNJy/3UXu2FOWe6QCDVGNcOGO7zklpx2XKLv1y2Axca9IL2tl560X1iF&#10;q0p/+wGxQEzuC5go3CSFgO0XfLiqYJZz31QHncN+YWyqg87sXpBOV728bZIfY0HEq3LBmJB4UWbf&#10;4/v751efGNAjAg3DsCGYlNgimBT7KLVuueBJYAH2IQhOsdvys1f46egDmUpXf9Rn4VUGrY6Z/qjP&#10;QlTmzgBel6+Vrd/o555TaTmmcooIsNdQ/7SDykKfpVEyuHV+6q/6FKrSLFUA9Ud9ClGRQo5TBLLl&#10;TacTFU3PiTB/7fhpW3Yk81tDMtMdIjRRko0CBNZQhg+NS0OZE8WjYP4cKPWfT7H3f3t+dY/0AYrp&#10;4yxOXc4vgjKsK0sMqNGVreJJ2qC0YaGwKgir7Q0Pq3pQzFHLA2utqrcMIBoeVtWgmJyWh1cxoPc3&#10;PKxqwVmALROrU8QNsfoeV0xtmbRIpmmKD8dk7NAI1kVjdkbHiraAs5aNFW5Rs9vmWPEyUGzZWPkW&#10;pb9lYyXMSKZlYyXcY2NlzEimYUMbfZ0xnU61SKZlYycvByk2fWqBTMvFSjgeqBbHtFysgFPNd8cx&#10;W5z+LkgzlSdW8DKZcsrNY3Sp6252HMN6M6m8UJ8Fsu04Bgl9At6wyxW9uYUlv1EcgzOLcEzBcQtQ&#10;KWq3WP55G8bcX35WjVjIik6du4SKBl+RoXLQZ+EkOCbnVMBHOem7OIbOdNbTciCDLYSAzABYlGYN&#10;PEsCP1T9047pU4BMQTuD75W261xSDvoUoRf7wgDIlP7pACqHHcj8CiCDuzx//Pbrj3x9J/9Rr+/8&#10;8WXXd/7l8eHnL7AfEP/7//3Lvz2++vgO7ToeTzfz8YbOrAJpmO5VqRojtH95/PLXL3S3KAxr9Of/&#10;fLj/v0+086x/p38zBbh///V/Pbx7/93rt7imlM0WilAefviBEqCvDycURitz/Xh7e3fFy3Bx1hyn&#10;+ZZ+JpRzxB0NuAebEdD9h/9TGBx00eH2Uf3pTwKPDpQ2QG8ekIhQ9sjyeW6yNPEfdUMqcmBwI9Ed&#10;ZTusUSMvlUujxkO91bpEZiwyPUDILJa5ltHSUbn/+en5L+8ffqJBfvuLGk2rHXXBfBgSr31fY9/m&#10;kVlosKNUGgI4lGm4IrHad6mS07KxCAdVWUI+Vv9GrD7qpLR8rI7H8fxBe6x2d+KiRi0fC3G4bE/A&#10;x2IcXOsatsdiHL7IJeDjgCRKqYSMHJREVf1QQg5LonJbh5UV9sR4MmqVFTfywzu8rMARAtFplxU5&#10;fLUdXlbouFK7w8uKHZUeO7ys4BGKE/Ny+BLhMzEvhzBxUVWHl5vmPdk7nDkhWyocRzIC11U18123&#10;wVz3aPOOAH0wjs5xNnMSU8TLyb7Ly8p+5otrIl5W9rjgO26Xc5QdriglKuDlMv4QutThZWWPna/D&#10;y877uTfvHaA8oIBY3C4373sr2+X94Yzr8HKyx44UjiOFFy1zgm/DieRlZT9xblQwJ1zu31wKhbV7&#10;oEv+wxEdt8ul/82lVljAy8qebs0I++gyAGe+Fifoo0sBvCNTY9RFt+Xw5SERKyt6XHoSs7KSR3HK&#10;eBRdGiBu3g5ZuTRA3IUYs3J5gL39xuUBQunosLJy53SyQFb+dhROdg9k5TIBu61yYu+tRJcKiHTv&#10;WFZO7Fedjd7lAnZPfKvJ3HW2eZcLyFXfAlG5y1H4vq1AUi4ZkK3HESe7x/MNQBEnu810FqBLBuzp&#10;RSjJYnaPWOAUirrsMB2FhmImK1FnllNBykrT2YxRsnihIetvICIq51v5pBa7PdVvi610T/XbJCW7&#10;VNJZt6f6bZHnb/neExuJiYJaG3cbCljeTGr3uXQ2wfCxnas91gdc7TkzILWnzYDUnvMD0nQ9bfd8&#10;4DQgi4UW1cMQwOjTj+CSOwKUHLIlcjVYNmZ01P223CE0Imf3HZrYkvv4JEiDyNVE25L76CQctETe&#10;jeBapRGOI7hg/bGtl5yec42QaRvkI9AoDpZaVKOBmhdwdrgvSI9rRk37wioKTfpc7fTtC358x56P&#10;VRrhuKQh0hFsH+IILuuBuvWjTFCapATPbDE0tn3w4yzWuXPN4mhf8N4bAsX0BcDe3hf8SG9ItvQj&#10;TfCWv9Cd2kg2t1IiDMsvdDuN4nXuBRlpFKHp9AFZK/YFQqP0BeDN3gs+3pAgJ7/QXc2rNELClfxC&#10;v9N+pCXL5Vxz1JqBQ76c64N0Giiw1wc/0oQEqUnAer0X/EhL1twZpV16L/iRlrSlM3Bb5wU6x2wn&#10;pHxjcvUMJdK5N6TbQGHdb/jBlkqSZ6Ct7ht+tCUv6Vwq10Wb8XTlFzbVWSHZXic99+NNGIrf6E5y&#10;XBrqei55e+eaCNXMkAluDCsrQkX0jXpZC79R+vOCgFFCjeRpJfxEn1t8qdbzqY7P5Vd12Yn7sDQO&#10;B0cZFf1Vn4VKao8OvJpSU7QuZ+Whz8KLIBvEMcgVlUQ+PLJ2yU0gsCvlZNDw8EmYxXKyMqmnQe3O&#10;ieqaEbtBxtxEhgWiw7TMOjFJMt+E21syulmDSLF6UzrZJufBcM2yJJcKtTpQ+pQpQpAd/Zhv8sGY&#10;CbaDDrbTvH10cSPxG9ylcoBSUujy7x7ILsjfzWfBQa45OkCtyuR3lMuVDoPo5yPZ4em7g/zKo4zH&#10;oeTCYeGrfPVZ5HyUw+eIvTZtn2woB1xWmdLJ6jgMisyeJM5gxO8kR9dxML4nvU7qKp/PJxzWJL/j&#10;IOr7mjyaRDdYvtcyX8Sg1JUzb5z83Vx+16JNH3CLVibna8iD58FgP+CbYWi+DObViUyboJtHlZ5l&#10;H5oH+8ZR7tCaR/NP1IAZO3TW36PSVQVD57E+ZT6LIkJ3IqX8ZN7PNdZJ+ehT+FEAA8kFp37KT9T1&#10;CWaalE7Gd7rJj4WDnjKDI+sAMEbtm6ouqO3XZ+nHQcZ3gv6bte8g+jFSa3M6ORdw/VBKR/OJ2zdY&#10;b7P2A0gsa98s5/004qcJ8qP2aT8GCSVaMICqNqTt0/Ed7KfwVLJcBrrGJMuoqnE6qvosozsBnZKU&#10;R0qEbOKDs2Mi5wu4lfCX7pamNQgGOwuNFM+AfKKQWk1k+bYnGlq+FkVbzg80OVfy2SaANycilZik&#10;lc6Lsluv94bLRLD9AYdB3e6eHj59fPfnj58+kXr+6TP9/+cH+rfOWg6vevr2iQOvKETo+4d3f0dc&#10;1eNDSRv75f0j/vjw8Pgfr199fXz75bvXT//+89vH969fffrXz08YIIR2oTfP/A8K8sI/Hu0v39tf&#10;3n6+B6vvXj+/Rpwt/fnHZ/wLr/xGa6VPp/nueDdf0Q3r66AqnnWXDqq6pqADmj64UY1m0BJUhYOH&#10;M3F00rwoooocmsVAZ63Q+HR1eXFSBK9RSwExVAqK8Gl5WOMwJ500PLCwKw9yQrc8sN9UCnbXww7E&#10;slhCv7DIKknMxFp+Sz2AhgnOysqEYkDaluC0qhQcANK2xEVQUXRRy8XFT3XaQgdF/RSVawjYWNl2&#10;5OKKCnTYWPHGQ0R72KgxVr6ciNOI15UU6EjGCRie2Fa+tKHUtpBjuBWMC5Iiv3DAxYo3HmsXHtXh&#10;YuduvIYIkNXmdhaRlW7qv9jTcLY4+VzUVCpPoLdlcHLKzWO0p+HQKaWuLogNp1ffGbWXE/j9lBPA&#10;Rs1pOMV4vVh/C0jBUjRq8vKrhzLYtkE1sK3ihADRALoXourc0s/oszSqoPtyfPSRTmnUABJT76lV&#10;OXAWKpz+qpCfH4qqXp4C6Aqv3EagUDPlVOB3jmCKEHIaP3oqxMsAmMPh+rri7xWAoTvP7k44ZElI&#10;7renxx+//+Onx1e/vEXViz4LpKd8fsfK5If3b9/9Sf5+fvvxU/mbR30HRe+fnj5+/vGvH95+eQ9R&#10;C8qRZJ676+PthEhnqM9rTMQz9NKY6KTG6xkwjIdOyxNgNl8OE7GGKqBrARoWE1GMbjEA9zARa5YN&#10;D6u3c0kxFpPlYfVKxlUND6u5IBs9aohXWaAoN0yszr6hPAFruA0Tp7JTXGgrEoeJWGdvuASYqJFK&#10;i4laNla2W8oTUEhoKxgy21etvVMrwYqXIp4DLla+G4oTdLhYATOCaATjMFHcI4eJOhPXYiLGio14&#10;W0zUtsXO3XgNOUzUaYuVbqqZ75hox0Ra5ApRDHuJtaLY7iXWSCNcJgRgucWl4nU4Y0MrinYTMgOT&#10;uXsB2xrU90uXWMOhkZUmKMhCwUAPFBUFPXeNCHDKiQQ4qUlZ1Xh9OqDGG38XExVcsRES6Rjod/Qp&#10;YKfYEEaQqAghbxVJG4O47XspbpIg1RwUCQLT4dNu7ajo9+AqQi2Am5srysRbgyI2jF8aFB3FY3mY&#10;y6JbHEVkUmBUxN/Fin2Rp6hUvmq0vgYWCTJbgNNauSx+YQt6rOrORdsaHla1JDDS8rB6O2ORhodX&#10;LCMe2CSq7s+3zapEl85YTxEXbWsEYpX24uJpWtKgorY7HhUxVmzZWMmS8h+wsaItnqKWjRUuaEI+&#10;VrwMi1o2Vr4AYCEbK+F4pJ2viJNvg15ZGTMwalrjgFGnNQ4ZMZJu2VgRd2TTQqOWjRMxuSnbTuG/&#10;mNlHaLplY0W8YyNI4HRqPXywGC6CTKW0+4tIsdV4mEYRBsB2inDRg1WHasm93ixqs+plLblPFCi6&#10;3u4vssjFpwf8fvxFtBVS2bY4l0Aj80RN72EjcaiwJauLVvAhLIFSKaJLJOBIZ7Jq8/osYAWbDgEM&#10;3rO7nAQcDcBDadTAX0SHFzU9/yCdTaDKhUDipranuEc45U2XRuVEq/FTMV4GHF3x/6Qnzi20x7y9&#10;f/P14fHdm/lquuK/vjw+3GfuHdw5dbi9ueXUjDWU4Rl1aShzkCwrJFuwuSKAMroILwBl2jAlpzdA&#10;AeOT0QIVqw3yTToND6t7sOG/4WFVQYYyDQ8sxwpDuEByw8PrgdAmGx5W0S7ekIZJA2UaJlbNnhiD&#10;NExaKNNwCaBMy8ZKlqFMy8aKtkCZlo0VblHXWz5WvAxlWjZWvgWDtGyshOORDqBMy8bKmKFM0xoP&#10;ZeIp00KZlo0VcUFETWtaKNOycSJmKNOysSJmYNWysSJOlfTdzbO7eXY3zxJYRzsutLXdzfPfws1D&#10;6V8EZUrG+oJVCmigrZ2U+BGUKVg61+LxIWKlCpKq1fosHxQok+fJCJTRVikHfRZO/3goU1BKLgQS&#10;N6SQ90+I8v5JXY4cyqzGTyV0GSjTD1379HmPfvvhI12zhvLKmqgk//j6xKWsn77FH7WUNdKTPjw/&#10;f/n2zZun+w/vf3r79M1PH+8fH54efnj+5v7hpzcoEf3x/tfCIxSTvjpcH1E1tPX0sCP14vCINGnM&#10;bkTc8QQ38Ahrgz09iuFfBo9Ixyx3ZFnwYz09pNS1oMNqmBTS1PKwOjxpuy0Pq15SEF3LwyqXBEpa&#10;Hl63jHhY5Z28RS0Pi45Iy23bYTV3hlgtE4eOOlK1YmWnU8DGCpbQUdsYsnZV0MhhgQEbK1tGAAEf&#10;K11CRwEbK17AwrA5VsDk6AnYWAn32FgZE8hq2Xh0FLfGoSMKOwvYWBF3WtOgo4CNE3E84s7R01lI&#10;VsQ7OtodPQyxYVau9fH3e0b3+3lqrpWooWfsc72YtpUrD7sdFIn/8iA4nD+EjrCPEphr0FHR+FUF&#10;X35WPbsgEfGL5To/ziN0eEsQ3DZnUP61gkLK8dB1Bkl9AAxeGTTtlT4FIuJEQctHfp4Cx3JwRNIG&#10;qxwhCpHOJG2MPqVR5XODlvvhUw47OPo9BMFNKJCEu3Co2PPadcSL8NLYiOpA0eQ+1Mt5NDWIK6oQ&#10;OMJVEbLSXoSOSKk7lmpSPXRElyx8eEWlp7CyLZFVMgncBHysHj/zZQABH6tlksob8LF6/HxLunPA&#10;x6qZ5M8K+FhFfr4lVT7gY1V5wicBH6vJz3zlSMDH4SVCkAEj507qc7KiZk9QxMoLm3xtUaOstBk2&#10;Ray8vHusrMCRdxV30Iu8x8rKnAFL1Cov9c7oeQh1S6k7AS8Hog6dVlF0fYWhdOtKzMrKvbdUnNRv&#10;epys2A8E7YIBxDlsGtVpkhP6TU9SVuhkFYjk5GR+0xEUHbNVUBRzGXCiCjCVZu5ysiLvcbICR4m2&#10;WE4uHI4COKM2WYH3OVmJdzZMVy6hu2MiGWORQYqEqSxolVZKSWWKNlLaEch52lHIKe1Y5JR2CeSU&#10;dlRySjsyOaVdETnl5jGioPhtkqeg9o2Um8fIXVaT9gjljbd+ffMYuZtr8q+nY7TdCrBKZCoKUj/c&#10;Ewvo14R7YhVZcsgBOla/Vj0K8VpydJHIVSNrokOR6W3JMcOIXPFbS+6rNY99pCjGbflLwk5Sqx51&#10;Xd0L0t/qb2ub5Es1C9o7l2RhDGL7gsfo43DP/8fet+7YceRovoqgB2hX5rlUVWO8QGMw01hgLwNM&#10;vYAsy5awtqWV1O2effr9yCAjyQySkY2qaXjXp390lnyYTAYZF96CPPuE27kXAMvPjmF+FQ6r0L0g&#10;g4YHM/EzoJC4e0HEjByO7AUv53mteixN+wUxV4ta9Sj86V7ARk1TqdeVGOSAhepekEH3gq/jC17S&#10;yEhvX3CDbhJ/RoltOozJWUIKDtG3uUOaTY4jAOO6oI5yY/X2u1reDa4tpcukfqisoEuvXq5I9NmQ&#10;yW24Czo7ta/qz/oUsMaSS69Trj/rU8CEtkltWJm3l0lpWIngikKYumEov4gY16y1FEydJygiWY30&#10;JPWpJ9hYmPiqCkv5oM/Gj5Nc7epl6vVnfQpYG0BvE6C/6rNBte0fFyZK+nGYEjOwaKpRtjV0QQe1&#10;CqotnMuk+Oh+3irVL+MnWlZUxFbv+S4f+GAQPUdxKyHz7CD69fG03p/Rm3nwE8F1hMn10n6iExk5&#10;mOFjWU0qlUtuor5HPctLdOUyGm3mWQ+QVVbJyFxgBmGYFsRaEuj6i/oiIxqrn1KUNkCDcXYF+soF&#10;RkY01mwgQzVAg527o7knozCgxloKHHsO8Fgbga35AI+1DjiiHuBxLiLufRggcj4irm8TYbKM5oaa&#10;ESbL6RST5fVDwiRXWSYdnWU3vHYhu+kye5dJSpNleEqT43gykZx7CF6IkCbnHVozTJbj2QpxUXZ0&#10;FA1nJZ3tnQUXLjYzzm4XaL9kq81ynBvaBrPA5SBz19FgPpHu2mniVqgRJstx7ukdYHLOoRP5mQJM&#10;zjuEBR7yCfeRNprWDJOd4xBLjMlyPJkEtIt3DlwyRJbhGUV2hp/JQxhxyfKb/IMRkyy70RY4ROT8&#10;QbiyHWKC/bqNjVKGAoqoPFkfPzeZD0g6W25TDlSEyDIb/cxjiiy3k9lN3Qw6RedkZ4LiuAFl+zeM&#10;zQ3ozKXJxhXn/DvcczYYnHPtnBKaXPfhTHDOobNyybWRJufLYRdxRJNl+JrRZBnOXeYjTJbj2AhD&#10;0bnWwxBLOAmoo0GXHQiPMdkJnmGi3jobpmSpuM7DEHBIE13Q6piyWeA6D5+SmUntsTZMiX4C63MD&#10;glhimizHL8lica2Hsznueg9fk/nkeg8nJFE/hT64a8JwshQ7ULLHuebD2YlJTaymiCy7S+8jGpBY&#10;bOghgPbz4UV7tGA6Cml3mPrrdtLXkHbml5C3jsNHbhAhOn5QmreOw0f4ees4bPakYhf5fXYctgb/&#10;Qj3FjjLr8K63OEt52CDh6DyYTCr+Zi3sPgsj4fyw7nMoDHCqFC2PvfMcxxSBpwGGXVNinEAErn7I&#10;wTW/a0kMPhN4GkZC8zJL+zyMtG9ILKNFNn5zjA4EPfgAyYGWxz5AMg8j7RoSz8NI+4bEIuA8mXTf&#10;kFgGDcM9G7SXsTjmdxUVbc1GnEVWDpTAQXLLw0g4ktwLImg0pctI8pKeh5H2DYl1XqeD3jcklpmd&#10;h5F2DYnjMJLlElou2kFTqgRxqWh57ENhZPfSCzBtEy7hDLNfkPLbTzBhsxe8pA+0PPaSlu57Vctj&#10;L2kyS3kMqaTRaM6OQUIqRcvjoSGxiLpHToZFPTQk1l0s3cbo0HNUyQzvEZXgG17a0u/uqWp67MV9&#10;pOmxl7eU4yibHnuBH2l67CUOg50F2COIwci9yI80PfYyl/Z2u6bHdinRYWnlId1jn3qIkal6dgyX&#10;3EEUwyW/AX1ui9G2GN0ii14X5Pa7RsUUDiYfpr2ee/qrPhWqzcM6YkmNiAkXfOZtUSsSfSoy2AcE&#10;Vhcc0uZ/ONhKbOROI2wamtOP6VM+Ss4yAtPVrT/rU8Eabf3I0p/1qWBQnoCtH1T6sz4FjHxPBDYZ&#10;gnRD7IeSYtGnYhPaJlLQ/sczsMaQSXEo6vJ8ZAiy+KYXFdoahYO7lKlgw1lagzXaJqWyFmFIP5yU&#10;rfpU9jaG9A72+rM+VfQNbNb9WqKDUBvLIVCMAjNk0vN4kawi6sFeopMez8tkmmvr14m4yDynNdPK&#10;F6UJDdpYtSskyjF9Ns6Ru4ux1WPQNrItnJl+lBzEjK1e99LifelJOkqTPhtt0nN4mS3BJq2la+WK&#10;RZ8NW5uWj7Xom8rUYtPpKGWu1Ttl4wTSysqp0WTZ9VilWJ+NcgoFEVdrXKJb1ZwXtUIVPP2OPmVO&#10;NKpqIPIjgqh62sAcavOh5IJ0sUUgsuKVQh36IhZ6hYtcmyAeKnUFRY5uQE1kKOdEVx+Vl/qU2dd4&#10;Okn1wafoi5MkJFG7J62kZT5M5jLFWPDFVnEgnfGy/GEZlvw6hIuc/vTFenrJvoQJVH2RXOPABa9B&#10;BSWzsKugKhl9NgnBAiRcEGeFC/sHQXUTSXHos+Filw/AZmelmPuTgwEZSvxRKLEVaYtkV9aMXWRX&#10;neASi3kG1QibQbWtdwbV1uRe4P/5eWKkqd96Jf89dSMvj6flfE+R193lv7ZcXzypSyc26rHQCtgK&#10;oyC5rGV1rX3LfFZa18rBeETD2me2uvA4x7oHlwOVlzqxa72j8GKACDzriCjNIMCD1dJBYFHGeLCJ&#10;bkAxHqynDYTTFQJ6wL8OxFe1xnFhx+sgjxQ7D9BA2+kwFBEOhuX81RzHDfD4zC6+1jgSRHp3/xrn&#10;z0SYLKfXjCbLawotR4gsqzlhKRqcZXaGyPL6nFFkub1SaDkiybGbgtQBSS6v60y5ZgEml9eV0eRu&#10;/V0pUyHCZPl9SaaSy+viXLMIk2X4hS+zjXPAXfp7zGiyHL/n64MBJstxOO6S4VmWt/utIyo6NPvE&#10;hA4Qo3KZXfAtxuJzqV0wHRNclusLLmSGU8Hd/Fs4dy3gu0vvIkbEuOxMRyHfhC7L+Zwux3rcWwxn&#10;lrv5B6M7pstneT0mvHdpXtCrElx2g1m5QmzAL3JebdI+UVJksAxJWe9QK74YjpEU/w61XDK6LO/X&#10;NRuj4/19shRdwtd6ppS/aIx22i/tjuo4713KF90aDXG5nK8FJ0nIL5f0dUJuSozL8n5F5mOMy/Ie&#10;ZdUSXJb3KyeSBnK8WN6f+J54wC+X+bXilIvpsvP+xHmbES7Le9xziHH55K/sxHDZX3RxO6TLpX9B&#10;t4r55fK/lnaXepwTLgHshAM4lKPLAFs4FTTgPXke++qA6pngcvP+jm9mB3RZ3q+P2Rgt75HPHrLL&#10;pYGtOF/CIbo8sHOyS7hEsCGYb7MJdtlgReYFAvsb12qcdgXUkFYSNaSVRg1pJVJDWqmUkLecsCM5&#10;TLecsCNcejy8jm45YX2XLlfn7zMnDN7VoylZPntA8jjUMzZE0HEk2OB288I+qRtwBPd5A5jd8FQ+&#10;qdtzBN8lDTRw9biO4D5jAHs7YdcA7wju0wXmKVm7lK/5zf590peMt0dTBpL2SV848mgI+c1+eL0s&#10;/w+kZHn5kqVOX+jx7ZGknYRFxD3SPb7gZXwgJctL+UBKlpezuOieeihrJMlLWhzMxc3+XdIXGcTE&#10;pR40HL/g00Ik2PvUI6DDC/ukL5F0UxqxXMcXvKQPpGR5SR9IyfKSPpCS5SV9ICXLS/pASpaX9IGU&#10;LC/peUoWgip2AUlM6qmH1EY5eEnjOjtPjR67GV4Ykr5E1FVClpf1kYQsL+wjCVle2kcSsry4jyRk&#10;eXlLFsdTj4YFvPICP5KQ5SUeJ2S1BfWMEhlkI3OJDCxQmi9b+lSLul2ohAa2iJ4FsgH48Bwa+DLg&#10;JLJ7lvSkSWLMmfK78dl+QOjH9Nmo09IRdcz5RO0tgaxOLlhJ0wRUHVKD/6ERVoYNV/IBA5fqC0q1&#10;Phv1CyLEBKUHuf6qT4GStT7L+6IrzjTIOllBMl36dqzf0mf7Jrk2gAupJ1VwVDLv4LuooCQeO8kP&#10;asf1LDuo7TAYQ/VBOdQmgXXh6gRK1unDhKlCV82uhboekLjrPIpFarVQhmw1zJ42OAth0wrHZ2ep&#10;UovsMLMkqEWSRpZZvF7W0wIvXzUOLjZK9MGpU8JpathEGKtMuBX5wjW+trOt0C1LONFI1km2p+4M&#10;6yR1bZUsMhp3+V1kYfOCnuA7SXPIGX0nUZTW2Z4qiSlrL1mle4M+de9tOyG8qOU4TpKDB394CXcW&#10;+VLvxIovZ9Gj155orHTps9F3xh7H/Huol+VZtLXTXT1Pz6IRoWl8TR95tTGfid/lOBQOJ0oJJ+vo&#10;1DUxHac+23gvkoSC/iolvovI9zTLT3poxsF5sr/AW8rjPU/STq8i3/OkztNV1u8FKkDFlytVBwGf&#10;xbed5lldxVC7TA7Qq5wb58khdJV1dO7pESoHfcoZKvPqPJkHV8mdnvJZ598k+4w1Op5/E/5RrgnB&#10;datd6denjkPW+SRv7Cr56SuMmVJuMk/X2XdFvnTeVPgu/Zyp19tFLigsk5xIdHBlvuBuUfnZvWKs&#10;XHuZ5Ko/YVn1VMpdES7S02/JVceTq05X7CUIVWI/2+dWsYxfOrfqLMnpWFm8FW+5VQv5sbjrVC8S&#10;+KzcKkpkWpsvxsazbGbVgloK6MvbsiYtELjRPcsLCo+EmGxImIKlAR4otQYPxYMDirBVdyAKUgd4&#10;cGp2kJQeGwCjJI8ADzhs8FC2T0CPD3qFeFxu1cIB0gCRS66ikHlAER18nSQKvkd4LKcXJATFmCyz&#10;KasmwmR5vVwTbtMh22miBIoIk+M213CKRmcZnrCbVNT+Ndy0iUfnsquSqe2Sq/K57TleBHQpDbhT&#10;VgZYXJ5VDWklUENaKdSQVhY1pJVHDWmlUkK6JKwa0u49NWQpo+OBHZjL1tE5C+xA4BYcREAHygM7&#10;kLoFbxZ8HtiBzWTBmyWQ37WHKWPBITkiRu2VwYuIzFwLPg/swMvmXpDR9ls94xe8E3h+1x4zw31B&#10;RtxtzOELyNRzL8iYe7r++IKXbxzYebYflLY/8oPSBkf0bW7OpgXTPk/KcjtH8bkNQBW/BkjmMEHW&#10;xi5/DlC1qbYec1yKQl2rvyuldeOLNVRbPaceNdOx6bONsSnIM0MYDCWOTRySzclxmviDB/YrQS+j&#10;bef1ag/3jc1R3ErePrvkLW5GPN4vZ/KY7DV4Ng5fWoPXKtInJMaRFWg0eOxXrMCrdfgs/Z21yuaL&#10;t6q5P0PRe5MHaSHs2cnlF0ckVrEhdXJEYpXJhRT3EYnVZEiTHJFYDSZBYlUXysIdkViVJUFidRXS&#10;H0ckXmEn/XEcj1PXEzSOt5QXGaCxzE3QOO6Srh6gsexN0Fj+UhJwgMXyN8FiGUymXoDFMphMxpHB&#10;Tj8nTX/E4tRzyhYNsFj+xnzBS5tSTpcVAiyWvWRTBbRY7nKKe4DGsjchxrKXUk0DLJa98cSjM7rb&#10;GfEicEp2LGp/zSGkxd9xiKcvqRWdGDJaxyG56w21Hm/ZXENaZteQluc1pGV9DWklUEKSg9ewp7Ae&#10;3dWHGqed9TWkF071db8GKsjDMiKn9cGxH5aRuxZRj/2wjNz1iAHncesR89yaIzPrEVaCBYdQoeLm&#10;1iMi5BYc8iJwjfuNpo637yAKAldLYgT31h1WAoGn1uOuWdHcesQ6sNRL/KZq+LOz7WS83dE/jGDX&#10;skgiP0VaIHzzjiQZc249InfLvhBbj7asEfJX3Asi4rZDNjOTfsdQpJsyVox7QQbdo6fjoL2UJZxZ&#10;VGrD+nFfkEHjSGkBivEL3oqng4WnqQbYhxewmuwX4rTAZ9vYOKLJxAYr6WObAS2GcxuW2qfbz2rq&#10;ie2J7RGD0aHoj/oUoLZ0auuayAGmOuorQHVISzNOyoCRZHPqalaC9SlMaLOn/pwE/CdADRNWeRXF&#10;Eru6O4SUGn02qnB6EMtr0tsk6+tEMejTYVLjSX/UZwOSjUa3Sf1RnwKEo2I6D4Tnex68jNPgX/l/&#10;wt5biO7jD1//8Pbjz998/OGHD2/fffPrx8/fHw/Rrev18f68Ug2ZvYHPi/jFDXxZ10j64F3UGPgU&#10;vCMLv6cjPc/C58vPkhNkLXhr4/M1asmnsjBWZ6RLzYjStGQgC2TVRY4bBYiwF3Sl7pFMiwCPVREv&#10;ZOsHeKxy+MixnpEeqxby7fcAD7b6jZ5kXFYV5N65AR5n8uMGeTgwZ/OjtEE4Mhej4x45AYuwTW50&#10;r2RqRzRZZvMFxgiT5TYuoseYLLu5tn6EyfIbTY1jTJbhl4xPluPo/xxicj4AvuEc0OS8ANz4A3ob&#10;u9G26h+uAAJfn48QWYZzc5QAkeU3V66IEFl+J0wiRazPSm5oESGy7M4QWW63wPG4TJxDIEHkPAIc&#10;EB3xOJcANxEaWeR8AhyADvBYVicyc04BdIQIlxsFUjobkzVCmcMdhu9qB6ymLXoDiqcj5WZuMMnO&#10;5oodJOvf2fzZdNyZ++ECcQ1tuDlSMDSIaCM7WWmuyAHXdokQWWaTWynYkJxJz7VvIkSW2ck0cnY8&#10;7qiH4kfOuBlawm1nvT8kB4CvbZAsEVfa4IGzWMa5TZlu2yxJ+E3pdR2Ia/IEbKJc6g60JjsShSk6&#10;EN+GjzBZhp+y0dnpjfs2McspobN/D1Vpwlngahq0kiwBVa6mQaoFeL2Es0dGpruSBpli4ioa5FRZ&#10;rmfKkitoMHiErMbkGtvUkJb/NaSVQQnpKhzUkFZHrCGtRGpIuxRqSLseakgrnhrSrowa0i6PGvKw&#10;jHBrdVsnJc5bqYMjl/hvpQ6OcOn/j1IHxz3q2IetL3HmUcdmbMHF3aop34OnEkn3Fhx7FEz13KMO&#10;696CY/shcHVkDdixN1tw7CwEnvpZ4SKw4HOPOlLQ3Qsy2u5+Gwna+btlvLlHfdd5Zu5R3/WemV+0&#10;h4/GjmHuUd/1n5HrbU/dUzgO2stY7m8UvU925QjmHvVdOQJxE1YX7b2k5x51JJtbLsUedRtGwC0H&#10;94JIuiV3R3GHXQ8auYz5BKspiQrsetDML9rjop0liUwkWg79ns8guF0PmvlF+105gvlFe9zlciTJ&#10;gu5XywaSduUIyIThMaRreteDRq6JFr1Pdj1oDly095KWaz1P/XrXOAYfw5J7Y0/5PXvciLFcml+z&#10;xxU9+8L8lv2j37Xnl+x35QjiO/bPjjCRRcPNQmBg04C2IFILGvS7ps1Hgu9tED68sGqDgb5N6e/6&#10;1DBEm1Gox1gHWjCvaOZNLiMuculuckdO7+pOrkouVDoPH4VNXgaByB0BsH7fSIeoTxmqbJPY/Eps&#10;ElOaMI7UInxzElTSjgt1JE/mKz5cESa7ywRKBjmBIk8wUa96inJKn41jbcOc3DuUA7SO5sneW7NB&#10;LnbW4iEjCJTXQFjePCFKfi6iXOiBo2PXp8waOfomrFpkZ55kHuM+S6OsFvUinRT6Mlea9Cm04Uik&#10;cfatV3/Wp4DJXIV2WM2vFRf2CdvsfrqUAZjtGLyX0RybLKRxT1Pqb2FOcI/PgV8+/ukvXz/+8OEr&#10;yY9iid99/P4//u2z/OPXL5/+yz/Rf8Ufr/7280+/4K9PX759/f7r109//OabL2/fv/v5zZc//Pzh&#10;2XnMp4fHE+5pU4XOfZiTj4+XDnNe5OhHPVQOuW9hTjpnOMqp6Q/PinKyC3dphUCsp806sO7Zq9zq&#10;D1kYENKdlw/k4QzwWKcV32dEOV9aixYPzpOOB98K8VhHFRcEDvBYFxUK/YZ4rHOqdTUf6bFuKS7w&#10;HYzLOqRQZhaO2xGPi3GeKcQRIKIzt48eIacYk2U1XM4xJstrdnAHJFlec752RJJldkaRZXbCa2gI&#10;29A4UhoQZJnNd1kjgiy3OQgwInLhzRN5tgNELrzJEY4AkeU1h4EiRJbXCYvctcNsHiHZbOMRpzoH&#10;E8nFNzkwHZFkub1mNFl2c7A8wmTZzVWIA5pchPOBErADTC7EeUnmpItxZvuRS3zONiQX5SzdxC7U&#10;WUP6iV6k6rqoZ43TSqGGtKIoIV0YtIa0O04NaZdCDWnXQw1pd6Aa0i6NGvKwjOBu2JZbjfOwjFzc&#10;tMTpgqcD5HFH7S31uRt5g8sF68A6RG6pz/8UuSBvqc9kSL/6/O3rz69fffft6++aTvrpzdf3UpKR&#10;/nz1K8wQioZTF1toCpFjSu1aOSILx5Q2+ZyWaRNH5DIpa4XWJWy1Tvq9LaT0kKlcG97Syq2npqsp&#10;qs9mUGuDzNqdIR7t2nclLpbae0InOmivnTVSxLO28aXWUP055VW/AqCj16e4FaRg0sw7J/7eSdkn&#10;nmHkLuixIf2aPuWr4kHZZpr+fnMX/NbcBcvD9XS93uEx+gvYbn9pf8FZNgP0YuG1ufkLqGoWOwwQ&#10;42lOsGc5DIAOuv6KY3ZnxVutEulcsGNbmT9r6Vt9MkVkVUmYKCEiq0S2dlABRVZ/vLL9OVJkNUep&#10;XTQOzSqNVzYbR0RWXUTz3ZhHVptvOVojIuc1aG2zgrE5t0FL1g5QOX63fPZxdOQR7x4IbtwUSI7q&#10;iXSglkAeYLIcR4+9UHTke+6YWt5fgMmynBtTRTRZnrfM7wCT5TkcDCFNznmAqRJOcOc8gIRjTJbl&#10;LfdzpAl+4Y0FCZuc96BlowaILMOTpeKcBxBvPDbL74xJlt3cWimYly45OqHIuQ6ypeJcBy2nfZzg&#10;znWQ7EvOc4CKC6HYnOcgkb/zGSCHOkZkZzf3qQuY5DwF7DwMhua4nZFkJzff/BgRYdZskw3enFD+&#10;Lj+aPWwBIje1OfV3nJEUkOyrO+GRy49mx1jAI9zm3BBlQ7PMbhc2Aors1Ga3WDA0y+yW1RwgssxO&#10;praz8B8TZvv06GQjcenR3MAvYBJsEsOkhN0uPRpGRTwDfH50NjzL8AWrMpxMru1buwA0spziG32i&#10;ICCZoLI8xy4YrjmfIJ0tOpcgnZ3ipGJvVGWqjkuQvk8E6BOkU1R2mmdq0y1B+ki6JubYJrvBu2bV&#10;0FsvuCP8pEbxfS2U/KSQ5EHIwzKiDgsHcdolVNNpt68a0h4aNaTdx2pIu5eVkEh9Ozh2yk06xiUk&#10;ux2FPCyjW4I03DZP6lcbXNG3BGkwR113A3ewXTtHffP0PXUn2PiCT6a8JUiHnv1bgvTrp1uCdDg1&#10;bgnSr5/+302QJjue4lCyb27pzy06sIoDWPxkRRyK7EgKqkzb+8gyonZFzXGs8QZ96pehMBA+eNFK&#10;OMp1ITgkaJdwOAIIrvur9XP6lM9Knnev9qE/61OiJsjbJmw9515/1qeAkU0AMLgdKtqIZwQGp1IJ&#10;Rh4egM3iSHKGTfoY9TYZ5Te1SUYdmqNkBRCGD1f0i6Rw4aeCatMIjroKSK4l9TpfynZ9NvbrVKtn&#10;kORE1iOUNOkJVZLxW39Pw4ETYcttmXqVoDPAEc4vdIGVZk4toEVaMzUvFRa7slOfskYoTABsmLWV&#10;jFa52TW5u7BKQjjmY4lNhTmRed+HJmtu3Nl0kLe4J1Yya9G/lTTp5fH+ev+Iis+wivd50hx+fOm4&#10;50V6353usP9hVm5xT4oytHrPOl2fFfckX267tGM9Sdb8XjgPeIULmOkwBXOM5c0+0xGPNbmpYwkK&#10;u454rEeE/YkjHusKoaoTIR7rBVnJ8Trise6Ph4Qc6/hAsC9CYz0eV/LeBqNy8U6uAjSS46KdF4pP&#10;RIish2OlqtgBIsvoUzIwF+tE8DFE5DhNEbOIIstpVHgKEVlWJwKj1dS9PJy1HYzM8jqbQS7OuZL7&#10;fkTkwpwcxA1G5mpAccWlAJHl9ZkCbxEiN6kpjThAZHnNbXEiRI7X8XSkRgqdj/cUeI0QOWbHQnNR&#10;zsdkaC7MGRO0C3ImE3uIco4s8kHObCNyUc7SA+linTWk5XsNablfQ1oR1JB21peQZPR02deQdlOv&#10;Ie2OU0PatVBD2gVRQ9plUUMeltEtP/r1E4QKlflJlf7BD3krDU3syf20MIecYxeTj1/Q9LOBocgZ&#10;cC9g9fMLmj86vuA9wXSq0Qs4uZpdMr7gr9XPC1nc8qOP5kfjLOLS0FBXSYh7t1QTjRyzlVOqrTrq&#10;dVTZlurkQoflCkwasy6TRq/iT1iwoitsNETMr1lbb3ENIepTIaO8FiCbOJBIwQBU7Z6QNGvcey8/&#10;2DiLsZZQzf0FF3EJhWOMONFyTFO3gzoAJt8kBYmwTT5K1wgBRk6Kirb9TLs5CV795dPnDz++//qb&#10;cxKgofjj48MDWXV7JwHP0pd2EpzlRgVqRvOpvjkJaCazl6Cp1JjRz3YSSBflzEvQMo+ax9fCWFWy&#10;JUMxKyyI1SFxnRi5UCMaqz3iOinlZw14rN7YrneOeKzGKBlVAx6rz584RW/EYzV59jUE9FgdfuUM&#10;vRGP9xJwBdNxYM5NADs55JCrF31OWORyoluub0CTZTa8EiGzKZjR7Y5EaC4l+tJyPQduu9vUnDQa&#10;UGTZfeWaqgGXLL85eW1E5BwFfCc/kJvzFHDSaIDIzmt4kkIeuXxozmIMEFlmP7b8+oFHFLfozM4Q&#10;uandarOPTHKugmxsltvLXSI35ytIMDlXgV5DGEbnvAWJ4JyvALtbzHDnLkjmknMW5DRZjidrl/SU&#10;LhW90TCOzm4nGSbP8WTJkZLYv5dgcu6AbDq5rOiETRT86R9rhezH2eSyojkFfZzgLiv6Plm7Liua&#10;8/QDRJbdcplh4LYz9JNtCePYhga/W7h23e3nVsBgJMmlRV+SSenTohN2u7RoOBVDmlxadKvRH9Bk&#10;N5RWN3wUnM+KTtYcKf59CpySSemSouGdDs8mMkg6JvY8B9uuKxrd6k+PoyObpWOS7OphEriU6FZ+&#10;OsDkJnjMcJcQzf75QDVxCdEtNX6kyG4nmap0S4c+kr57S4c+wiUKt/d1UjpRb+nQh/hpd7Can/aU&#10;LiFv6dBHOE+V/47NZLrqn0PCBv7xeymC8IaqIcDpwuVu5b/BuSr98271omFwNpfU4HG+1YuGPx6a&#10;Axx3t3rRsoBk2dzqRaMSNZRvmho99WtYQLd60SiOD8OCuNRzVwcu/X7rRZNxSunQMFjyuJNYIUXc&#10;SepDIZ2yii2QlxiCQE3jCkrCHrhDWkGJL7oXPtc4hT5b5iYiV/TFSWSKLskBapZmLMmuk4rN8PEw&#10;NrhaK/oXqclTc2yREFzNCwrQ0QAmX6QqKlMoKpRKUHokKz/1qRmx7Ys1XSs5yICrHiPZ5gRVxyIV&#10;Vz13VkkFn0BpoeJaQsKvmq5FaznVDFukyj2S4upZ0Xgxm2Pk6gXL8Cix3YmU6iHQnUYg640TVNT6&#10;bCJHfSyCQki/+qQUV5pkSlNHNuBqrUfz+GfLusbqrL6oyf939eyXIGlzzJhP3pKff2txTRR8Wq8X&#10;1H0aw5o8j188rElBCpr/S5vbNqwpuc86558V1Wz9Inky23CkTZOjuEZLabAQ1nPYHNq0ICyEDWmS&#10;d3XEYb20zQW9x2FdhuQSH3FAIMbeJZfxHoe1ndmJPSLBjtSRxIRYhwYXmhmRuDAmd3MdSPFBTHKD&#10;B2gsZynTeRyRj2DG8nGJzpmULXspdBFQY/krQec9g130MpY0driNwxkay2MKOY/UuNBlgsZFLilO&#10;GKCxLJZKJ/tBDXHLAI2dvwmLXdQylpQr4lQ6y1zgsoa0/K4hLddLSBfIrCHt9lFDWknUkHY7qSGt&#10;WGpIO/9rSLsMaki73dSQpYyOu+owf2jj/fTxy6u/waBsOkVeuQCTyIJDADhm8oxYZKBZ8GaUPOm1&#10;m8FoRUTcgoNthF3T5gZwzCkLDo4QuGqGI7hv+EU7LsHnrjqEzC3+ecVgrHL3gow3z4iFxeRekBF3&#10;XXkcg89XpZ2Rx5AP2suX9kB6Ic+Ihc5sSZq76mDcuhdk0N305DFgQuIpjuLP795+ffUT55EiBQ0U&#10;Hai2S4Y2rHrh8D6ZFBcKaVhqu20/e4Wfjj6A6YTSH/XZrIJGf5eZ/qjPBtTY2MeoP+qzAbWvta3f&#10;6OceqFGOqVxaBNhraHw6QEWhz/Y9EW6vrKG/6lOgGlmqAOqP+hSgxoXaThGTrSadTlSQXgPt5Ke0&#10;3CyZ35olc7/c3z/cnyiPYpegiVgcZvBLWzIXSkfB9DmtbUEaSwbzim9x6mp+liXDqrKkgG73M60m&#10;wuoXn1zWTLEaCGvtAw5wqlsHlHLUuj9aHFhqHYLthwGH1TQoJWfE4TUMqP0DDqtZ8C3AEYlVKWJC&#10;rLrHJVNHJKMhM5DiDRk2HQbGumTMRDqWtc02G9FY5jYteyTHspftxBGN5W/T+Uc0lsNsyIxoLIcz&#10;NJbHbMgMaGif7zMmGdRoyIxo7OTlHMVhTKMdM2KxHI4FNZoxIxbL4FLxvZkxR2L+Lkez5CdW8DaZ&#10;asjDMnJlbGucdkUMkDczhtVmUq+hPUuUGMm+Vt++mTFhSavfqhmDM4vMmGbGbXZK07rF8c/bMOb+&#10;9rMqxALWVOo6ItQU+EmlFTFjakzN9mgnfWrG0JnOelptx2ALITtmYlc0siaBJbE+VP1TFunTGTuT&#10;7zXaJ+GuZmpP7Jg2PhWg0nKzY/4OOwbNPH/8468/cv9O/qP37/zxef07//z5418+Ye8k/G//x1//&#10;7fOrD9/DGbBeELh+oO6yzaJhsFft6qGA/vnzp3//RL1FobbTn//t49v/9YXs9f3v9G+GAPLvfv3v&#10;H79/9+3rN2hTyju2Gigff/iBfG2Xh/OKpnG8IJa79QGmVXMjv/vb11dvAXBe1nv6naycMyDQCJuD&#10;JG/f/8+G4aSL7g7Hvfz0L/LyiRJp6M0T7iEQqXqBjWkWGv9BLVLR3+gBwa8zVVLbW41M3Etbjafe&#10;1rolZmxW44nix8SWtdfRUrG8/cuXr39+9/FnkvKbv2p6Y8943KxCiMRr31fs28z+DcZajmTg0EXD&#10;HYjVvluVnBGNtXBQlSXEY/VvpOqjTsqIx+p4nM4f0GO1uwsXNRrxWBOHy/YEeKxGh8auIT3WxuFO&#10;LgEeZ0iilEqIyJmSKKsfcsjZkijdlqCyzF7YnoyosuzG/fAEl2U4yiQmdFmWI1Sb4LJMR0/tBJdl&#10;O0o9Jrgs45GJE+Ny9iWyZ2JczsJEq6oEl5vmGe+dnbngslQoR/IB95W3crfbYK57a/ORDPpAji5u&#10;tvIdpgiX432Ky/IeG3nCL8t7dPiO6XJxstMd3YgK6HIX/la+0BqM0V35w86X4LLzfs3mvTMoTygg&#10;FtPl5n22st21v5UbREdjdLzHjhTKkVLrtjnB7XAiXJb3C1+NCvjlrv6trVDYuAe6u38LX9iKcPl5&#10;n6xHd/2P2maEY3QXAFfuixOM0d0AfCRXY0SW23K4e0iEyrIeXU9iVJbzqE4Zzwh3CxC9t0NU7hYg&#10;tIUYlbsGmO037hogGiEmqOyc59tkAa98exS+6x7wyl0ETKlybM9WorsJiNveMa8c2++SieWuAqYn&#10;vtVkHpNt3l0F5KpvAatcdxRuuBVwyt0FZO9xhMnu8dwCKMJkt5nkQHR3ATO9CCVZzO4RM5wyUbcd&#10;JlFoKGWyAyWznApSdphkM0bN4g2GvL8Bi6ieb8cz+MxsZOF20++Ir/R20+8Ql+xSKWfdg10wNaRf&#10;NUUL9dtNvyMyeqmbfnYPQUGtg7sNysoeB7X7XDlH4Pg4jtUe6xOs9pyZgNrTZgJqz/kJaLmejkc+&#10;dvcJIQJ4N/IErl1zFfCWwNVhOeQbwWVjgw1gGoFz+A4kjuA+PQncIHB10Y7gPjkJ+waBp7lMyNe3&#10;xMwjH/D+uBdktD1BZiTIJ6BRGixR1JOBhhd2TVVgLbQX0iHjsrgjScbc/fTjF3wSmuT4FAlcu1uE&#10;8wQu3EawJJGVTYPuyU0jSV7KZErzC/mgvZzFO/eEdL/mmRy/4CVNRjF9AWZv9oKXNFm+/EI6sXe3&#10;CMm85RfSqY0TyHJJSuw99Ssmwxh2TVXkDtgTatAkY8ClFfsFskaJJNib2Qs+3ZAKzvAL6aDRlst9&#10;QQad37Xc3SKUSy5P/YraOGgvabkH9QQrMBuDlzRZgjQG2HrZC17ScmnuCRlJ2Qt+TcutpSfYbckL&#10;dI5ZNs0vW1IBSPeGrGpYYek3vLClkuQTrK30DS9tuZb01ArXRZvxcufFTWVWiLfXYuR+ZZMNxW+k&#10;KxtdQ93I5dreU78HNcyQBWEMyysp0//Uu7XwG208z8gXJauRIq1kP9HntlhqCwy2eaaBz+1XDdlJ&#10;+LCBwYHcpKK/6rNBSe3RSVRTaor25aw49NlwkckGlk+uiso9PjwquqQVCPxKNRg0PHwSbrEarE3q&#10;ZVK7c6GyZoRucmFua3tSB2cXucu3oH1LNdhVc0ixeks42SbXibgQm+NxbBVqVVD6lClCJjvGu97X&#10;wljJbAccfKc1fTg3GN+kmcoJSkmDq797Ir8gf7eeBSfpc3SCWlXx7yzdlU5dP1B+6LPx5Ux+ePru&#10;5HrlWeRxwkZQflcOnzP22hJONpTTo54ISpc+hT5ZHadJkdmL5BnM8F3k6DpP5HsRPp/v6vl8oR6a&#10;4N95kvSN2GqDmyzfq8wXcShhg1V+6LPxhTdO/m7Nv6tchzhBk6rkoSHu02Q/uFCvWJovk3l1Idcm&#10;4NZZpWfZh9bJvnHGOmN8s/knasCKHboa71nhuoKh/NWnzD9RRFYohiU+mfdrv7KhePQp+CjpjviC&#10;U7/EJ+r6AjdNCSfyXZAZUcGd9JSZHFknGGNE39J1QaVfn20cJ5HvAv23/K7oxwt0/RJOzoWlB/z1&#10;e/ps36X5xPRN1tuq44AlVn13lfN+meETw2BKn45jcp9E6wVQ0YaSPpXvZD9FpJL5MtE1FllGXY1T&#10;7uqzcXmBdUpcnikRsolPzo6Fgi/A1tJf0i2N+hQS2GRnIUnxDKgPVFKrCaze9kRDq9eiaMv1gSbn&#10;Sj3bxOCtgcQ7Ue9fXjFW6b1MBtufcBj07e7Lx58+fP+vH376idTzn36h///lI/1bZy3nV3354xfO&#10;vKIUoe8+fv8fSKz6/LHdGvvru8/44/3Hz//n9atfP7/59O3rL//7L28+v3v96qf/+ssXCGg50x7x&#10;lf9xvtyT6+Sz/eU7+8ubX94C1bevv75Gni39+c9f8S+88hutlX45IzsASjR2rX1OFQv4pXOqrpRz&#10;QGsNDdVoY9lyqnDu8EUcPU+elVBF8czmn7NOaOst5jsRvEQtBJZuj4lRgs+Iw/qG+c7JgAPruuOg&#10;GPSIA9tNh+BofSvDYwmB2dlBYiTW8duqAQyUYL/qSCgFZKQEYu8QnP8xUuISqCi5aMTi0qcSWuic&#10;6J+i3JYAjeVtwhdXUiBBY9kbi4i2sBkxlr98D2dgrysokHDGMRiB2JG/tJ90WiguPDLG5UhRWDjA&#10;Ytkby9plRyVY7NyN1xDZY53cZBFZ7pbhi9stnCPxOJc0VfITxtsmnBrysIxut3DolNLKBmAbTq88&#10;FnUrJvD7KSaAjZpv4TTf9eb8bTYKliLpOWI9bb+qLiz2IkNNXKs4IYBqYrk3oB7b0s/os32uGfft&#10;+MgNnWbATCxiGj1RVdvNAoXTX/Xxp49NU29PsecartpFoJZmialZ37UB05hQw3jpKRNfxn454RZD&#10;N7939surX2FxXHDIEpPcb18+//jdP//0+dVf36DmRY4Ct1N++Z4V6/fv3nz/L/L31zcffmp/s9Rv&#10;NtG7L18+/PLjv79/8+kdWC1WjtzlWa4oE/DwQK74wShiS/yljaKLOq9XeC+dUYTp/HJGEauoYnXF&#10;d0woR7c5gK0tMqiWAw6ruHNFMV7JFodVLNmwGnBY1QW30SNCvM4CTXlAYpX2A+UJWMUdkDidnfJC&#10;R5Y4o4iV9gFLYBQNXBmNohGN5e2R8gSUEjoyhtz2XW1PaiVY9lLGc4DF8vdAcYIEi2UwmxADY5xR&#10;FI/IGUXJxLUzl43Fgb2jUTTSYuduvIacUZTQYrlbquY3o+hmFGmNK2QxyH19xB2sHdK0vTxBD5PI&#10;gjeNLk/Qu1VYI6suT9CDCW7ZOU/Qw5HhXmihgyf4WZsePCS0QCe3L9AGSCR1pX98YSdhETE2tOwL&#10;PuUpTtCDeogvPSNjBodGVZqgUanWQGYVNQ1deaXatz6d5VQDieWkPmXFoM+GSXR93vhTo6gZFgdt&#10;IpWBfkefYu3gKIBsZzZRY0JNFXEbqI59rzScJEm1torEBFPx6bBuZtHvIVR0vUNT3eWBMgb3oSKe&#10;pC9tFZ0lZHla26rbQkXkVGCziF3yWLLPihW10leD2meDRazSiWm2WU5gRFepSbtsgWFr9Vjdnau2&#10;DTisbknWyIjDKu5sjAw4vGYZ4cAu0SnlbrPK0W0wNlbEVdsGhlitvQV5BkoGs2gcjjeL2Fgc0VjO&#10;kvYfoLGsbbGiEY1lLmBCPJa9bBeNaCx/YYGFaCyHY0m7aBHfvg1GZXnMltFAjbOMEmqcacSm9IjG&#10;sjjhzWgbjWgciylQOQ4K/8XMPjKnRzSWxTfjCBy4oM5/cwVtSxQ+w42RJZduESNW5zNN+GYcwdZR&#10;nXE0LPwNgfntpZtxdLj8NLZCqtsWXybQ1DyZtplxJCEVdmWl5go+RCaGKkiqqeuzGSJiHdUmBjYd&#10;sjB4z04/J9bRxHpoRE0iRnR4Een1B+lsAlTNBDp5iPbS8BFMNelCVA20k5/y+mWsozv+n4zEBYZu&#10;SW/vvvn14+fvv1nvljv+69Pnj2/LAM/lckaiOKV97i0ZXjAvbcmc5JYVLluwuyKwZHQNvoAlM+gN&#10;1pJhbZAzRa2dYpVBtmQGHFb1YMf/gMNqgmzJDDjA7m6FcIHkAYdXA6FMDjisnt2iIQOSwZIZkFgt&#10;e2ETZEAyWjIDlsCSGdFYzrIlM6KxrG2WzIjGMrdp6yMey162ZEY0lr/NBBnRWA7Hkg4smRGN5TFb&#10;MgM13pKJp8xoyYxoLIubQTRQM1oyIxrHYrZkRjSWxclKsiwudfRbmOcW5lFHO3TwW5hHQ1q8NKFp&#10;joaJv+wszuibJUNxo20G4WaECyRhX4MOvKvD0Nj7jDAPXf8iS6bdWN9MFYnNNFmqJLefVSeWQEij&#10;rVbi8SEyB1RBUgz6dJZMfU9GLBmlSjHos2H6x1syOFTmlkzjQj0+kgmxqjZ3Gs9rS0aij3tML2PJ&#10;5LlrP/1yS3/74cNXit+SCdIuKsk/fv3Cpay//BF/9FLWuJ70/uvXT3/85psvb9+/+/nNlz/8/OHt&#10;549fPv7w9Q9vP/78DWpEf3j7d1tHj3dXpL/d043MvXnES/XFzSPSpDFxUVuUJ7gxj7A2ONCjJvzz&#10;zCPSMVuLLGv87M2j0eiwGialNI04rA5P2u6Iw6qXdD9jxGGVSzJKRhwQSDegSEMdcVjlnYJFIw5r&#10;HcU4rObOJtaIxFlHCVctWznmFKCxjCXraBwQObv6mDktMEBjecsWQIDHcpesowCNZS/MwpAcy2CK&#10;8wRoLIczNJbHZGSNaLx1FFPjrCOKUQZoLIsTagbrKEDjWBxL3MV5yDoK0FgW36yjW5yHTWwoo70+&#10;/pv3WjIfGq3op5tuixlldVu1GEThGQyGW5znFufhG+HbDPrHWEc4f8g6kum6mT9iHTWNX1Xw7Wdv&#10;ichFqlrnx3kEzelIEtyxWFD9NWzf+Frb19NYkCRH4gBriYg6Kn0KE5odMgvzNHOsthCJ2yCrthAF&#10;aG/S7Ihqn5tQ7sWnGG7G0e8hCe7+siAd7RSFjjjJ9KVtI6oD1WwjRNmxnjbbiCuqkHGEVhGy0p5l&#10;HZFSJ9WkMuuImiy8f0Wlp5iSLTPFKplk3AR4rB6/cjOAAI/VMknlDfBYPX59IN05wGPVTIpnBXis&#10;Ir8+kCof4LGqPNknAR6rya/cciTA4+wlsiADRC6clGOyrOZIUITKM5tibRFRlttsNkWoPL8zVJbh&#10;uHcVD9CzPENlec4GS0SV53oiPW9CPdDVnQCXM6JOCVVU06ebodR1JUZl+Z4tFcf1+wyTZfuJTLtA&#10;gDiHDVEJSY7p9xmnLNPJKxDxyfH8PmEUHbOdUZRyGWCiEjAdZk0xWZZnmCzDUaIt5pPLhqP8zYgm&#10;y/Ack+V4smG6egnpjgk9dONBaQlTWdDOrRKSyhQdhLQSqHFaKdSQVhY1pF0CNaSVSg1pJVND2hVR&#10;Qx6WkWtPU+KknPZjMnJ9amqch2VEDdcPfv2wjEgVOoizlNFxL8DOhmsKUn4VDgvIOg3ALChN+VU4&#10;rCILDj4QuBoXg48BhXgtOIZI4KqRjeA+hokZRuBqv43gu1xMHauaMeMLu4tqMto82xN1XS3982xP&#10;FNNzL8iI22XhFlek30GZhLRR5tu9IGPOr8Kh3Ld9QYJRxVU4LD/3ggwafs1mgQ5cwip0L4iQ4cHM&#10;XvBSppOX5AYHU/aCl/O8Vj2WpiVJzNWiVj0Kf7oXdF7ng/aSplORxtAut0eCQwlS9wUZtK9V3158&#10;RiSZDmNylpCCQ5/b3CHNUYDtBWReUEe5sXr7XS3vBtem1WVSP5Q0cUanolYk+mzIZBlc0NmpfVV/&#10;1qeANZZcep1y/VmfAia0TWrDSuHIy6Q0rFzcFIUQ/NeP6bN9lPKLaKTNWkvB1HmCIpLVSE9Sn3qC&#10;jYWJr6qwlCR9NtJOcrOrl6nXn/UpYG0AvU2A/qrPBiUC7ZX79Vd9NigoPMQMLJpqlG0NXdBBrYJq&#10;C+cyKT66n7dKz8v4ieCFOKOufiNzlw58MIieo7jVkHl+EP3u8e7+HkVkxhg6H/Yv7Sc6yXY+1tWk&#10;UrnkJup71LO8RFcuo9FmXuYmIiNzaaeEBQErup6Irr+oLzKisfopRWkDNFh9GxouMDKisSopGaoB&#10;GuzcHc09GYUBNdZS4NhzgAdb+4aHrPkAj7XgOKIe4HEuIu59GCByPiKubxNhsozmhpoRJsvpFJPl&#10;9UPCJFdZJh2dZTe8diGb6DJ752VKk2V4SpPjeDKRnHsIXoiQJucdWjNMluPZCnFRdnQUDWclne2d&#10;BRcuNjPObhdov2SrzXKcG9oGs8DlIHPX0WA+ke7aaeJWqBEmy3Hu6R1gcs6hE/mZAkzOO3RN+ITr&#10;SBtNa4bJznGIJeS4cw4lkwAq8va1S4bIMjyjyM7wM3kIIy5Zfic7inMKreQFDxA5fxBubIfshv26&#10;jY1ShiJEjtvJnuuaEFMOVITITm/0M48pstxOZjd1M+hz8pzsTFAcN6Bs/6beUhsmLk02rjjn3+Ge&#10;s8HgnGvnlNDkvDqZ4Fz34ZWr+Y40OV8Ou4gjmizD14wmy3DuMh9hshzHRhiKzrUehljCSUAdDTrH&#10;QXiMye4nGSbqrbNhSpaK6zx8Jld6MDq6oNUxASikyXUePiUzk9pjbZiStYLeWRsQxBLTZDl+SRaL&#10;az2czXHXe/iazCfXezghifop9MFdE4aTpdiBkj3ONR/OTkxqYjVFZNldeknRgMRiK7rEUt1H890K&#10;0u4w9dftpK8h7cwvIW8dh4/cIEJ0/KA0bx2Hj/CTOrQcWx2UQH4Q8rCMHg+vo1vHYWq5c4z/1H/x&#10;MOhhWS3UU+woAYd3vcVZysMGCUfnwWRS8TdrZffmR8zDSDg/rDccCgOcKnkYCYeIBccxReDqdR4i&#10;ErumxBAHgasfcgT3IRLwmcDTMBKal1lixAn+BHdCcyAO+PcNiWW0eRhp35BYxtuvbY1f8AGSeUXF&#10;XUPieZn5fUNiETAs+mzQOwnLoPMwErozWbbGFRVtKAxnkXtBxJyHkXAkuRdE0GhKl43BS3oeRto3&#10;JNZ5nYaR9g2JRdJ5GGnXkBh1jdrKSSc3Wi7aQVOqBC+1dND7hsQiaZi2CZdwhtkvHGh57CV9lkEj&#10;eJp9wUtauu9VLY+9pA+0PPaSlpBK0fJ4aEgsou6Rk2GNDg2JdRdLh73c+WUtXQyfekQl+IaXtvS7&#10;e6qaHvvI55Gmx17eUo6jbHrsBX6k6bGXOAx2nrU9ghiM3Iv8SNNjL3Npb7dremw3HDos7UyX7rFP&#10;PcTIVD07hktuPIrhkmVNn9titBJ9k0WvC3L7XaNiCgeTD2tdtwb9VZ8K1eZhHbGkRsSEqx9yikSf&#10;igz6DIHV9Ya0+R8Cw23FKxZ9CjZypxE2Dc3pz/pUsDbOngOhP+tTwRpt/cjSn/WpYFCe8NF+UOnP&#10;+hQw8j0R2GQI0g2xH0qKRZ+KTWibSEH7H8/AGkMmtaEWWYezIcjim15UaGsUDu5SpoINZ2kN1mbl&#10;pFLWIgzph5OyVZ/K3saQ3sFef9anir6BgS8lbRIdRNPREoxiFJghk57Hi1ReoB7sJTrp8bxMprm2&#10;fp2Ii8xzWlqzFjcKpoeUckyfjXPk7mJs9Ri0jWxPelEs+mzYyEHM2Op1Ly3el979RbHos2GTnsPL&#10;bAk2aS1dK1cs+hTamkxr0TeVCWp/JVCZa/VO2TjRNSOlRZ+NJtHeux6rv+qzQVEoiLhaS1J0q5rz&#10;olaoVqvf0Wf7npzANRD5EUFUPW1gDrX5UPJTutgiEFlxXaEOfRELvcJFrk0QD5W6giJHN6AmMpRz&#10;oquPykt9yuxry3GS6oNP0RcnSUiidk9aSct8mMxlirHgi63iQJodJcv/oZ6Bok9OcJHTn75YTy/Z&#10;lzCBKgmRaxy44DWooGQWdhVUJaPPJiFYgIQL4qxwkeMNUIjyVVDs8gHY7KwUc39yMCBDiT8KJbb8&#10;qGRXTkiTXXWCSyzmGVQjbAbVNIIZVFuTe4H/5+eJkaZ+65V8vGzk5e4BRgV3ZN/VRSHTGjP0xZO6&#10;dGLfaTHod3/7+urt37C+oBpwVtfat8xnpXWtHIxH1Wkahk3awjnWPbgcqLzUiV3rHYUXA0RYMB0R&#10;pRkEeLBaOggsyhgPNtENKMaD9bSBrBSCDegB/zoQX9Uax4Udr4M8Uuw8QANtp8NQRDgYlvNXcxw3&#10;wOMzu/ha40gQ6d39a5w/E2GynF4zmiyvKbQcIbKs5oSlaHCW2Rkiy+tzRpHl9kqh5Ygkx24KUgck&#10;ubyuM+WaBZhcXldGk7v1d6WsgAiT5fclmUour4tzzSJMluEXvsw2zgF36e8xo8ly/J6vDwaYLMfh&#10;uEuGZ1ne7reOqOjQ7BMTOkCMymV2wbcYi8+ldsF0THBZri+4kBlOBZfctXDuWsB3l95FjIhx2ZmO&#10;Qr4JXZbzOV2O9bi3GM4sl+QFozumy2d5PSa8J7/UJiFOPAqWDjnCO9TKFWIDfrlMr+VESZERLrvF&#10;rPhiOEZS/PsXl0uy8bl0r3XNxuh4f58sRZfwtZ4p5S8ao532S7ujOs57l/JFt0ZDXC7na8FJEvLL&#10;JX2d7iiDMKDLZX2tyHyMcVneo6xagsvyfuVE0kCO5MLvEjrxPfGILst7qEgJXXbenzhvM8JleY97&#10;DjEun/yVnRgu+4subof8culf0K1ifrn8r6XdpR7nhEsAO+EADuXoMsAWTgUNeE+eR8P7DJflPZxy&#10;yRgt79fHbIyW97idHrLLpYGtOF/CIbo8sHOyS7hEsCGYbzXRXTZYlZVlZ3+N066AGtJKooa00qgh&#10;rURqSCuVEvKWE3Ykh+mWE3aESwirb7tPOetuOWF9ly75ROHxgyxdKHhyFOthQUEjPY718JZHgaCC&#10;1r8jJctnD0geh3rGhgg6jgQb3G4e3SIly+cNgGnwVD6p23PEvksaaODqcR3BfcYA9nbCnuas7BK+&#10;5ilZiN3ZwUoMrqh+vk/6kvH2aMowgn3SF+RPQ8hv9u+TvmTM3as7fsHLlyx1+kKPb48v7CQsIu6R&#10;7vEFL+MDKVleyvOb/fukLxl0D2WNJPnEEHEwFzf7d0lfZBATl3rQcPyCTwuRYG9xs3+f9CWSbsps&#10;ywahuYYPSQ2HfdKXDBoWanPMDyTtkr7ISKUx9Kj3+IKX9IGULC/pAylZXtIHUrL8ij6QkuUlPU/J&#10;QlDFrmmJST31kNrIJS9pXGdntvbYzfDCkPQloq4SsnytiyMJWX5ZH0nI8tI+kpDlxX0kIcvLW7I4&#10;nno0LOCVF/iRhCwv8Tgh69npVWQjc4kMLFCaL1v6VIvgXaiEBpZXzwLZAHyo74xThwAnkd0zeXgA&#10;NkmMOVN+N8D6AaEf02ejTktH1DHnE3W3pG+Wob6VNE1A1SE1DtEQYTUu8gEDahI2RFSXoHSn07Hp&#10;s41xkbU+y/uiK85AdizTpW/H+i19tm+SawO4kHpSBUcl8w6+iwpK4rGT/KC2ic+yg9oOg0Os+qAc&#10;apPAunB1AiXrFAdz9UX8TOx6qNm13Im46zyKRWq1UIZs9dGeNjgLYdMKB3WzVKlFdphZEtQiSSPL&#10;LF4v62mBl68aBxcbJfrg1CnhNDVsIoxVJtwKg6jG13a2FQlDJZwkia+TbE/dGdZJ6tqKlcALFfZS&#10;+V26ZQS+zPCdoBMz3IS+kyhK62xPlcSUtZes0r1Bn7r3yjgmeUEnycGDP7wc71nku+KMr/hyFj16&#10;7YnGSpc+G31n7HHMl8myPIu2dsJFpfK7ohGhRO8Eru0GxO8an8BBCyrhZB1RYeAK7iJJKKd+VCs/&#10;9Nn4chH5niY5Rehiyfw7T/YXeEsbXFfA9Xv61DNF8E3qPF1l/SIlohzvlaqDYH2IbzvNs7qKoXaZ&#10;HKBXOTfOk0PoKuvo3NMjdJz6lPHKvDpP5sFVcqenfNb5N8k+Y40OfDnBqKjmy5XiPQTXrXalX586&#10;Dlnnk7yxK8UBab+afVfm6Tr7rsiXzptqHJd+ztTr7SIXFJZJTuRFNFSYmeVn94qxcu1lkqv+hGXV&#10;Uyl3RbhIT78lVx1PrlruH1EW7vFMlfeG7CpWOl46u+os6elYW6zsbaXVF0pP5r5TCNO1+fWs7CpK&#10;ZULNeEJlI1ouJI9qCu9foXrXHgj7cfcCLyg9EmKyrmIKlwZ4wFaDhyLCAUXYrDsQhakDPDgPO0hK&#10;j3UHU5pHgAccNngo3yegB0pTB6JQd4DHZVctXHs8QOTSqzJMltUUfo/wWE4vSAmKabLMpryaCJPl&#10;9XJNuE3HbOcApVBEmBy3uYpTxCfL8ITdpKT2r+GuTTw6l1+VTG2XXrWkc9tzvAjpUiJwp6wMsbhM&#10;qxrSSqCGtFKoIa0sakgrjxrSSqWEdGlYNaTde2rIUkbHQzswmK2rU/zBak0OvjgI3IKDCGgteWgH&#10;UrfgzYbPQzuwmix40/Hz2/YwZiw4JEfEqCNhpN07BeehHfjZLP55aAfamXtBxtuVtYEkzAz3goy4&#10;W5njC94JPL9tD8XcfiEO7TzbE0rbH3lCaYOjz22OzqYH0z5P6nI7R/G5DUBVvwaItCKGrM3d/8ve&#10;t+jocdxqvspAD2BN938d43iBIDgJFji7G+yZF5B1sYSVNNqZceyzT78fWWQ1+ReL1c5MFMVpA0mP&#10;/bPZLBarirci+XPAlzuD5nWuS1GpcwV4psRufDGHKqtnV+NmOjZ9ljGK6TAwhcFQ4tjAJVncF7uB&#10;R7hhvxL0PPp2v2Lt6s6xfRRb0dunF709nnbn04mLQDc6PFtqz63DayXp3a5czDY6PHZpVuHVQnyS&#10;Bs96ZfHH9zR40irLUrMQ9vTkEowtEqvakELZIrHq5ESqe4vE6jKkS7ZIrA7TQWKVF8rEbZFYpaWD&#10;xGorpEG2SLzKThpkOx6nsHfQON5SbmSAxjK3g8Zxl7T1AI1lbweN5S8lAgdYLH87WCyDydgLsFgG&#10;k9HYMthp6KTrt1icgk4ZowEWy9+YL3hpUcvpwkKAxbKXrKqAFstdTnMP0Fj2doix7KV00wCLZW8s&#10;eHRKV0sjXgROzY6n2l91CGkhT2b9UGd/IcWiwsQbjLvikGvyls05pGV2Dml5nkNa1ueQdgZSSHLy&#10;GvYk9qO7/pDjtNOSQ/rJyb7u10AGuXqO3JWInM7Vc+SuRuQ4V8+RuyLR4FxvP0LOrX0xsh9hJ1hw&#10;TCqU3L79iCi5Bcd8Ebg6/1rryFt4WC4ErrZEC+7tO6wEAu/aj8iqssSM7UesA/eCjLbWhWgIwnJw&#10;L8h4+/Yj0rHcCzLivv0I/7x7QcbcTw1E/pZ9IbYfbUoacljcCzLosukXQ5N+x9i1D5GfY4k43dYI&#10;asslP8sS0kya/mD9OJJk0DhSihO5/YKfaTpYWEy7bhGsJvsFiYZdpAY+2crGEU1GNlhJH1tMaDGd&#10;y7DUQl1+VmNPrE9sjxiMDkV/1KcAFUHK7WsiB5jyyK8A5eE04VcOJJeudTUrwfoUJpQlk2OSoP8A&#10;qGDCKs8iWWJZ1yWt1OizUIXTg1iek16ErK4TxaBPh0mNJ/1RnwVIHFW6TeqP+hQgHBVDORCeX/Lg&#10;edwGf+J/hL1bmO7u3eN3r+8+vbx79+7D67cvf7m7f/MbwnRoNIPkBc5jaEx8jgE/u4kvKxupH7yP&#10;GhOfAnhk49ekpKfZ+HwFWjJ5rA1vfeV8mVqyqiyM1RrpajMiNSXFyAJZhZFjRwEi7AZVpb0h4yLA&#10;Y5XEA1n7AR6rwt9wvKelxyqGfAc+wIPNfqGnMy6rDHIH3QCPM/pxjzwcmLP6UeAgHBntOpUk7pQT&#10;sAgb5QI0k7Ed0WSZzdcYI0yW27iOHmOy7OYK+xEmy2+0No4xWYYfenyyHEcX6BCT8wLwPeeAJucH&#10;4PYf0Nwu4tSuDAJfoo8QWYZzi5QAkeU316+IEFl+d5hEqlgVAW5rESGy7O4hstwuweN2mTiXQAeR&#10;8wlwULTF45wC3EqoZZHzCnAQOsBjWd2ZM+cWQF+IcLm5wgedNUL5wwure4gsqzsbEmVoLog6O5sr&#10;edBZ/87q74njhcEfLhBX7YBbJAVShClayO6sNLp7UofGFV4iRFauybEUbEjOqOcKOBEiy+yOGDlL&#10;HjfVw+lH5vhCdukd0gqks9/PnQPAVzjoLBFX4ODMmSytbPv6Bh1+U5Jd5TdX5gnYRBnVFWju7Eiu&#10;uAHfiY8wWYbveqOz4o1bNzHLKa2zEoXaNKEUuMoGpTBLQJWrbNDVAuxZiSulMVWusEFPMXF1DfpU&#10;Wa73lCVX1qDxCVmNybW3ySEt/3NIOwcppKtzkENaHTGHtDOSQ9qdJ4e06yGHtNOTQ9p9P4e0yyOH&#10;XD1HuLu6rJMU51bwYM1V/q3gwRou/T4KHqz3qWMftt7EkU8dm7EFx0YG2/tWE78b5yZS7y049igC&#10;V2dRC+59odh+CFxdWQ049maLHTsLgXc9rXARWPCxTx2J6O4FGW11wLUEXXi8Zbx9n/pF/xm5UZFc&#10;t7/oQDPOybroQTP2qV8UJZBLbrfVV9gO2s/x2Kd+UZRg7FO/KEogjsLbvk/9oijB2KeOKzR2pmOf&#10;ug0k4K6De0FmuiR4R5EHXOJxL4hsw7HViQvgwqN7QaS7f93+oigBmUi0HGAF9b7g1/L4uv1FUYLx&#10;dXvc6LJjkIs2WQcUv6LJhOExdNf0RVECuSyadEC5KEqw4rq9n2m53HNbL3k16+GiE824/QnuxVgu&#10;jS/b46KefWF81/7Gz/T4qv1FUYL4pv2TY0xk0XDLEJicNKAljFTCBvXGaTFJ8b0FwgcYZm0zULcp&#10;/V2fGogoEkU1cNJQC+SKJG9wJXGSq3eDm3J6Y3dwYXKi1qn4KGzylDZwg8DqrSMdoj5lqLJNYvNL&#10;sUlUacA4UovwzUFYSW7MDhqkiLziwxlhsrsMoGSQAyjyBBP1qqcop/RZOFY2zMHtQzlA83ie7L15&#10;SFOud+bTQ0YQKM+BsLxZIFJ+TqJc6IGjY9enSI0cfQNWTbIzD7KPcaelUJZP9ST9FOoyV5r0KbTh&#10;SKRx1q1Xf9angImsQjvM5GvGtX3CNrqlLsUARjsG72UkY4OF1O5pSv0W6AT3+Bz4fPeHnx/v3n14&#10;pPmjWOKPd2/+6y/38i+/PHwpZdbxx9Wvnz5+fvgeMD+8eP/4+OX7ly8fXr9/++nVw3efPjw5l/lm&#10;vzucDpTw3l5H5LX93HHOg7YokZoIS5yTDhoOc2oGxJPCnOzDnUo9EOtqsx6sE7uVSxkiCwNCqvfy&#10;TC7OAI/1WvHFL1T1pcVo8eBAqXjwrRCP9VRxXeAAj/VRod5viMd6p0pz85YeTHKlh+t8B+OyHilU&#10;m4XntsXjgpx7inEEiOjQrV9DzCnGZFkNn3OMyfKaPdwBSZbXnLIdkWSZ3aPIMrvDa6gIy9A4VBoQ&#10;ZJnNF1ojgiy3OQrQInLxzR25tgNELr7JAaUAkeU1x4EiRJbXHRaR+VtntidHyDdbgDjbORAkF+Dk&#10;yHREkuX23KPJspuj5REmy24uRhzQ5EKcZ8rBDjC5GOehI5MuyNnbj1zuc29DcmHO1E/sYp05pBf0&#10;JFuXMlPqfOc47SzkkHYqUkgXB80h7Y6TQ9qlkEPa9ZBD2lWRQ9qlkUOuniMUtFk5Ry5mmn999Ry5&#10;6GmDc72ndst+rlZe43PBOrAekfHt2S37GSVXsShhsWzZz68e3//HwyMLEP68+gV2CIXDqZktNIXI&#10;M6WGrRyRiWdKe30Oq7WJJ3IaVLdCBxOetUHbt4mUHrKVc8tbOrpVT7raovosFrX2ycz9GVJlMHde&#10;iY8ld5/QiQ7ac2+N1PLMjXwpOZR/TnlVbwHo6PUpfgXKJwJZI/ecOHwH1Z9YwoBtqsEh/Zo+5avi&#10;QlkkTX/f/AXfmr/guD+dTxMlQjVp0exufm53wV72AnRk4aW5uAuodhb7CxD0L06wJ/kLgA6q/oxT&#10;9sKIt0ol0rlgxpZif9bQt+pkF5HVJGGhhIisDlmaQgUUWfXxyOZnS5FVHKV+UTs0qzMe2WpsEVmN&#10;Hi14Yx5ZRbHkaLWInNOgNM8Kxua8BiVZO0Dl+F3y2dvRkUe8mi3cvimYOarDVYFKAnmAyXIcnfbC&#10;qXM1jEreX4DJspzbU0U0WZ6XzO8Ak+U5/AshTc53AFEJBdz5DjDDMSbL8pL72dIEv7BhZgeRZXjJ&#10;Rg0QWYZ3lorzHWB647FZfveYZNnNDZYCuXTJ0R2KnOegt1Sc56DktLcC7jwHnX3JOQ5QcyGcNuc4&#10;6My/cxmU/NiAIreh9DBZbrPvMEDkuN1DZIWbE61bRJCaRdjgzAnn3+VHs4MtQOREm1N/W4mkgGTd&#10;JzpbpcuPZr9YIEi4z7kg6g3NMrtc2Agossxmr1gwNMvsktUcILLM7oi2M/BvOsz26dGdjcSlR3Mb&#10;v4BJMEkMkzrsdunRsCliCfD50b3hWYZPWJWhMFHsuspAuQDUspzCGxUIAckOKstz7ILh4vUJ0twi&#10;MuCVS5DuneKkYS9U9VQdlyB96kygT5DuorJi3lObtgTpNemakLFl7hrnmlVDkaOxFtJOT47TLo0c&#10;0i6PHNKukRzSrpMUckuQXiNLW4L0Gi5tCdLw2tyqW63xRG8J0mCOeu4a7mC7dn567MnMTc3Ga1/w&#10;abNbgvS/laxL4iKYJWVNtgRp3EHAuUmytCVIO9HYEqRf3P7zJkiTHU9hKNk3l/TnEhyYxQEsfrIk&#10;DEW2ES2PYZMfWUbUtKg4jjXcoE/9MhRvwgcvWgpHqS4EhwTtFA5hEIKr/mr9nD7ls5LnXat96M/6&#10;lKAJ8rYJW+1wpz/rU8DIJgAY3A4ZbcQzAoNTKQWTIiWjMJKcYYNuRrVZRvpNbZWRR+bokjfox4cz&#10;+mWmcOEngypiBEddBiTXkmqlL2W7Pgv7VdRyCZKUyHyEkiY9oEoyfvPvaTRwMNlyWyZfJegOsIbz&#10;E9lnmCB4bVOuSoOm4qXCYld26lPWCIUJgA1Sm2Gb5WbX4O7CLAnhkMcUm07mYM7rPjRYc+3OpoPc&#10;wp5YyaxFfytp0tP1zXE6TzP14GsCnyyEzx34PEgLvN01NkCI5RL4pDBDKfms8vqkwCc5c8utHetK&#10;slHPifOAZ/iAmY6f3ggLbp1TkZymLR7ru6K2JShX2+Kxbit2KLZ4rL+Kyk6EeKyraibPa4vH+qjO&#10;HXKsdwrRvgiNdUsdyX0bjMoFPLkMUEuOC3ceKEARIbJ8nqkwdoDIMnrXGZgLdiL6GCJynKaQWUSR&#10;5TRKPIWILKs7E0aH6OKW7ozM8ronQS7QOcei6OKcHMUNRuaKQHHJpZbXLsy5p8hbhMgJNaURB4gs&#10;r7k3ToTI8ToWR+qmUPl4ogB1hMgxO540F+a86QzNxTljgi6inB3BbsKcLYt8lLO3EbkwZ+omdsHO&#10;HNLyPYe03M8h7RTkkFbqU0iyeurc55B2U88h7Y6TQ9p9J4e0CyKHtMsih1w9R1t+NJJgWWe+Va2/&#10;cURu1aFhUtzWZMWGP7CHnGcXwscvaP5Z+8KFKxirn1/Q/NH2Be8KplONXsDJVQyT9gV/r35cyQL1&#10;CewYtvzootN+afOjcRZxdWioq8SxS79UmRo5ZjOvVFl11PAoMy7Vy4VGyxkYpVhAIqZBv1dxKExY&#10;0Rk2GiJhG3T3Ft8Qwj4ZMkpsAbKBB4kUDEDl/glJs8al1PSDhbMYawpV/F/wEadQ6urLfTDqARh8&#10;kxQk4uvgo3SNEGDkpchou5S0zUtw9fOX+w8/vX/89rwE1/sZF6rJrGm8BLx6nttLgArVZdVd603n&#10;t78+Xr3+FZyhrZ3cBEWnxg71ZC+BdFPuuQlK7lHx+VoYUFj105IOxSvWglglEveJkQ3VorHqI+6T&#10;UoZWg8cqjuV+Z4vHqoySU9XgsQr9jpP0WjxWlWdnQ0CPVeJnztFr8Xg3AdcwbQfm/AS43hxyyFWM&#10;3ndY5LKiS7ZvQJNlNtwSIbMpnFEntjNpLin6ULI9G26769ScNhpQZNl95KqqAZcsvzl9rUXkPAV8&#10;KT+YN+cq4LTRAJGVa7iSQh45VwHnMQaILLNvSoZ9wyOKXFRm9xA50S7V2VsmOV9Bb2yW2/B9dgZn&#10;2d3B5HwFehGhGZ1zF3QmzjkLsLvFNDl/QUeWnLegT5PleGftkqJSZ0XvNLSjs9tJD5PneGfJkZZY&#10;v9fB5PwBPXFyedEdNlH4p36slLJvpcnlRXMSeivgLi/61Fm7Li+aM/UDRJbdcp2h4baz9DvbEsax&#10;DA2Ot3DtUkixjr9UMGhJconRh45Q+sToDrtdYjS8iiFNLjG6VOkPaLIbSqkc3k6cz4vurDnS/CsL&#10;dh2hdGnRcE+HZxNZJBUTu56DbdeVjS4VqNvRkdFSMUl+dSMELim6FKAOMDkBjxnuUqLZQR+oJi4l&#10;uiTHtxTZ7aSnKm0J0WvSM7eE6DVc2hKiV3HJns2prxmVQZd9J4e0B0cKeWP3shxyte8e1T9X0nlj&#10;za786/ZEySHtNpdD2rMlh1w9R3TXv54NDU7YwD+9kSoIr6gcArwunGIq/w3eVUk23SpGw+AsPqnG&#10;5bxVjIZDHmsMrpWtYrQsIM3R9vEOqXFxu1WMdunKW8VolMfH5k8LqGavNtvMv27FaDJOKSEaBks/&#10;8CRWSBJ4kgJRSKjMggsSAERV4wxK4h64RZpBiS8aBngGRSl0mPpBaAq15Dk2oiluGvTQZ8kDpcgV&#10;gQ1qNsPHU8DysNMkG1bOMS5+gm/mvKAIHVE2+CIq846hqFIqjzLl6wx5IaicrpkcZIDKx0i2OUHl&#10;wUjFlcvOLMngAygtVZyOcRJ+5XRNWsxJdRgVGn2K8Eid+0Epb7omwNzPxZqKIjP7Nb1CP6ZPlViZ&#10;pXwIpMSD/7V1giLRZ0GGAlkEhZh+uuAKrkGutDQuKM1Hsa3ol/RZvkiOWnwRqzP7oqb/X+fSL1HS&#10;4pgxn9zSn7+5wCYKGcynmU7tJq7J6/rZ45oUpaAFMBXhXrKf6Vjj7GcV+ieFNUvLSJZmG4+0xjYF&#10;NkpSg4UAFdXQLB5tWhEWwhrX5F5tcVijuvigL3FYY5p84i0Ob0STz/gShzWe2YvdIsGWVAcTE2I9&#10;GlxrpkXi4pjc0LUhxUcxyQ8eoLGcpYzgdkQ+hBnPj0t17s2yZS/FLgJqLH8l6nzJYBe+jGeajubK&#10;4R4ay2OKObfUuNhlB40LXVKgMEBjWSzFTi4H1QQuAzRWfjssdmHLeKZcHafGZ2NXlItc5pCW3zmk&#10;5XoK6SKZOaTdPnJIOxM5pN1Ockg7LTmklf8c0i6DHNJuNzlkOkfrfXWQH9p4v9w9XCHt5bYoFf3i&#10;BRAiC44JwDHTz4lFDpoFL1bJrVoljdWK9DYLDrYRdtUcG3DIlAUHRwhcVcMW/Ld2d0PM3OIf1wzG&#10;KncvyHj7ObEwmdwLMuJqkLVj8BmrYrTc1jt17Qt+fmkPJCb1c2KhNFuSxr46KPjuBRl0veTKJEEg&#10;8RRP8f3b149XH8m6u0ISGv7//ocX9y+ufvzhxY9lIw3yScnShlkvHL5MJ8X4aVhqvC0/e/2bjj6A&#10;qUDpj/osSnqhv86Z/qjPAlTYWMeoP+pT1H3+Wtn6jYLugQrlEOXUJMBeQ+PTASoKfZbvyeTW4hr6&#10;qz4FqjBBFUD9UZ8CVLiQGypis+Wk04kK0nOgi/lTWjZT5pszZQ7Xu/3pcAg73vDO+9y2zIEyUiBA&#10;u7ksSWPLQLLYltH1/CRbhpVl9j5YpcnqIqyA8dllIawOwnp7g8PqHpR1VBz6FgcWW9Vv2YJocFhd&#10;g7JyWhxex4Di3+CwugXfBGyRWKUiJsQqfFw3tUXSmjINKd6UYeOhYazLx+zMjmVtsc5aNJa5Rc9u&#10;ybHsZUuxRWP5W7T+Fo3lMJsyLRrL4R4ay2M2ZRo0tNNXiekMqjVlWjRWeDlNsRlTa8m0WCyH44lq&#10;DZkWi2Vwqvpuhsya1AyXppnyEyt4EaYccvUcPVfTm82QYcWZFGzozxIohhvZaty03+KAvO0nHWyG&#10;zJqkg69kyODMIkOmGHKLpVL0bvH98zYM2V9+VpVYwIpSnQeFigpfTUPFoM+CSQyZHFOxPspJ3zVk&#10;6ExnPS23ZLCFAKq4Jbu41JJZZX+o+qcD06dYMsXcGWAqtA8iXsXBMLBkyvh0ApWWzZL5DZYMOnr+&#10;9P0vP32tJp5ozHra7WcqQCbxmf8NB8Wrzz99fIubVDzdsVFz9fnuj+8B9/YP9/d3v7x/++oNmowW&#10;GXIv0L88fPnL/dWPv/yPuzdvf3jxCs1LeQtXi+Xu3Ttyv+FrNzcI+9EKQdT9fCiL15g8hwN+BwDZ&#10;PSd0Hq22vmL6cv/w+Oe3d5+u6A+4VTAS/tKrv5aMPSw5BaEz5OHu44c3f/rw8SP/y/1PP/7x4/3V&#10;X1/BOfMn/kfWsgP7+JkbIM0nEJLj+APa4mFXLZ4Nh+PTh8e391cfP3xCNBQDKqHOV98TD//98xuO&#10;BT2++vCx/M3bBH3p7bt3GI8MRLlaWr0+/vrjr1cf3mBjpc/Rb6Ul7NX9XfEx/fXtPf54f3f//15c&#10;/XL/6ssPLx7+78+v7t++uPr43z9j3o7nE2rGXT3yv+x2J+qnem9/+dH+8urza6D64cXjC5zJ9Ocf&#10;H/FvmJhv9G7l7jCjnfFEF1dKCNKKOIusk1gIxpf/uHv9fx6eXcR3+/OsIr7bH/almZWR8D1KRamE&#10;H+FnqFrNJuEi4XyUbRLOi/z1//wr9lVa9+g7cD7f3Bzo3lUr4uw4/UoiPt8c9yzCtIsf4C4rbuJF&#10;xs/H/U5FHEvgdK0azFcX8ZsDaPv29nB2DvwtEn6zp+LjsofvT+Q6lD28/CJ7ePlF9/DXj/f/LLv4&#10;9fF8uD5R5c9WxOvBhzXxn9A2eFr/Xrv4zQl1XUVROV1P51JsIhbx+Xw6XvOU4iDfRLyoKRx+2UQc&#10;m4/syrqN78/70wk1RUMZr0ffV5Dx/c2p6Nq0jccyvoN+W3TxTcbJwLlQxflY22S8lXFUOblBOVSK&#10;cLT7eD38voKMI+12B/uLDU4E9Uolo2UXn6gai4o46vGca43ur76NT9+ouVnzNzdz83ujjJ8P5/31&#10;DKMzkvB69n0FCT9OJ1i+oqmEyvj1dRXxf6wy/q2KeA3rbyJuRfw4Xx9u5onKc7SbeD36voKIz3v4&#10;CkXEd/vjfCzXwpZt/Ib0FFFUphsUWFfv9LaLi0tl8fJuMm5l/LQ/nOCEpuS7Vsbr0fc1ZBx31XQb&#10;n7GNz3DzsJdYC7adj8WtSI5xuFT215oG+tVl/Bv1qRQ/6qaNN9o4iTj+Bw9FIOP17PsKMo5gzln9&#10;hpDx86mV8cVvCD/nzSbjFwYnDKq/MfjzO3ccTrsd4irXN9TOqNnIEWwXrn0FId+jE9WykZ9n8tdf&#10;bOSLV2WHAGcJEG2ewxrgLCHfbSNvNvLpNF0jNXkXBjnLhQfxNf693eNibh7p3icbu4subvWU3W46&#10;bI7xyz28+nh/qyr+j9zDOV/l6tdPHz8/fI/sFSQaPD5++f7ly4fX799+evXw3acPr+/vHu7ePX73&#10;+u7TS6R7fHj99uUvd/dvXsLpds1/fbm/e/324eHD55/+fH/38xcW75+MMn48oVnYzZ6qIZYtnMGu&#10;pnIphFJmsH3/+f6LCvdP9CcH8bG/ckqN/Z3gGWJFWgr8OAcOWEK3Pl8fzmUHWmR6P83sRCTdG5FP&#10;5NOULf31+/9V8lp2mhuGywP6079LpeUdGdD0JpR6+q3u9EyykFhk5JeHL5XFyNh4Cov/8/2rL2/b&#10;HeRmN6PgwhmUCI//dP/27bu7+09gcxJfKwx+oAko3Kd9hhziw4yfHV2koMFflxoiC1N31/iF+DKX&#10;LaTyBZmgP5ccH4rwaV4PXSeQ61VLhynsQz5L/Ij8Qj5tFxiIU4WhRHyqiX0BAm5UkNLRqUVjM/HR&#10;QSjEg4mueFBVEj19WjzQwi1MiMdmIR+4AVeLx6bic4upYFw2F//IHX1aPDYX/0TVOQM87sID2v6E&#10;A6MlUEd2Q1eLI0yW1QgQdFBZZk987yHCZdmNXgYdXJbhMEA6dFmWo6hAB5dl+rTv4bJshzbYwWUZ&#10;j6IxMV3uHgQKvcS43E2I6Ug3MwJ+ka+6ThC2gQ4ux3vU9Y1xWd7PqMUaioS/FXFDF08iuizvZy63&#10;G6wbdyli6uKyvEfMskOX5T28nDFd7kb37pqK9wZ0udrUKLLTwWV5j52vg8vyHtGzDi7LexxbHVxO&#10;7nsr21WoxiHXweXkHjtSOI9IhDTyhdUR88vyfuIqvoFMuCrVc2lq1+5drkw1zuiYLjrsjNx31qOr&#10;VI1cqw4uy/sZ9fHDMbpi1Td0JS4aohX76abDLsrwqcSfe1RZziOI2aHKcv7UmURXsHpCIeJwgK5i&#10;dW+/cRWrJy40HawfV7KaCx8HvKJSTJULE7dliFBZke9S5djeW4muaDUaE4Qz6IpWI7u6wyvLdq41&#10;HQzQVa2+6Wzzrmo1dyiMMFlpx7IP58+VreZbjhEmy/Rj57g4Wp53FqArW93Ti9A+aJnizs5HRdOq&#10;GKDZXzw2y++OlFPz1IqowyNKlq4wHYKo+XSFSW+WbUWp19zp24pSr+KSXSqp1G1Fqdfwk9JN161i&#10;aj++EnL1HOVFqe0tejR/W/l1jrKsI5RrZK4FXb3d8V2jtVjtOZOK80QxrLVYV08VnKoZVvglquch&#10;Lwt+Ufq6OEn7pYZwJJCDQysTgbdwhvRLDSG0YcHBNALXtOOmLs7JF9IBNwhcE/FbcF9GBwctgWuM&#10;uQX3RXTGN3Th/bHUj0sNnXypJCrYRhTVsjUNSTg73BdkxP1SQ+eLW8Yy5nqftP2CL5ckdziTUkPn&#10;ixmWKS6eNshV+wU/x5SWQIMu9yvCF/wsU7E0fqE7z6iQarkk3rlbFKYqrsmWJD/TZBTTF2D29l7w&#10;M019mfgFzclpv+BnWqrsJmXB0RbBjkHaQd7WaqjNF9Bo0b0gM412SZ0xoL6qfYGsURoD7M3eC36m&#10;yeTkF7qDxjUO9wWZaViOvS/4mZZ6rLewD3sv+JmWkr23aFvUe8HPNFmCNAbYer0X/ExLfedbWHS9&#10;F/xMS4HdW/Qa6rxA55hl07guOB1n7g2Za/QO6n7DT7Z0Pb2FtdV9w8826l4zp0qPxWiZTtd+uqkj&#10;EPEW1lP3G36+yYbiN7rzTYFkO3KpMH1bS/Y2y4IOPvsGWUX0DVg+hqoynidUNiNLnSoCkIlJn1vu&#10;/Nsb+nqLdvlVr5bLNfdCXMmAAE36qz4LlPTJHdy+J8MdA63LWXHos+Aikw1Qg6rmUnIaj8IzxaHP&#10;gosUR+CCXykHg4ZHYINKBKQyEtigz+wk3XSnQW1nhN0KPohlNgjkyRU4nM0Z3KzVzrB6UzjZJufB&#10;dM2yJJduyspcfYqIkMkOvsynfDJQqpjhKOSX0odzg/HBQMjgEOUWuPy7uA4s382lYEdZLBgHckPS&#10;71KeK8NV/UD5oc/Clz354QnfoBL4XuZjh40gG+9eDp99uU7RXYy4+Fm+i05CKT5ZHbtBQ+QD1Wqi&#10;cQzwHeTo2g/m9yB8XnIplW/6LPw70J1LfHc/KE94pIgmwQ2W71HkRXxuXf7xxsnfzfl3FG16h9Yh&#10;GZ/5Mhfxb7AfHKg0AMEN5Aq1GhhuHnUll31oHuwbezLE8V3chEnHsRc1YMYOnY23wlUFQ+dVn7I+&#10;RBGZaykH/V2fAidyj9hZ/l0qDkXjwKmf0ifqOu5153AyvxNsugzfTk+ZwZGF2g9M31R1QR2nPst4&#10;dzK/E/Tf9LuiH0/Q9VM4ORemGvDX7+mzfJfkifgnmR/d9THrOEqCXx9OzvshPopg8XfzfVzPNyQd&#10;puPV1hbUXyTjC9+To+8O9lNEKpm+ga4xyTKqapxyV5+FyxOsUxrtSImQTXxwdkzUMBTYSv5Ldyq0&#10;W8ZgZ6GZ4pnIJ4LUagLLtz3R0PK1KNpyvrDlXBmshkJ6DkQqMXErlYtyel7uDc9TaalfuebjZ1LS&#10;P99R0RyVWs6vKhk/JVPpN6au3eAWEUZT6hYgF51cJ6VugfxS6hbIL1q34PGfpGoB9GvkreH/Makl&#10;c81kVbHYxWmZxF33y+qsqqM0WtkhrYpEaMmqwslDOVW1aYreDvmbUqoooqm5cHFCFcXFSqsm66jG&#10;CqheWoobtjiw9VQIro7KC93iwMquEBSFbnFgw6kQHK9vCcGEVJAYiXX9ls4VDSU4FCoSSgJpKbF+&#10;ec4AaSlxKVSUXtRicQlUHVpIE6jEUHZLgMbytsMX1/6ig8ayN54i2sRGxFj+csXYhr2u+UWHM47B&#10;schhR6m0UGS4ZYzLkqLAcDtLLkUqnmuyQeqHOlis7MZriCyyiqWziCx307CIS43KIa0s55CW5Smk&#10;S5PKIW1EPYe0Yp5D+umge6CAR5J8I2dbvVicC/1oFITI+gKLEtOPRiFwYMGLHtaPRsECtOAQbSJG&#10;1eLGMwmZsuBFLe9Ho7Z6sYgRFW0xiUZ9o40vsFFzvdjivV7cv8VKEatC9OTlV2/LFGkdOFcLgwa2&#10;ewGq0S39jD4LUcW8L1tM39QpRA1sYho9lsLAsyRQA+e3QOVOAvUlpJZHsb9zE6YwIYfxs6dMfB4L&#10;Zrc7HqsB7mpvlvqdK64p91HggopU6UwrdrL6TvcgNqsIG7bYMlLo6nx9Ok64zYO9vjGKWESd6VML&#10;cv7tRhFXRsRawpWTiyuXEOfnM4pYRRWrKzaKKEu3uICtQWNVGlYtGxxWleHud8wmi8MqlmxYNTis&#10;Xom+CREhXq+EptwgsUr7ikYarOI2SKwCWYyiZjjOKGKlvcESGEUtGstatmZaNJa3axppUFJoyxhy&#10;3Fe1vdPVw7KXWk4EWCx/V7TR6GCxDGYTomEM6QSV3HhEzijqCO6Yva1R1NJiZTdeQ84o6tBiuZsa&#10;BptRtCb1cTOKNqOodt3weTCiKN5Cqyxu4NZK82kw4xQ9SJs168QJflvDI+0XfBLMv043QLAka6JR&#10;TAuNtvWsoqKh58GRgqnmPKqKrs9i74jldBmJ8ECi6/PG3zWKimGx0iZSwdPv6FPiVzgKsHhHNlFh&#10;Qk4VcZsUx9QmEmnNI0SyBnKrSFaWTp8OazOLSqOC33mwaL+fjkfUG4BG2thF7LR8brtoL2HLHYoO&#10;k4QvwSJyGLBhxN/Fon1StKi0aWsUP+v0ZaVOiFhsp0v9sgSHrd1jtXfuMNjgsNol2SMtDqu600U1&#10;ZcZCh9ctIxzYJ6o+jcufERLrYecOgw1DrN5ewjzNaBrDqB2ON4zYXGzRWM6S/h+gsawt0aIWjWUu&#10;YEI8lr1sGbVoLH9hg4VoLIfjmXbxIr6BG4zK8phto4YaZxt1qHHGERvTLRrL4g5vWuuoReNYTKHK&#10;dlD4L0b6QuGjhKIqoJt51IsEWZlPubSZR5t5tJlH5o5aMRdusaP1bEIfF4xvMEHTgKn3hCsFtBVS&#10;j8H4QoGmGQqNPfNIwiXsK+waLPgQGRmqIKmurk9nH+VGBjYdsjF46+9+Tuyjgf1QiBrEjOjwItLz&#10;D9LZBKicCcRuoj21jwRTTroQlQNdzJ/y+nnsI0oQqHnhF2Ej0o23xLeoYlunnNj1eTedjjeUh9vY&#10;MixSz23L7OSuFa5csF8jsGV0FT6DLdPkkFhbhvVB9gZYS8WqgxSKKKnOFsIqH2xCNDisLsi2TEMH&#10;1mNV87idd4PDK4IRHVbTLhGRBkljyzSEWD17YiOkQdLaMg2WwJZp0VjOsi3TorGsLbZMi8Yyt+jr&#10;LR7LXrZlWjSWv8UIadFYDsczHdgyLRrLY7ZlGmq8LROLTGvLtGgsi4tJ1FBDu3wVvc4ScCxmW6ZF&#10;Y1ncQWNZnGrpW6hnC/WoNgm9UpqIY+e1wYbiw97y3z6jduutKM5aemIL9VBV1jb69HVsGexzZMuU&#10;e+uLsVJMC0nr470aNC4/q1YswRDsuUM1Hh8ig0AVJMWgT2fL5LdlitEwyJL7+rZMMVMGtkzhQj4+&#10;8qMRq3KDp/A8t2Uu5k95/Ty2TD9/bUuBe7x79+FRk8nKdSW5boMqy1+r3PLhsD+fUbYVh09jH3E0&#10;9dntI1KlyVS/PrOEG/sIi4NjPWrFP80+IiUTWdocTloiKJf2UWv9WBWT8ppaHFbBJHW3xWH1S8qk&#10;a3FY7ZKskhYHFrhRYyMcVnuneFGLw5pHpOa2dFjVnW2sFokzjzpctWzlsFOAxjKWzKOWGPJ31TFz&#10;bmCAxvKWTYAAj+UumUcBGste2IUhOZbBFOoJ0FgO99BYHpOV1aLx5lFMjTOPKEwZoLEs7lDTmEcB&#10;GsfieMZdqIfMowCNZfFmHm2hHraxoSKuLFYHidrMo14QY8uEu5Ub+P/wUA/OHzKPRFwX+0fMo6Ly&#10;qw6+/KyKtphHOEigFeVKP84jwOTpcsWLsC4clH+tWBhlX++GgyTnDAdYkVQdlT6FCcUQGUV6ij2W&#10;W0fEbTAhNxEFaGAdlc8NKPfTp8ParKN/hUw4tNxBzbqlLaEpmsCL8LltIyoHVWwjpHWw4aK9Nbmw&#10;ChlH6BghK+1J1hEpdVJUykZ+rBpPvRbeX1EFqgsTyiqZZNwEeKweP3NPgACP1TJJ5Q3wWD1+PpPu&#10;HOCxaiYFtAI8VpGfz6TKB3isKk/2SYDHavIzdx4J8Dh7iSzIAJGLJ/UxWVZzKChC5ZlNwbaIKMtt&#10;NpsiVJ7fPVSW4bh8FQ/Qs7yHyvKcDZaIKs/1zux5E+pM93cCXM6I2nWocjUWqPlKjMryvbdUHNdP&#10;PUyW7Tsy7YIJxDm82MaUmhiNzjH91OOUZTp5BSJMjuenDqPomF3s9RgTXLALzNzF5CS9g8kyHJXa&#10;Yj65hLgOn3D10dLUw2Q53tkwqY5a5UB3x3R9Z1JLmKqDVnwpJFUrWglpZyDHaWchh7RzkUPaJZBD&#10;2lnJIe3M5JB2fnJIvyqSMh2oSbeS85TWvm6OXLualE7XsyaHXD1HrnlNjnP1HFEFxP7Y13sBsHZ+&#10;ixcAC8iCQ6ChNPWLhGAVWXDIKoGrcdHE21CP14JjiASuGlkL7q10SBiBq/3Wgl/cVivK4C10hY4X&#10;AH0bLTnjICnKu7oXZLw14NaS5H0wYu0l9+FQ7dt9QcZcr2+1X/DzS8c4MQkHdW/QFzMsUwy/ZucF&#10;rEJLUpzwycFVictjMboXZJqRxNH7gp/nccl6FCC3XxBzNSlZjxXqXlC57g/azzSdisTWWve1mQes&#10;V/cFGbQvWY9lixefkBZLqgY5S0jBoc8t7pDiKMD2AjIPKKdcWL38rpZ3gStidRiUESVNnNHpglYk&#10;+hTfS2HOAQ2eylf1Z30KWGHJoZYr15/1KWBC26BErHivDoMKsSKtohB23TCUYEQjLdZaF0ydJ6gl&#10;mY10J2WqB9h4MvFVnSzlgz4LP3ZyuatWq9ef9SlgZQC1W4D+qs8CJRNaC/jrr/qUKSi4sGiyUZY1&#10;dEAjtQxKZGNQg/RSbpWe5/ETofPtHqUbC5kXGcFXv8AjiO7AvJzcbw/3P/34x4/3V3999ZGSrHso&#10;tkIyv6EvdJxlfDrPKB+Kmm5tEB0rDtP23I6ineznbXVNKplLfqK6ST3JTXTkWiVF9Hp+IrIyp3JM&#10;WBCsrqr+ofsvqoy0aKyCSmHaAA2W34KGy4y0aKxOSpZqgAZbd0VzIqswoMaaChx8DvBgb1/wkDkf&#10;4LHmAYfUAzzOR8Q9EANEzknEVW4iTJbR3FgzwmQ53cVkeX3uMMnVl+mOzrIbbruQTXSlvfKyS5Nl&#10;eJcmx/GOIDn/ENwQIU3OPTT3MFmO91aIC7Ojs2golXS4VxYcuORMK90u0n7orTbLcW5sG0iBy0Lm&#10;7qOBPJHyWmnilqgRJstx7u0dYHLeoR05mgJMzj107PAJyaALTXMPk5VxTEvIcecd6giB8w4deogs&#10;w3sUWQnfk4sw4pLld2dHcV6hmdzgASLnEMKt7ZDdMGAXTlLOUITIcbuz57pmxJQEFSGy4o2+5jFF&#10;dvfuSDd1Nagyue/sTNAcF6De/k09phZMXKCsXXHOwcO9Z4PBOd/OrkOTc+v0Js55dGYuvNbS5JoQ&#10;s484oskyfO7RZBnO3eYjTJbj2AjDqXMtiDEtoRBQZ4PKcRAeY7L7SQ+T60DMDd2D/cR1IN6TLz0Y&#10;HV3RqjQBKKTJdSDedSST2mQtmDprxXUgxrTENFmOHzqLxbUg7sm460F87MgT9MOF8A5J1FehDu7Y&#10;2ZvIVKxAnT3ONSHunZjUzGqIyLI7dVSiEYnFlrhz0YppLaTdYfKvW6HPIe08pJBb5+E1d4gQHl85&#10;m1vn4TX83DoPmz0p2UWma3umpAv5d9R52Br8E/UWW8us1bve5Czlhq/r40jicNYLZRJm6EYZLpoT&#10;Y3LhVOnHkXCIWO85jikCV7dz42w/+SgJTiACV0dkC+5jJOAzgXfjSJeNiXWs3cFeNiaW0fbrKl42&#10;Jpbx9uNIqHds+TOOI100Jh7XVcRtEvuFcRzp7CMk42xSdGlyX5BBwz4vjtlm2nAWuRdkmvtxJBxJ&#10;7gWZaLQm6H3Bx8LGcaTLxsQq19040mVjYhl0P4500ZgYJejLyukKN1ol2kFLh7Nb2LydQV82Jhbx&#10;hmnbe8HP9IrWx36mEWblMSB62vuCn2npwpe1PvYzvaL1sZ9piakkrY+bxsQy1TV00ohr05hYhl17&#10;EwZv+GUtXQ9va0gleMPPtvS9u82aH/uFvab5sZ9vKchxmzU/9hO+pvmxn3EY7CwiNYQYjNxP+Zrm&#10;x37Opc3dRfNjG7imw9KuJekie1tjjEzVk4O4ZHZTEJcsa/rcEqSV8Jssel2Qy+8aFlM4mHw4yXRr&#10;0F/1qVBFDvOQJTUkJlw1WUKR6FORwT4gsLzmkDYBRLHUsuIViz4FG7nTCJvG5vRnfSpYGWdNgtCf&#10;9alghbaa+qA/61PBoDzhozXhQX/Wp4CR74nABkOQroj1UFIs+lRsQttgFrQP8gisMARnbspeWYej&#10;IcjiG95UKGsUDu78owWsBO66kfRJaBtUy5qEIfVwUrbqU9lbGII5S2kjryvmFN9OwSQ6iKJHKRjF&#10;KIBt0Kt4krQi6sWeopNez9NAzLUF7GC6yDwHcdPgCr82WK0KiTJWn4XB5O5ibPkYtJ1szXpRLPos&#10;2MhBzNjydU9uewZT7Uqx6LNgg3rHYKMlWGZrqlq5YtGn0MbI0H89m6uiMkHtz4BE1vI1WmivmpHS&#10;os9Ck2jvVY/VX/VZoCgUROxSLUt/1aeMryzPnPOiVuR8lxM4ByI/IojKxQbmUJnolJ/SzRaWScZ1&#10;hVr1RSz0DBe5NkE8VOoMihzdgBrMoZwTVX3UWdGnzE5ZtYNcH3yKvjjIQhK1e9BSWnTtgSxTjAVf&#10;LCUHupu6LH9Yhim/VuEipz99MRcv2ZcgQNkXyTUOXPAaZFAihVUF1ZnRZ5khWICEqyr1+qs+BarM&#10;I86b7Ivs8gGy0Vkp5v7gYECKEpMGJTb9qKRXDkiTXXWASyzmEVQhbARV9NQRVFmTlxP+908UI019&#10;Kx25vnTkEd26pv1MV/IuK6MUneTZk7pUsK+1Naje/ttBNeCsrrlumU9K65o5GE/5alhozodrPLgc&#10;qDzkiV3zNYUXA0RYMNUVTGkGAR6slgoCizLGg010AYrxYD0tIDOFYAN6wL8KxHe12nFhx6sgNxQ7&#10;D9BA26kwFBEOhuX81RzHDfD4zC6+19gSRHp3/Rrnz0SYLKfnHk2W1xRajhBZVnPCUjQ4y+weIsvr&#10;fY8iy+2ZQssRSY7dFKQOSHJ5XXvKNQswubyuHk3u2t+RsgIiTJbfh44oubwuzjWLMFmGH/gOWisD&#10;7tbfTY8my/ET3x8MMFmOI1rVGZ5lebng2qKiQ7MKJnSAGJXL7IJvMZ4+l9oF07GDy3J9wo3MUBRc&#10;ctfEuWsB3116FzEixmUlHaV8O3RZzvfpcqzHxcVQslySF4zumC6f5XXT4b1L84Je1cFlN5iZa8QG&#10;/HKZXtOOkiKDZUjKepWJGV8Mx0iKf4WaDj26LO/nuTdGx/tTZym6hK95Tyl/0Rit2E/lkmor9y7l&#10;iy6ghrhczteEkyTkl0v62qEjeIzLyv2MzMcYl+U96qp1cFnez5xIGsyju7a344viAb9c5teMUy6m&#10;y8r9jvM2I1yW97ilEOPyyV+9E8Nlf9HN7ZAul/4F3Srml8v/mspl6lYmyA1YJXqHAzicR5cBNnEq&#10;aMB78mMuuPhmfcCvixwwvpod0GV5P9/0xmh5j+vpIbtcGtiM8yUcossD23d2CZcI1gTzrSZ6kQ2W&#10;ZF4gsL9wLcdpV0AOaWcih7S7UA5pZySHtLOSQm45YWtymLacsDVcQlh95TracsLqLp2uzn/NnLDf&#10;kJLlsweKY/JWPWNNBB1Hgg1uFy9skpLl8wYg3fBU3qprt8V+kTRQwNXj2oL7jAHs7YS9m7NykfBF&#10;TgKCr9HqFr/PFhhf7b9M+pLx1mhK84XLpC8ceUxSd8iXSV8y5urVbb/g53dFStbFDMsU10h3+wU/&#10;x2R30xiSlCw/y2Re8wv9Qft5FhfdbQ1ltST5xBBxMCdX+y+SvsggJpLQfbN4wdsv+LQQCfYmV/sv&#10;k75k0EVpLNkgtLDwISmAcJn0JTOdpGT5mSYjlcZQo97NGC6SvlakZPmZXpGS5Wd6RUqWn+kVKVl+&#10;pscpWQjK2g1MYlK3NaTWcsnPNJVpIbbW2E3zQpP0JVOdJWT5YhdrErL8ZK9JyPLrek1Clp9uSba4&#10;hR3VWRRwvjjmrknI8hO+JiHLz3ickFUW1BNqZJDNxzUysEBJXpb0qRKbO1ANDchBzQJZAHwQb49T&#10;hwAHkd29ZJUMEmP2lN8NbLUXun5Mn4U6rR2Rx5x31FwYyPLkgpk0TUDlITX4HwphadhwJh8wcOm2&#10;qlTrs1A/IUJMUHqQ66/6FChZ66O8L+navS7TpW7H+i19lm+SawOEIfUkC45K5l1NdVQc+hT6y7Yw&#10;yA8qm/goO6igwiGWklUOtUFgXbg6gJJ1imzs7Iv4mdh1ztk1Xct053kUkySHU4Zs9tGaNjgKYdMK&#10;B3WjVKlJdphREtQkSSPTKF4v62mCly8bB1cbJfrg1EnhNDVsMBmzJACgz8QAX9nZZiQMpd+VJPG5&#10;6s8q3/oscq47wzxIXZsli4zGnX73Rugb4NtBJ6b5HdG3E0VpHu2pkpgyV8VWx6nPMt6djmOQF7ST&#10;HDz4w9Px7mV+Z5zxGV/2okfPNdFY6dJnoW+PPY75MliWqKXCcLvrXE73ohGhb3xOnySmE7/TcSgc&#10;TpQUTtbRrmpiOk59lvEeJAllV49q/V2fAifzuxvlJ+EaDfFvP9hf4C0tcFUB1+/ps3z3KPO7HxR6&#10;Osr6PUAFyPhypOogoE982908q6MYaofBAXoUY2g/OISOso72NT1Cx6lPGa/I1X4gB0fJnR7yWeVv&#10;kH3GGh34soNRkfKPbvkTXLXalX596jiKxoPSyjk+igMC3zz6rsjpPPquzC+dN9k4DvWcydfbQS4o&#10;TIOcyINoqLhblH72UjFWrj1PctUfsKxqKqWrtPXxM+npW3LV+uSq6Xg+H3bTkZwXTXYVz/JzZ1ft&#10;JT0da4uVPdN3itKTufFUNS+flF1FqUxzyUe3ES0sxeo2nlBN4f0VqneRPFsg7O8LEEqPhJhsUJjC&#10;pQEesNXgoYhwQBE26wpEYeoAD87hCjL16LEhMErzCPCAwwYP5fsE9EBpqkAU6g7wuOyqiUOkASKX&#10;XtXDZFlN4fcIj+X0hJSgmCbLbMqriTBZXk/HDrfpmK0coBSKCJPjNldxivhkGd5hNymp9Wu4zxKP&#10;zuVXdUTbpVf1ZdtzPAnpUiJwpSwNsbhMqxzSzkAOaWchh7RzkUPa+cgh7aykkC4NK4e0e08Omc7R&#10;+tAODGbr6tRwhxzfjd8SE27BQQS0ln5oB7NuwYsN3w/twGqy4MW26N+2hzFjwTFzRIw6ElravVNw&#10;HNqBn83iH4d2oJ25F2S8VVlrSIJkuBdkxNXKbF/wTuDxbXso5vYLcWjnyZ5Q2v7IE0obHH1ucXQW&#10;PZj2eVKXyzmKzy0AqvoVQKQVMWRu7vLngC93Bs3rXJeiUucK8EyJ3fhiDlVWz25wL1RMh4EpDIYS&#10;xwYuyeK+2A08wg37lenPo2/3S9au7h3bR7FVvX1y1Vt4P07I6qNMrUaFZ/vwuVV4rSS925V72UaF&#10;xybNGrwaiE9S4FmtLO54q5v7QxQdL3mQFsIenlyBsUViNRvSJ1skVpucSHNvkVhVhlTJFolVYTpI&#10;rO5CibgtEquzdJBYZYUUyBaJ19hJgWzH4/T1DhrHW0qzDNBY5nbQOO6Ssh6gseztoLH8pTzgAIvl&#10;bweLZTDZegEWy2CyGVsGOwWdVP0Wi9PPKWE0wGL5G/MFLy1aOd1XCLBY9pJRFdBiuctZ7gEay94O&#10;MZa9lG0aYLHsjQWPDulqaMSLwGnZ8VT7mw4hLf6aQyy+pFdUYshqbYdEaowBSUwod8shV/kts3NI&#10;y/Mc0rI+h7QzkEKSj3fd2MnruRLSSn3+dT85CefdTYgcp10KOeTqOXJVcHOcq+eIyh2s46e7IdF8&#10;fb35CDm35sXIfISwW3BMKnTcvvmIILkFx5oicA39tcaRN/AwFQSupkQL7s07cJnAu+YjkqosMWPz&#10;EevAvSCjrWUhGoKwHNwLMt6++YhsLPeCjLhvPsI9716QMfczA7FG7Aux+Wgz0pDC4l6QQZcdstiZ&#10;9DvGLilsiPS4F2TQNYDacsnPskQ0b2tRjvYFP8/jzEAsI0sSHSwsphrDab6A1eReULnW4Au/8GQj&#10;G0c02dhgJX1ssaDFci5zqQbq8rPaegVMbGIdiv6oTwEqgpSb10QO2JIHfgUoj6ZJ8DAHkmnT1awE&#10;61OYUKQnxyQx/wFQwYRVngWyxLCuS1qp0WehCqcHGFVXpf6ozwJUhKyuE/1Rnw6TGk/6oz4LkPip&#10;dJvUH/UpQDgqiKh0eMLzSx48j9fgT/yPfH+L0t29e/zu9d2nl3fv3n14/fblL3f3b35DlA7BshOu&#10;MFL6U2Pi8zJ+dhNfVjYyP/jENCY+xe/Ixq85SU+z8fkGtCQGWRve6o58l1qSqiwM2FH1IbrZjEBN&#10;yQiyQFZh5NBRgAi7QUV0Q8ZFgMcqiQey9gM8Vj284XBPS49V3vkKfIDHqoR82zygxyqD3EE3wOOM&#10;flwjDwfmrH7UNwhHRrtOZRE3yglIwka5AM1kbEc0WWbzLcYIk+U2bqPHmCy7ucB+hMnyG62NY0yW&#10;4YcenyzH0QU6xOS8AHzNOaDJ+QG4+wc0t8sItGU436GPEFmGc4eUAJHlN5eviBBZfneYRKpYFQHu&#10;ahEhsuzuIbLcLrHjdpk4l0AHkfMJcEy0xeOcAtxJqGWR8wpwDDrAY1ndmTPnFkBbiHC5OY9AZ41Q&#10;+vDC6h4iy+rOhkQJmguizs7mKh501r+z+nvieGHwhwuErphUirhDUiBFmKIFqLPSnH3PBV4iRFau&#10;ybEUbEiUjFYp4gI4ESLL7I4YuRoHuKgeTr8z4kvrkFYgnf1+7hxsvsBBZ4m4+gZnTmRpZZvS3SoH&#10;5g6/KceuAnFhnoBNlFBdgebOjuRqG/CV+AiTZTi6zIRTRzcO6udw6SZmOWV1ViiUpglRucIGpS5L&#10;QJUrbNDVAqyIo8tATJWra9BTTFxZgz5Vlus9ZclVNWh8QlZjcpUNckjL/xzSzkEK6coc5JBWR8wh&#10;7YzkkHYp5JB2PeSQdnpySLsV5ZB2eeSQq+cIV1eXdZLi3OodrLnJv9U7WMOl30e9g/U+dezD1ps4&#10;8qljM7bg2Mhge98616P1tyLz3oJjjyJwdRY1rk1Y9xYc2w+BqxeuAcfebMGxsxB416cOF4EFH/vU&#10;kYfuXpDRVgdcS9CFx1vG2/epX7SfkQsVt9V7137Be7zHKVkXLWjGPvWLmgRyx+22+gpbkvwcyyWO&#10;5Lb9RU2CsU/9oibB2Kd+UZNg7FO/aEQjPuLstr2faUkkS27bXzSikRuZt3BsFZdvw9aLRjRyty1p&#10;gHLRiIZMJFoOsIJ6X/BreXzb/qImwfi2PS502QUk92yyBih+Ra+4be/XtNwVTRqgXDSiWXHb3s+0&#10;3O1JbttfNKKRy2NJ9xNci7FcGt+1xz09+8L4qv2Nn+nxTfuLmgTxRfsnx5jIouGOITA5aUBLGKmE&#10;DeqF02KS4nsLhA8wzNploG5T+rs+NRBRDgmqC5CGWlDrglbP4EbiJDfvBhfl9MLu4L4kvOr8Udjk&#10;KW3gBtFWLx3pEPUpQ5VtEptfik2iSgPGkVqEb9aDSb+lz/JNbbuQx/JEXvHhjDDZXQZQMsgBFHmC&#10;iXrVU5RqfRbqy4Y5uHwoB2gez5O9N2eD3O7Mp4eMIFCeA2F5s0Ck/JxEudADR8euT5EaOfoGrJpk&#10;Zx4kH+NKS6Esn+pJ2inUZa406VNow5FI4xxcr51EVqEdZvI149Y+YRtdUpdaAKMdg/cykrHBQmr3&#10;NB3kFuikCDGdA5/v/vDz4927D480fxRL/PHuzX/95V7+5ZeHL//t3+i/4o+rXz99/Iy/vjz88OL9&#10;4+OX71++fHj9/u2nVw/fffrw5FTm4/l4cz5T3fU2zsnnx3PHOQ9y9iN/mqPuS5yTDhoOc2oGxJPC&#10;nOzDxTVLWiDW1WY9WCd2K5cqRBYGhFTv5ZlcnAEe67XiO40o6nv5LeuvwrdCPNZTxWWBAzzWR4Vy&#10;vyEe650qvc1beqxfist8B+OyHikUm4XntsXjgpx7inEEiOjQrVxEzCnGZFktnc0bNtLRVjGxhzsg&#10;yfKaU7YjkiyzexRZZnd4DRVhIYhDpQFBltl8fzQiyHKbowAtIhff3JFrO0Dk4pscUAoQWV5zHChC&#10;ZHndYZG7etiTI+SbLTzibOdAkFyAkyPTEUmW23OPJstujpZHmCy7uRZxQJMLcZ4pBzvA5GKch45M&#10;uiBnbz9yuc+9DcmFOVM/sYt15pBe0JO8XspMqesvx2lnIYe0U5FCujhoDml3nBzSLoUc0q6HHNLu&#10;QDmkXRo55Oo52rKfUfySld1btYAad9OW/Qzl/bbvqd2ynyFDWHHEpd9/9jOdauyZgqYQeabUsJUj&#10;MvFMaavPYbE28UROg+JWaGDCkzDo+jaR0oO5GrQOhZ+PoJDdlJnK2iYz92eISztHJT6W3H0i3nTd&#10;q9RA1mfxBkgpz9zIl4pD+eeUV/UWgH5In+J+oHwiMGvknhOH76D4E0sYsE11y9Gv6VO+Ki6URdL0&#10;981f8K35C864Gr+73lM6QpMXzXb7c/sL9rIZoCMLr83FX0C1s9hhgKh/WdpPchgAHXT9Gepm4jFA&#10;Phfs2FLsr+cx6CKyqiRMlBCRVSJLU6iAIqs/Htn+bCmymqPUL2qHZhX7I5uNLSKr0qMFb8wjq82X&#10;JK0WkfMalOZZwdic26BkaweorP4uSVrt6JzfgNs3BTOHC/WLcVMyyANMluPotBdOnathVBL/AkyW&#10;5dyeKqLJ8rykfgeYLM/hYAhpcs4DiEoo4M55gBmOMVmWl+TPliY4hg0zO4gsw0s6aoDIMryzVJzz&#10;4P+z9627dSQ5mq8i+AG6lHnO0aUwtUCjb1igZ7eB1gvIsso2xmV5JVW5ep9+PzLISDKDwciCNAVj&#10;O+fHpKvFw4z4GBHJW5AQbzw3i3cPJAs3N1gK1qXLju6MyLkOelvFuQ5KUnu7wJ3roHMuOc8Bii6E&#10;YnOeg478nc+gJMgGI3IHSo+TRZudhwEjh3aPkV3cnGndMsKqWRYbvDmh/F2CNHvYAkZuaXPub7si&#10;KSJpnCAh2C5Bmh1jwULChc6FUW9qFuxyYyMYkQWb3WLB1CzYJa05YGTB7ixtlx993QHb50d3DhKX&#10;H81t/AKQYJMYkDpfJpcfDaMiXgE+Qbo3PQv4hF0ZLibX/K3cAGoh9xnSXAwlmqDFHKdguJ58hjS3&#10;iAxYuQzp3lecVOy6fLsaisuQvuwI0GdI97Qm1/itpzbtGdJb8jWxxhbZpf7CvSPcFjypXXzdCyme&#10;FJLcSLlZRtRnYSNP+6XIx2mPr5zSfjRySvvpyCntWZZSoh/PxrlTctI2lJDttpVys4z2DGm4bW40&#10;o6VxpO8Z0gBHXXcNOjiuyZ/65eHp7FdCEfud0dR0vPYHvibIniH9HyXtklAEWFLXZM+QxiUEnMm0&#10;luATKx6vZi3tGdK4e4GvDKFUAwMNSnuG9JubbyZDmux4lOEhP1gUh5rFASx+siQORbYRCX7Y5Ee2&#10;ETUtymJCWu+WHM0pHeW60HuRoZ3SIQ5CdNVfrWEOfZZwiCZ613If+md9StQEidvErXa40z/rU8jI&#10;JgAZ3A7Z2AgzIoNTKSWTKiWjOJJ8wwbdjGqzjPSd2iojD83RLW+MHy/Oxi+Swo2fjKosIzjqMiK5&#10;l1RLfSns+izw61LLV5DkROYzlDzpwagk5Td/n4YDB8KW6zL5LkF3gC3ITxQygoDgtU1RlQZNxUuF&#10;za5w6lP2CIUJwA2rNuPG9XtANri8MEtGONZjyk2FOZB5PYcGe6492XSSe9wTO5m/Bt9KnvRxvpyv&#10;rjjvvol7cvjxteOeJ+mAdzjH+YdVucQ9KcpQSj7rcn1R3JN8ueXWjg1oWvN74jzgGWoVj+P9Own9&#10;UsJVtdHZZ9rysSY3dS1BbdeWj/WIsD+x5WNdIVR2IuRjvSAzuYNbPtb9cdUZjnV8INgXsbEejwvy&#10;3gazcvFOLgPUDsdFO08Un4gYWZxnKowdMLJAHzoTc7FOBB9DRg5piphFI7JIo8RTyMhC3REYfUOX&#10;FdSZmcW6t4JcnBP1VKIBuTAnB3GDmdFd4DoiLrnUYu2inEcKvEWM3KKmNOKAkcWaW+NEjBzW8XKk&#10;Zgp11JcUn44YObBjobko53Vnai7MGQ9oFeTsLOwmytlC5IOcvYPIRTlTD6SLdeaUFvec0qKfU1oR&#10;5JR21aeUZPRU2eeU9lDPKe0uyCntuZNT2g2RU9ptkVNultGeH73nR3OvwsWhiNSA3+an3fOj/53y&#10;o/Et4urQUFcjt5RYs0WZzZxSOErJ7K0J5Wrj6VP8BOK+QJ/lzASlDAtwQxPJnAzfGSJDvnLGjaZI&#10;ZIPm3uIaQtQnY0Z5LWA2cCCRggGq3D0hada4+J6+sCAL30lKVdxfiCemVPiMERIlx7TrdlAHwOCd&#10;pCARt8FL6RohyMhJkY1tvdJ04exOAkD8TTkJqGb0+fXhnELSjZeAl+lrewmOcqUCVaPZl7d4CWgp&#10;s5ug6NRY0i/2Ekgz5Z6boKQeFZevpbG6ZMnRYigsiVUicZ8YyVAtG6s+4j4pJWg1fKziWO53tnys&#10;yigpVQ0fq9AfOEev5WNVeXY2BOOxSvzMKXotH+8m4Bqm7cScnwDXm0OEXMXoYwcilxRdkn2DMVmw&#10;4ZYIwaZoRjU8OkJzOdGnkuzZoO2uU3PWaDAiC/cFV1UNULJ4c/Zay8h5CvhSfiA35yrgrNGAkV3X&#10;cCWFGDlXAacxBows2Nclwb7BiAIXFeweI7e0S3X2FiTnK+jNzaKNI60zOQt3h5PzFeg9hGZ2zl3Q&#10;EZxzFuB0i8fk/AWdteS8Bf0xWcQ7e5cUlSoVvdLQzs4eJz1OHvHOlqNQaH1fh5PzB/SWk0uL7sBE&#10;0Z/6slLKvl1NLi2ac9DbBe7Soi87e9elRXOifsDIwi23GRq0naXfOZYwj2VqcLyFe5ciinX+pYJB&#10;OyTo/wvRqbMofV50B26XFw2vYjgmlxddqvQHY7IHSqkc3grOp0V39hxp/hWCQ2dRuqxouKfDb5PL&#10;imbXc3DsurLRpQJ1OzsyWuqYJL26WQQuJ7oUoA44uQUeA+4yotlBH6gmLiO65Ma3I7LHSU9V2vOh&#10;t+Tv7vnQW1CieHvdJ6kXdc+H3oSn/WbkeNoPR0q550NvQZ5q/21byXTXv08JG/j9u78/PZM77/YD&#10;/gGvC2eYyv+2uIb3itEwOItPqsmd3CtGwwsOzQGeu71itGwgTdH2me9S42KvGL1Caa8YfSMhhb1i&#10;9O0zfYhogXzBP8++IhxAxinlQ8Ngof99qQddIkUlHCBWSBJ4kq6VyKfMggvkJcZJhqrGGZXEPZAy&#10;nlGJLxoGeEaF0BW9cRCaoltyFBvRFDcNeuizYEGRKyIb1GyGj6eQ5WGnSQ6sHLFJYnA5FhSho5EN&#10;3ojrGmMqqpTKs0xxnbFeiCofl+a053PkNQheeTBSeeVrZ5Zc8AGVlipO5zgJXvm4Ji3mpDqMLhp9&#10;yuKROvfIisvWK90SYPTzZU1FkRn+QU71uUgpnwJFkIB/bZ2gI9dnmQEKZBEVeg5kE5CLHoNUaWlc&#10;UJqP9gOgZb9hd2Zv1Oz/83z1r08yndwe2PzmApvTfIUCC+e0xpvAJq/kVw9sUpiCdsBUVrcNbEr6&#10;s676F8U1S89IXs42IGkz5SiyUbIaLIX1HRaXNm0JS2GDmuRfbXlYP21xQq95WKchOcVbHtZDW1yP&#10;ax7WemY3dssEZ1I1m+OBWJcG15ppmbhAJnd0bWF1uJIjPGBjkaWUYK37teSd+xhmLB+X69yTsoWX&#10;ghfBaCy+EnZeA+zil7Gk6dtcEe6xsRhT0LkdjQtedti42CVFCgM2FmIpdrKeVBO5DNjY9duB2MUt&#10;Y0m5Ok6pu8yFLnNKi3dOaVFPKV0oM6e0yzyntJLIKe1xklNaseSUdv3nlHYb5JT2uMkpUxltd9Zh&#10;/bD9JPfti1bRL16ARWTJIQB8ZvpFg5GEZsmLWXKjZknjHUN+myUv6v2Nqo4NOdaUJQciNBjVDVvy&#10;VcqqzlUV3fYHv7W9G3a5HdC4eAFsJvcDmXG1yNoh+VZQYrXc1Dt17Q+8fOkMJJBwzhUdtP3BSsIi&#10;YpxovR94GYtNvGrvhgWJN4mx/nh/93z2icy7s2f+/48/vHl8c/b2hzdvy0FK1nxj2LNdLwivzXrM&#10;n6al1tvyZ9WKxWgpVoYuKP2jPgtRWaSDqqsFxoGBXd5Wjv6uUVBGjqWc2gQ4a2h+OkEdsT7LyEW4&#10;tbiG/lWfQlWGpQqg/lGfQlRQyC0VMdryodMXFUPPiVby07Hstsw3Z8tcXB8vTteHyJYpt45f25Y5&#10;UUoKFtBhLlvS2DJYWXyVU/fzi2wZVpYlDdQoy1bzJHWQv13WULE6COvtDQ+re1DaUcvD6hxsQTQ8&#10;rK5BaTktD69jQPFveFjdgq8CtkysUhEPxCp8XDe1ZdKaMs1QfEYmGw8NsC4hsyMdC22xzlo2Ftyi&#10;Z7fDsfCypdiysfgWrb9lYxFmU6ZlYxHusbEYsynTsKGTfrGI2HJtRtOaMi0bu3g5T7HlYiFmg6jl&#10;YhGOBdUaMi0XC3Cq+u6GzJa4v8vTTPHEDl4WU065WUav1fVmN2RYcSYjAfqzRIqR8OusBtHp+1kH&#10;yP51PxCdviqKrRGwGzI3/12GDA5UBCix6Ugki6VS9G5x/vMxjLW//FlVYiErSnUeFSoqfDUNlYM+&#10;CycxZHJOxfooX/quIUPfdNbTcksGRwhZMgPLogxrEFwS+0PVP52YPsWSAd544eB9ZexqFCsHfQro&#10;xcEwsGTK/FSAymG3ZH6DJYOWnu+///qeu3jyP2oXz/cv6+L5t8eHn79g3xH/u//1yz8ezz6+w7im&#10;y+vz0/mJAoIlPsN0ZxPy/GGUC/HfHr/88wv1GIXyT//8+8Pdfz2Rzb7+O/03U4D926//+fDu/oc3&#10;t2hXyvtdTZSHH3+k+pbT1eUBcT5eoFdX1whvguNi4Ryn+ZL+TFbOEZ0a0A6b/3734X+X3x90053j&#10;cy9/+suvz2d34H2gmwP0ywPuItBA9RIbj1hG+Ds1Sp2uL+frCe1PMKR1CKyM7rXNRnRaKcfRecnO&#10;WEA9UBCZcJlrNS2Vyt3PT89/u3/4iWRw+ws8UAxpTXtczELIxKvfFzi4hVgmCB/qQkMWDt02XJFY&#10;9bvUymnZWP0btVlCPlYBR74+qqW0fKySxzn9wXisenfi0kYtH2vjcPGegI81ctDeNRyPNXK4n0vA&#10;x1mSKKgSMnK2JIrrhwg5YxIF3DqsLNgTG5TRqCzcuCXe4WUBRxpEZ1wWckRrO7ws6Git3eFlYUfB&#10;xw4vCzzScWJezsBECk3My5mYaFjV4eWWeQ97+pgvewo3pkI50gFSqWbueRusdW9uXpNFH8jRhc5m&#10;vsgU8XLYd3lZ7GfuXxPxstij0Xc8LhcqQ7uoGHt36w/pSx1eFnucfB1eFvu5t+6dRYnPVoeXW/e9&#10;ne3u/s3cJjrAy1mRE06kUI6UYrSsCW6KE/Gy2E98PypYE+7+31zKhbVnoLsAiOyOeFzuCuBcKoYF&#10;vCz21DwjnKO7BThzd5xgju4a4DX5GqMpuiOHe4hErOyyR++TmJVFHjUq4xXhrgKiA3fIyl0FRE/E&#10;mJW7C9g7b9xdQLRD7LCyuPOVsgAr3ySFL7wHWLnbgN1ROdh7O9FdB8SV7xgrB/t556B39wG7X3yr&#10;yVx3jnl3H5BrvwVQuR4p3HYrQMpdCGT3ccTJnvHcCCjiZI+ZzgZ0FwJ7ehEKs5jTIwac0lGXE6aj&#10;0FDeZCXqrHIqS1lpOocxKhcvNOT+DSCiqr6VT+qy26/7bXGW7tf9NqFkt0q66q7shskp/a5JGqnv&#10;1/22yOi1rvvZECfKam08bVBcdjupPefSNQLPx3au9rM+4Gq/MwNS+7UZkNrv/IA03U/bQx+rS4UQ&#10;Abwb/RyuVYsVYEvk6rFsYgEo/03+EO3IAtCInON3GGJL7jOUgAaRq4+2Jff5STg3iLybwwUfnR0M&#10;OQiIvh/6gPfH/UBm2w99oFC8+4HMt+YDNTNYtVaBhl+G1J0yboy7N8icq6O+fYMP30iaT5LDdeXD&#10;N+MLl7iSYIdEVjbBWvOb2iF5KZMpzT/oT9rLWbxzN8j4K67J9g1e0mQU0xtg9vZ+4CUtVelvavpV&#10;+wYvaTJv+Q3dpY0vkEVJCu3d1HsmzRtQws79QCTdb0Czaq1C1igNqTiio9127SVNJif/oLub0ZzL&#10;DonsSv5Bf9Je0nLT5abeU2sn7SVNF/L4DV1J45Nlh0SWIP0Atl5H0rio7n4gk0Z5l94PvKTl6tIN&#10;7LbOD+g75l4h67u2C2lmTZfp3C9k2rDCuu/w21rqSd7A2ur+wkt73IRmOvfiplorhC36S3bf4eVN&#10;NhT/oruzcbXFzVzu7t3Uy1ABVl7iUqz/pvZs4V+U5f6ClFGyGinUSvYTiWYJptrQp0Y+l79qzE7i&#10;h2U5woFcENO/6rNQSZsdHJwZlXYqUQkrD30WXmSyAfLBfVG5zIdH9kZpCAK/Uk4GDQ+vhFssJyuL&#10;ehpU8JykTumoldDS/CSHbZILfYjTpcObNY0UuzcDZZZjch6Ia5YtKeXgsSBVUPqUJUImO+CbL3Nh&#10;oAsG01HILx0f9W8kfoOWKgcqIsh0+XsP5BcE3WFQqvYg3Y4OUKuy8R3Rqon5Vf1A8dBnweVIfnh6&#10;7+CO5VHkccBBkL5XPj7HwTyOcqAc8HVM+cnuOAxKzZ4k0WDE7ySfruNAviftKnWer+cTddIEfsdB&#10;3veFXIs9DrbvhawXcSh11zMfnPzeHL8LuSV/QDOtDGcY9WUdDG7RnqhjLK2Xwbo6kWsTdPOo3rOc&#10;Q/Pg3DhKKy0E29N5HKXwwowTOptvpasKhu4Lfcr+EEVkRgQj5Sfrfq63NpSPPoUfxUsIF3z1U36i&#10;rk9w06R0It/pMv8sHPQrM/hkHWCM0fgmRASy9x5EvlPJKO+u04PoxxN0/ZSffBemGvBX3PQp5zg5&#10;Omh8g/026zxgiWXvneV7P+Snl+RH49N5VJtGx69PmYfYoFS5IR2fyndwniJSybgMdI1JtlFV43RU&#10;+iyjQxoIcxspEXKID74dEwVfILOS/9JdKlqHYHCykKR4BeQfVFKriSxfxqKh5XtRtOVcPZPvSr7a&#10;xODNiWRl5OdXOa3XZ8PrpLD9ER+Detw9PXz6+O6vHz99IvX8E3eY+PxA/62rltOrnr5/4sQrShF6&#10;+/DuX8irenwoF8d+uX/EPz48PP7fN2dfH2+//PDm6f/8fPt4/+bs0//8/AQBTUc6I575P46nS3Kd&#10;PNq/vLV/uf18B1Y/vHl+g0Rb+uefnvFf+MnPXx4/vv+ANxUb71tpqzZdXJxwPeYC27fNqmIRv3ZW&#10;1QVlHdBuQ2M1OlqWrCp8efgujq6aF6VUUUSzeOisGxqvrjEvvhbBm9RSYPNWCkrxaXlY7zBfO2l4&#10;YGdXHhSFbnngwKkUHK8v1XjsQGB4VpKYiXX9lpIAzUjwsaxMKAmkHYn1y3MGSDsSl0JF6UUtF5dA&#10;1RkLfSnqYKhiQ8DGYtvBxdUV6LCx8MYiokNsNBiLL1/FaeB1VQU6yDiAEYpt8aUTpY6FIsMtMC5L&#10;igLDARcLbyxrlx/V4WLXbryHyCKrw+1sIotuGsDYL+Jsici5tKkUT5hvi3Byys0ycilUOU973jSU&#10;0KxqHmxe/hNKrHWEYn/gg9GPRu0VBQCO6mONq1Tuu2vwba8oQGnsr+MeBuh8Eacs18X9W6wUbEXS&#10;c8R+Wv7qbRmxFnLtveyAge1eiGp0S1+jzzKoYt6Xz0ff1CmDGtjENHtMcGDpChW+/qqR3zwUXb08&#10;xaIrvHIngdqaKadif+cmTAEhp/HSUxBfx4I5HC4uqgG+smCoBOX1CR9ZAsn97enx/ds/fXo8++UW&#10;hS/6LHBB5fM7Vqw/3N+++4v8+/n246fyb5b6bhXdPz19/Pz+nx9uv9wDarFy5DoPvPbnl3AhRUYR&#10;2+KvbRSd1H09w3/pjCIs59czilhFFatruYlijSLK0i0uYGuLNKplw8Mq7lxWjHey5WEVSzasGh5W&#10;dcEt+2ggXmeBptwwsUr7hgoFrOI2TJzOTpmhLSTOKGKlveESGEUNKq1R1LKx2G6pUEBJoS0w5Liv&#10;anunXIKFl3KeAy4W3w31CTpcLMBsQjTAOKMonpEzijoL165cNhYbeFujqB2LXbvxHnJGUWcsFt1G&#10;ObZbZTeKdqNIC11BUZUr+7tRVDMQWhvH58GIorgbRaRDLisITnNrVscpesU4ekHODD4aWXWCYlqo&#10;NdCzioqGngdHCqea86gquj6LYSGWk/qU9Y/6dJYaH/xdo6gYFhttIrX69D36FGsHnwJYTiObqICQ&#10;j4rQNlamvkef/n2p4SSOgdwqkp2l4tPX7GbRv0ew6OoCdagnaoLXXMHnZfradtFRwpYoFreyi8it&#10;wIYRO+WxaV8ULSpFvRrFr7GMZBCL7bTWL0tw2CpzVnvn0m0ND6tdkj3S8rCqO5sjDQ+vW0Y8cE5U&#10;9Z/bziqiy2Ss95ZLtzWAWL29hHmakTSGUTsdbxixudiysciS/h+wsdCWaFHLxoILmpCPhZcto5aN&#10;xRc2WMjGIhxL2sWL+AZuMCuLMdtGzWicbdQZjTOO2Jhu2ViIO9i01lHLxkFMocp2UvhfzOojg7pl&#10;YyHezSMgcDq1UT54DRcgU5T2mBHUoj1m9Bn1jm6w26ziv5tHNQT0+5tHdBRS8bb4QoGm54mm3jOP&#10;JKjCzqyuwYIXkZGhCpLq6vp09lFuZODQIRuDz+zu68Q+GtgPZVCDmBF9vGjo+Qvp2wSqHASCm8ae&#10;mj7CKR+6DConWslPsX4d++ic/09m4kJDe+Lb/XdfHx7ffTefT+f8ry+PD3dZiGc6zUdYFSfK121s&#10;Gd4yr23LHOSuFa5csF9jSXyrtozuwlewZdpcJac4QAPjiLO1VKw6yB11Gh5W+WDnf8PD6oJsyzQ8&#10;sB+rHcJ1khseXhGEOtnwsJp2iYg0TBpbpmFi9eyJjZCGSWvLNFwCW6ZlY5FlW6ZlY6EttkzLxoJb&#10;9PWWj4WXbZmWjcW3GCEtG4twLOnAlmnZWIzZlmlG422ZeMm0tkzLxkJcTKJmNK0t07JxELMt07Kx&#10;ELNl1bKxEKda+h7q2UM9e6hnKQ1BJy7UtaQaw27LbGl//fuEevBlZlum3GlYjJViWtDRTlr8yJbB&#10;mTtU4/EiYqUKkurV+nS2TH5bRmwZHZVy0Gfh9PvbMsVMGdgyBYV8fiQTg7rOS58imoJ5bsus5Kcc&#10;XseW6eevffq8p8D9+JHqBqPKsl5Xkv/4+sQVrZ++xz9qRWtcUvrw/Pzl++++e7r7cP/T7dMffvp4&#10;9/jw9PDj8x/uHn76DoWiP979Vvvo+hpXhs/5en1jHvEqfXXziDRpLFxUGOUFbswj7A0O9agR/zLz&#10;iHTM0ivLGj821ENKXWt0WA2T0ppaHlaHJ2235WHVS7qj0fKwyiUZJS0P7O9qQJGG2vKwyjuFi1oe&#10;1jqKeVjNnU2slomzjjqoWlg56hSwscCSddROiAzkOmdODQzYWGzZAgj4WHTJOgrYWHhhFobDsQBT&#10;pCdgYxHusbEYk5HVsvHWUTwaZx1R6lnAxkLcGU1jHQVsHMSxxF2kp7ORLMS7dbRHetjEhl95vx30&#10;K19gNhlbviLUbh3FgRtfC0ou4N/gRCMlKigw+PtYR/j+kHWEc5SCb411VDR+VcGXP6ueXTR1ac+a&#10;6/z4HkFzyrPlxBjTvaZv0edvsKCKgVE+D91okFQJwAesyEDfo09nh4wCPcUcy40jQhsg5BaiEOXG&#10;n5R8GYzci0+ntRtH/xaJcKeL89PxFLcw5VTT17aOqB5UsY5KlZLFOuLKKmQeoWWE7LUX2Uek1h1L&#10;VamefUTNFj6cUQkqvqq0JJBZNZPMm4CP1eSRSxjzsXomKb0BH6vJz1ekPQfjsYomRbQCPlaVn69I&#10;mQ/4WGWeLJSAj9XlZ249EvBxFhPZkAEjF1Dqc7JQcywoYuXBpmhbNCiLNhtOESuPd4+VBRy3r+IJ&#10;esh7rCzmbLJEo/Kod6TnjagrusAT8HJm1KEzKlItqiFK3VdiVhb33lZxqF/2OFnYD53dgi+xGVRn&#10;SA70yx5SFnTyC0Q4OcwvO0DRh7YCRWmXAScqBFNp5i4nC3mPkwUcpdrihe4y4iiHMxqTBbzPySLe&#10;OTBd1YTuiQlNdMEgtYWpPGhFK6WkckUbKa0Ecp5WCjmllUVOabdATmmlklNayeSUdkfklJtl5NrU&#10;pDwpr32bjFy/mpznZhlRAv/Gt2+Wketgk48zldF2P8DKiisKUj/jExvIJkECLChN/Zr12EWWHDgQ&#10;uZoXzQ001Ne25JgikatG1pL7jEysMCJXC64l91Wbx34AFOW2wxlnfKK+q/uBzLdG3Noh+RotYu/d&#10;lCvDkdGNct/uDTLnen+rfcPqupoIGB/qjlmP7WffMPYDYBe6H8ik4cPsvAGb0f1AxIwsjt4PvJzH&#10;NeuxNe0bxGBNatajAKj7ga7rrvMDG9X9QCZdC782ckDJUvcDmbSvWV8k/oJrg/QxJncJaaj0usUh&#10;UlwF+ARgi8DwEqiXv6vtXejKsjoN6ojKDjrVKubKRJ+FmdyJO6HDUxGw/lmfQlYgOdV65fpnfQqZ&#10;jG1QI1bW7WlQIlaub4pG33XEUIYRAVestS6Zuk9QTDKb6UHqVA+4sTDxVhWW4qDPgsdBbnfVcvX6&#10;Z30KWZlAbRegf9VnoSqnA+5MpOOHwkNgYNNksyx76FRL9eub9FneWDbOaVCEdL1ulcfreIqmGZWx&#10;1ae3SgneGEbvs9grybw4jI7asufn1/M1YtptmjF/7l/bU3QgMwdrvK2vSUVzyVFUT6kX+YkuuJxG&#10;WXs9RxGZmVP5TlgSq6ei/y/qjLRsrIZKkdqADeZZldgLLjTSsrGGA5mqARuc3ZXNJZmFwWisrcDx&#10;54APDveFD9nzAR9rw3FUPeDjnETcBTFg5LxEXOcm4mSB5taaESeLdJeTxfqqA5KrMNOdnYUbfrsQ&#10;JrrUXrHsjskC3h2TQ7yzkJyDCH6IcEzOPzT3OFnEezvERdrRWzRclfR1rxCcuOhMu7pdsP3U220W&#10;cW5tG6wCl4fM/UeD9UTaax0TN0WNOFnEubt3wMm5hw7kaQo4Of8QNniIE9JBlzHNPU52jUMsMSeL&#10;eGcRuPKapx4jC3hvRHaFH8lHGKFk8e6cKM4thAbBISPnEcK97RBuWLALkpQ2FIyIypTVFcDt5gO5&#10;HS3alAcVMbJgo7N5PCJ7endWN/U1qCM6dk4mqI4LUe/8pi5TCycuUdbuOOfh4e6zweScc+fQGZPz&#10;6/QE5/oQz1zVtx2T8+awkzgakwV87o3JAs795iNOFnEchKHoXBNiiCVcBNTboCKOgcec7HnS40Rd&#10;dhZOna3iehAfyZkezI4uaVVOIArH5HoQHzorkxplLZw6+gnsz4UIYonHZBE/dTaLa0LcW+OuC/FF&#10;Zz25LsSdIVFnhTq5iw7gZCtWos4Z59oQ976Y1M5qyMjCnfof0YrEckv6xaIZ01ZKe8Lkb7eLPqe0&#10;Kz+l3HsPb7lFhPj4RmnuvYe34Em9WsyuTPYRNffZSLlZRujguJXn5n209x6mTowbYZ3Qv2Mz6WZh&#10;TeQG3rZWJmcpNwckXJ0bE0rF46wV0iXO0A0z4Pth/eFQGOBU6QeS8BGx5PhMEXk3xLBqTwxxELn6&#10;nxvn/Ko5MXAm8m4gad2aWOfaney6NbHMFhn5nYjHujWxzLcfSELFY4vPOJC0ak0sGZI3/UDSujWx&#10;TLofSLpaSVgm3U8oRZ8mO4e4sqKtNYJvkfuBiLkfSMInyf1ABI1cxZ4cfDBsHEhatybWdd2V9Lo1&#10;sUi6H0hatSZGdaOyc7qLe9WamJIleKt1J71uTSyShmnbQQnfMAurlOG+gQnb+4GX9Ibmx17S0ocv&#10;a37sJb2h+bGXtARVkubHTWtiEXWNnTSnTNOaWE+x7jE2nfttLX0Pb2pMJXiHD31K57ubrP2xj31u&#10;aX/s5S0lOW5g0HXk3bQmlpnXwGEwDy9xGOy8amsMMfiFF/mW9sde5tLobtX+2B449LG0K136yN7U&#10;ICOP6sVRXHIHURSXLGt63RKlLTGzSTa9bsjl7xoXUzqYfNjrejToX/WpVEUaecySWhITL/jMi5CV&#10;iT6VGfQZIsurDmkbQISGU27kTiNuGpzTl+lTXkrOMiLTI03/rE8lK2Ornyz9sz6VDMoTuNUPlf5Z&#10;n0JGviciG0xB+iLWj5Jy0adyk7ENpKCdkEdkBRAEwVN4pQ35aAqy+YaXFcoehYM7f2khw7c0Jyur&#10;clAvaxJA6sdJYdWnwlsAgczSl8pCAi4pmUQHoTamZBSjwAoZdD+eJK+ITIGUnXR7ngbLXJvADsRF&#10;5jntmVGrGyXTj5QCq88CMLm7mFs+B20oW9NelIs+CzdyEDO3fN9Ls/epdoFRLvos3OQqyjTagnKI&#10;VK1cuehTxlZkmou+qExQ+zOBlvcNcmwKEkgsyziJ9l71WB2xPsvIKRREqOa8RLfKkRe1Qj/4+h59&#10;lvfJFzgnIj8iBpUvG5hDZT2kKEg/28FtKaXa9MZyT6Sb70OuTQweKnUmHXJ0g2ogQ/lOVPVRsdSn&#10;rL6yHQfJPngVvXGQhiRq96CptKyHwVqmGAveWKoOdPGS7Q/LMMVrEy9y+tMb8+Ul5xIWUPZGco2D&#10;F7wGGZWswqqCqmT0WSQEC5B4QZwZL3K8gaqaSMpDn4XXJA3lR99KMfcHHwbkKPFLocRmQ5skvzIH&#10;dtp0wW8Si3nwRirICzRGVEUjGFGVPbkW+H9/phhp6nvX5O3FIy+ujieqjoIv3Lo4CqxvrNBXT+rS&#10;hX2uJaHvf30+u/sVBzhUA87qmuuR+aK0rpmD8ag9TdOwSVv4jlW3LAcqT3li13xO4cWAETZMZURp&#10;BgEf7JZKAosy5oNDdCGK+WA/LSScrhCMB/hVIr6s1c4LJ14luabYecAGa6HSUEQ4mJbzV3McN+Dj&#10;M7v4YmM7INK769s4fybiZJGee2OyWFNoOWJkoeaEpWhyFuweI4v1sTcii/ZMoeVoSA5uClIHQ3J5&#10;XUfKNQs4ubyu3pjcvb8LygqIOFm8T52l5PK6ONcs4mQBP/F1tnYNuGt/170xWcQv+QJhwMkiDsdd&#10;Z3oW8nLDtWVFH826MKEDxKxcZhd8i7H4XGoXTMcOL4v6hCuZ4VJwd/8mzl0LcHfpXQREzMuudBTz&#10;7YzLIt8fl4MeNxfDleWSvGB0x+PyWV7XHexdmhf0qg4ve8DMXCU2wIt8Dou0D5QUGWxDUtYr1Yw3&#10;hnMkxb9SocVMh5fFfp57c3TYX3a2okv4mo+U8hfN0S77qdxSbde9S/mie6MhL5fzNeFLEuLlkr4O&#10;55RBGIzLZX1BGenwstijtFqHl8V+5kTSQI7kwq8SOvBN8WhcFvsZX7l4jnbdHzhvM+JlscdNh5iX&#10;T/7qfTFc9hdd3Q7H5dK/oFvFeLn8r6ncpm7XhEsAO+ADHMrRZYBNnAoaYE9+TIN9j5fFHk65zhwt&#10;9vN1b44We9xPD+FyaWAzvi/hFF0e2LFzSrhEsCaYbzXRVTZYkneCwP6CWs7T7oCc0koip7TSyCmt&#10;RHJKK5WUcs8J25LDtOeEbUEJYfWN+2jPCaundLo7KTy+EdKJgidbuW4WFDTS7Vw3H3mDnLDfkJLl&#10;swckj0M9Y00EHZ8EG9wuXtgbdQO25D5vAKDBhXejbs+WfJU0UMjV49qS+xQRnO3EXQO8LblPFyAn&#10;AdHXaHX7A58tML7bv076kvnWaErzhnXSF+TPQ+pOeZ30JXOuXt32DV6+ZKnTG2p8u/3BSsIi4hrp&#10;bn/gZbwhJctLmcxrHlJ/0l7O4qK7qaGsdkhe0uJgTu72r5K+yCCmIdWgYfsGnxYiwd6bJCXLZ4Vs&#10;SMnyFRA2pGR5SZORSnOoUe9mDqukrw0pWV7SG1KyvKQ3pGR5SW9IyfKSHqdkIahiDzCJSd3UkFqL&#10;kpc0LrQzrDV20/ygSfqS9Z0lZHlZb0nI8sLekpDl9/WWhCwvbkkEuckSsry8tyRkeYFvScjyEo8T&#10;sl6cXkU2MhfJgLVJ62VJnypRtxNlT2N71SyQhcCH544IGBLhILJ7lKySQWLMUYJ9tfiLvkyfZXRa&#10;PCKPOR8kpJYnAM2kaWICeUgN/gemUsVBx6PPMq6ZfMDgpfqC/lWfhWqiO/yg0g+5/lWfQiV7fZT3&#10;JX27t2W6FN9CNzZNrg2SZT4yOdtrqqOOW58y/nIsDPKDyiE+yg4qrPARy2K28lEbBNYF1QGV7FNk&#10;Y2dvxJ8JrqscrulcxD1IqJJqLZQhm720pg2OQti0wzG6UarUJCfMKAlqkqSRaRSvl/00wcuXzYPL&#10;jdL44NRJ6TQ1bCCMWRIAZhhEOb9yss1IGErpRCOZq/6s61ufsuflZJgHqWszdgLJg+advpcaCTKd&#10;6ov6Pn2W9x4oaEx0g/EdRFGaR2eqJKbMtWiVvk+f8l6dxyAv6CA5ePCHp/M9inxnfOMzXI6iR881&#10;0VjHpc8yviPOOMZlsC2Poq0dcFEpfa9oRFSjN6crpwHhvYkO6yalk310qJqYzlOfZb4nSUI51E+1&#10;/l2fQifyPYzyk3CNhvA7Ds4XeEsLXVXA9X36LO+9EPkeB5WeLmT/nqACZLhcUHUQjE982/1vmRhq&#10;p8EH9EK+G8fBR+hC9tGxpkfoPPUp85V1dRysgwvJnR7irOtvkH3GGh1wOcCoSPGjeA/RVatdx69P&#10;nYecV4O8sQuKA4LfPHqvrNN59F6RL31vsnmc6ncm328nuaAwwTWQ8hMNFXeLUrK1YqyovU5y1R+x&#10;rWoq5aoMF+npe3LV9uQqRJvni+uLS8pQbbKrWOl47eyqo6SnY2+xsrcUV58oPZl7T1Xz8kXZVZTK&#10;hKbDtFRtRMvmVk2opoDuvCVv0hLhfK9e4AmlR0JO1lVM4dKAD9Raw4ciwsGIcFhXIgpTB3wgnkrS&#10;HY8NgVGaR8AHCBs+lO8TjAdKUyWiUHfAx2VXTVx9PGDk0qt6nCzUFH6P+Fik0SatMyYLNuXVRJws&#10;1tNFB236zFYEKIUi4uTQ5ipOEU4W8A7cpKTWt00oFBIi7vKrOkvbpVf117ZHPAnpUiJwHVkaYnGZ&#10;VjmllUBOaaWQU1pZ5JRWHjmllUpK6dKwckp79uSUqYy2h3ZgMFtXp/iD1Zps/JYQuCXHIKC19EM7&#10;kLolLzZ8P7QDq8mSQ7zEXU2fdjDeLwjJEbk6Elpy7xQch3bgZ7PDGYd2oJ25H8h8q7LWDAkrw/1A&#10;ZlytzPYH3gk8vm0Pxdy+IQ7tvNgTSscfeULpgKPXLY7OogfTOQ/ZyPmH1y0EqvoVQqQVMaXKXP+q&#10;T6XC68AvdwbN21yXolLniu1Mid14Y05Vds+hxs101PosoxfTYWAKlxlC+Uo16eK+OAw8wg38OqDX&#10;0bf7NWs3d4/ts9jL3r687C0S2a6O8CViFzY6PFtqr63Day3pw6FczDY6PE5pVuHVQnyRBs96ZZvr&#10;57+i6MHJVnBXfSdlqWViVRtSKFsmVp2cSHVvmVhdhnTJlonVYTpMrPJCmbgtE6u0dJhYbYU0yJaJ&#10;V9ljUJzC3mFjNZOegCy4HTYOXdLWW3TJy1HVzw4biy8lAgdcLL4dLhZgMvYCLhZgMhpbgJ2GTrp+&#10;y8Up6JQxGnCx+Ma44EcLLnRhIeBi4SWrKhiLRZfT3AM2Ft7OYCy8lG4acLHwxguPvtJV1PEmcGp2&#10;LGp/1SEcC3ky64s6y5cUi0pDZms7JXfFIdfkLcw5pQU7p7SY55QW+pzSSiClJCevgSexH931h5yn&#10;FUtO6YWTvd3vgYxys4zIcb1x7ptl5K5G5HPfLCN3RaLhud1+xDq39sXIfoSdYMkhVDLZ1Endmjve&#10;woO8iFxjfy25t/AgCiJXW6Il9/YddgKRd+3HVcuisf2IfWAnO7YfsR3cD2S+ffsR6VjuBzLjvv0I&#10;/7z7gcy5nxqI/C37g9h+tKWNkMPifiAiLidkMTTp7xDG2e3n98AbO8b9QCZdI6iN2BALdT+QSdeq&#10;HO0PvJzHqYHI3bBvoA8LL9OuWwS7yf1A17Vb2C+2svGJJiMbUNLLFhNajOIiS7VQlz+rsSfWJ45H&#10;TEanon/UpxAVTHP7moYDTrmBKkR5OE2zTlJTV8Smu1kHrE8Boaye/HUS9B8QFU7Y5VkkSyzrQakX&#10;fD0I8nzoZZHVfaLz0meZn3BS40n/qM9CJAeNHpP6R30KET4Vw3UgmK8xeB23wV/5/wTePUz38OPz&#10;H+4efvru4ccfP97df/f14fHd9jDdNF/MV/P5Od0zakx8PoVe3cSXnY3UD/5iGhOfAnhk49ekpJfZ&#10;+HwFWjKDrA1vrXy+TC1ZVZbGao10tRmRmpJiZImswsixo4ARToOq1l2TcRHwsUriiaz9gA8O1oUP&#10;x3va8VjFkO/AB3ys2s7XzYPxWGWQe+gGfJzRj3vk4cSc1Y8CB+HM6NSpU+NOOcGQcFAuRDMZ29GY&#10;LNh8jTHiZNHGdfSYk4WbK+xHnCzeaG4cc7KAn3o4WcTRBzrk5LwAfM85GJPzA3D7D2huqzi1K4PA&#10;l+gjRhZwbpESMLJ4c/2KiJHFuwMSZZfVJcBtLSJGFu4eI4t2CR6328S5BDqMnE+Ag6ItH+cU4FZC&#10;LUTOK8BB6ICPhbojM+cWQF+IcLtRMKXC2NkjlD9cafjGdgA1HdELUbwcKUNzoemcbK7kQWf/O6u/&#10;txxXBn+4QVxbG26RFEwNIlqG3dlprtQBV3iJGFmwybEUHEjOqOcKOBEjC3ZnGTlLHjfVQ/HD+jBT&#10;66Dt7PerzofNVzjobBFX4OCKM1nate3rG3TwpiS7upS4Mk8AE2VUV6K5cyK54gZ8Jz7iZAE/9GZn&#10;lzdu3cSQU1pnHRRq04SrwFU2KIVZglG5ygZdLcB+K3GlNB6VK2zQU0xcXYP+qCzqPWXJlTVofEJW&#10;Y3LtbXJKi39OaWWQUro6Bzml1RFzSiuRnNKePDml3Q85pRVPTmnP/ZzSbo+ccrOMcHd12Scpz73g&#10;wZar/HvBgy0o/f9R8GC7Tx3nsPUmjnzqOIwtOQ4y2N43zvVo/a1IvbfkOKOIXJ1FjfMU1r0lx/FD&#10;5OrKashxNltynCxE3vWpw0Vgycc+dSSiux/IbKsDrh3QyuMt8+371Ff9Z+RGxU313rVv8B7vcU7W&#10;qgfN2Ke+6kIjl9xuqq+wHZKXsdziuOn71FdFCeSa0E3fp74qSjD2qa+KEox96qtONOIjzq7be0lL&#10;Jlly3X7ViWZ83X7ViWZ83X7ViYZMJNoOsIKKU7kR3KoTzfi6/aoowfi6PW502Q0kF22yDih+R5MJ&#10;w3Po7ulVJxq5LJp0QFl1otlw3d5LWi733NRLXg2sq0404/YnuBdjURpftsdFPfuD8V37a39qj6/a&#10;r4oSxDftXxxjIouGW4bAwKYJLWGkEjaoN06LjwTvWyh8gGHWNgP1mNK/61MDEWVFUQ2cNNSCdUUr&#10;b3AlcZKrd4Obcnpjd3BhcqLWqXgpbPJ0bOSOAFm9daRT1KdMVY5JHH4pN4kqDYAjtQjvrB8mfZc+&#10;yzvlpumgQYqsV7w4G5icLgMqmeSAijzBNHrVU3TU+iyjLwfm4PahfEDzeJ6cvXlIU6535uIhIwgj&#10;z4mwvXlBpHhOolyoNqVz16esGvn0DaCa5GQeZB/jTksZWS7qSfop1G2uY9KnjA2fRJpnPXr1z/oU&#10;Mlmr0A6z9YUi3sxtdEtdigGMTgw+y2iNDTZSe6bp6PdAJ9Dj78Dnhz/+/Pzw48dnkh/FEt8+vPvX&#10;Px7lP74+fSll1vGPs19/+vT56XvQ/PDmw/Pzl++/++7p7sP9T7dPf/jp48tzma/m0+l8RjpzEOjk&#10;zf3agc6TfPxRF5XD7kugk740HOfUFIgXxTnZiTuVgiDW12ZdWJfsVy51iCwNBlLdl1fk4wz4WLcV&#10;32pEWV/ajZaPdVjhXSEf66riwsABH+ukQsHfkI91T5Xu5u14rGOKC30H87IuKZSbheu25eOinEcK&#10;cgSM6KtbUUTQKeZkoYbTOeZksWYXdzAkizXnbEdDsmD3RmTB7mANHWGZGsdKgwFZsPlGazQgizaH&#10;AVpGLsB5IN92wMgFODnGETCyWHMgKGJkse5A5C4f9tYRjOMFI053DhaSi3ByaDoakkV77o3Jws3h&#10;8oiThZurEQdjcjHOK0rCDji5IOepsyZdlLN3Hrnk596B5OKcqaPYBTtzSr/Qk3RdF/fMeVop5JRW&#10;FCmlC4TmlPbEySntVsgp7X7IKe0JlFParZFTbpYRsjiX7Zbz3CwjFzlNebrwaUO53VW7pz9XM69x&#10;umAfWJfInv78H8U7Q6AArD39+RMZ0WfP/P8ff3jz+Obs7Q9v3had9Mvt84e/Pz3zAsI/z77CEKF4&#10;OHWzhaZA//vieBIjUyxb+UQmrilt9jks1yauSGo7nNmtaGHCduug79tESg8Zy7npLS3dkN6UvVMb&#10;ZeYODfFp56zEyZL7T8SdnrtrpJhnbuVLzaH8dYpVDVmoSa5PkTnZgYB05J8Tj++g/BOvMHIY1OiQ&#10;vk2fvZWmf98dBt+cw+CIJjfH8xMljTSZ0exxfm2HwVFOAzRl4c25OAyofBZ7DBDmKXv7RR4DsIOy&#10;P+M7uzLjrVqJjC4YsqXenzX1rULZZWR1SdgoISOrRZa+UMGIrAJ5wQZoOyKrOkoJo3ZqVmu8YLux&#10;ZWT1xYm7JQUjsup8SdNqGTm3QemfFXByfoOSrx2wcniXlPZ2duQUry4I7uAUSA6u/IXomlORA04W&#10;cTTbC0XnyhiV1L+Ak4WcO1RFY7KYl+TvgJPFHB6GcEzOe4ClEi5w5z2AhGNOFvKS/tmOCa5hA2aH&#10;kQW8JKQGjCzgna3ivAcQbzw3i3cPJAs391gK1qXLj+6MyPkOelvF+Q5KWnu7wJ3voHMuOdfBxL7M&#10;gJFFuyN/5zRAGnUof5cizQ3rApCcq4C9h8GIHNq9IdnFzZc/WkZYNctigzsnlL9LkWYXW8DILW3O&#10;/m1XJMUk62HSwcilSLNnLMAIVzoXRr2p2dO73NkIRmSXNvvFgqlZsEtic8DIgt1Z2s7Ev+6A7TOk&#10;OweJy5DmTn4BSDBKDEgduF2GNKyKeAX4FOne9CzgE3ZluJgofF3XQLkD1EJOAY5KhJhkh5XFHKdg&#10;uOd8jnRv07kc6d5XnKy5ZVQ9VcflSF92BOhzpLus7DLvqU17jvSWjE2ssUV2jXvNqqF7U7gteFLH&#10;+LoXUjwpJrmRcrOMqNXCRp52C+XjtMdXTmmPsJzSnmM5pT3LUspr+8nOKTfLCPluG/FEOe2tlJtl&#10;RO6XbdKk4vMbKTfLiJxbfZ7bHe97jnTf8b7nSKN3GfYYPHl7jrSPNqAePLvUH57OfgU6e450GJPZ&#10;c6RxIQSHP22gfkeyf98cabLjKRAFNTcKRM3iABY/WRKIIjuSUB72+ZGrBtS3KAsKacnbUZ8G6k/D&#10;70WOdsqPKixifNVfrXEOfZZ4iKZ614If+md9StgE+4q41SWlf9ankJFNADK4HbKxEWZEBqdSSiZ1&#10;SkaBJEnFHTQ0ktjVID6k3TLy2BxlK2D8o+TmIgF8z7JZlmUER11GJDeTarEvhV2fBX5dankQT5Ii&#10;8xlKpvRgVJL0m79P44EDYcuFmXyXoEHAFuQnusMKAcFrm6IqPZqKlwqbXeHUp+wRChOAG1Ztxm0W&#10;xWVwfWGWnHCsx5SbCnMg83oODfZce7LpJPfA57cW+Ly+QDeo63MKlTRxT16Drx335BArHcjnOP+w&#10;Kpe4J0UZStFnXa4vinuSL7fc27GeJGt+T5wIPMMFzON4/04guLGWN/tMWz7W5KbGJaju2vKx1jb7&#10;E1s+1symwhMhH2thz+R4bflY0/qqMxxrVCPYF7GxHo8L8t4Gs3LxTi4E1A7HRTtPFJ+IGFmcZyqN&#10;HTCyQB86E3OxTgQfQ0YOaYqYRSOySKPIU8jIQt0RGH1Dq/+C07aDmVmseyvIxTlnct+3jFyYk4O4&#10;wczog1FHxEWXAkYW6yMF3iJGblFTHnHAyGLN3XEiRg7reDlSP4U66kuKT0eMHNix0FyU87ozNRfm&#10;jAe0CnJ2FnYT5Wwh8kHO3kG0J0hv8Xu7WGjqfXVFo3JKuxdySrshckq7LXJKuzdySrtDckq7TXJK&#10;ezKllC562lBu99PuCdJ9Py0sBuuM2xOkQ2fcXh96a4I0vkVcHxp7N3JLiTVblNnMKVVc59TyKLMt&#10;1cmFVssZmXRonQYdX8WfMCFpJ+NGUySfyaC/t7iGUBknY0Z5LWSv5D4FUjBAlbsnJM8aV9/TFxZk&#10;MdeUqri/UO4gpcJnjJAoOaZdt4M6AAbvJAWJuA1eSvcIQUZOimxs65W2OwnOfv7y+PH9B9x1+Mau&#10;U19eX16drq/J8mu8BLx7XttLcJQ7Fagbzftu8RLQUmY3QdGpsaRf7CWQfso9N0FJPSouX0tjLaqS&#10;DcU71pJYJRIXipEM1bKx6iMulFKCVsPHKo7lgmfLx6qMklLV8LHK4oFz9Fo+Vk1kZ0MwHqsgzpyi&#10;1/LxbgKuYtpOzPkJYCiHCLma0ccORC4puiT7BmOyYMMtEYJN0YxqdHaE5nKiTyXZs0Hb3afmrNFg&#10;RBbuC66rGqBk8ebstZaR8xTwrfxAbs5VwFmjASO7ruFKCjFyCdGcxhgwsmBfc/XSdmruPnWPkVva&#10;pT57wMku7t7cLNrTeUduzlnQ4eR8BXoPoVkBzl3QEZxzFuB0iwF3/oLOWnLegv6Y7PLu7F2fFH3O&#10;DadbxF1WdI+TR7yz5UhLrFuuw4mCoJWmt5ycK6ADk3MClGL27dxcWjTnoLcL3KVFX3b2rkuL5kT9&#10;gJFd4HKboVlL7ip051jCPBaM4HgL9667/1xKGLRDcpb9qbMofV50B26XFw2vYjgmlxdd6vQHY7IH&#10;Sqkd3grOp0V39hxp/nUtHTqL0mVFwz0dfpvIIqmc2PUcHLuucHSpQd3OjoyWyknSq5tF4HKiSwnq&#10;gJM7wWPAXUY0O+gD1cRlRJfc+HZE9jjpqUp7PvQWP+aeD70Fpb1m9CaUrDbUeGatjYLaoMu5k1Pa&#10;r3RKuedDb5ERVf+rJ36OZyqj7X72PR+672ff86H3fOjirmxq1Oz50KhGDeUbTt2bmvvVorTXjN7z&#10;ofuFecgu4nxoGCz9wJNYIUngSQKgyKfMggvkJcZyRV3jjEriHrhEmlGJLxoGeEaF0BW9cRCaolty&#10;FBvRFDcNeuizpIFS5IrIBlWb4eMpZHnYaZILHDlik8TgciwoQkcjG7wRtXnHVFQqlWeZ4jpjvRBV&#10;Pi7Nac/nyGsQvPJgpPLK184sueADKi1WnM5xErzycSFRs+CVx/wmqXQ/KOZNtwQY/XxZU1lkhj+P&#10;f6LuSSHLp0CXGoE/PIfZVkKFLKJCTD+jkkJeg1RpaV1Q2o/2A6Blv2F3Zm/U7P/zfPWXwOZykune&#10;3rOfv7nA5un8cDVdX5Anuwls8sZ+9cAmpTTSDpjK6raBTUl/1lX/orhm6RoplaWWzGaX/gyPZslq&#10;sO4A6zssLm3aEpbCBjXJv9rysH7a4oRe87BOQ3KKtzysh7a4Htc8AGS1ntmN3TLBmVRJ4oFYlwbX&#10;mmmZuEBmKaS0HooPY5IjPGBjkS0RlYaNhZZL6ARsLLg9KVt4KXgRsLH4Sti5GY5FOJY0fZsrwj02&#10;FmMKOrejccHLDhsXu6RIYcDGQizFTtaTaiKXAZsNELu4JcUIAzYW4tS949Kcc0qLd05pUU8pXSgz&#10;p7THR05pJZFT2jWfU1qx5JR2/eeUm2Xkgp05z1RG2511uFFmEz+LVnGjul9jfmMRWXIIAJ+ZG9Xa&#10;WnLf/AvYErmaJS25N+4BG5GrGteQY03ZwQARIlfdsCX/rQ3eEDS3/MdJsdie7gcy33pFsx3S0f9A&#10;ZlwtsvYHvhmUWC039U5d+wMvXzoDCSScc0UHbX+wkrCIGCda7wdexmITrxq8YUHiTVJF9/H+7vns&#10;N1bcJba45ywIN/V2i82i1tvyZ9WKxeItVoYuKP2jPgtREVqVmf5Rn4WowDgwsMvbypndNQrKyLGU&#10;U5sAZw3ENsh1FOEOmvOIqaUKoM5Ln2V+IsXcUhFO+dDpi4qh50RYvzy/FQi7LfPN2TKX1/P1dDmT&#10;id3YMnzyvrYtc6KUFCygw1y2pLFlsLL4Kqfu5xfZMqwsSxpoYsrwt8saKlYHYb294WF1D0o7QsXI&#10;lbGDI6fqt2xBNDysrkFpOS0Pr2Mg/6XhYRVtvgrYMrFKRTwQq/Bx3dSWSWvKNEPxpgwbDw0oLiGz&#10;Ix0LbbHOWjYW3GLKtMOx8LKl2LKx+Batv2VjEWZTpmVjEe6xsRizKdOw8aYMW67NaFpTpmVjFy/n&#10;KbZcLMRsELVcLMKxoFpDpuViAU5V392Q2RL3d3maKZ7Ywcvxk1NultFuyFhDALCR0q3fqVbn3g0Z&#10;Md7+DQwZHKhkyBRDbrFUxEIpS4WPYZgMy5+9ek7fT6yoPCokhozaw8pBn86QyTkV66N86buGjIwJ&#10;RnNqyZQJwr7IqNSSGVABSqCg20onpk+xZArRgFPBU41i5aBPkU1ZowNLxgtQOeyWzG+wZNDU8/33&#10;X9//bn08p8vL8/Or0wWWebFp/v7x8z0617GkxZ7502fqMMpejH9++fvD3X89nX1++NOH28/v7//5&#10;4fbL/c2/vtzTFGlVu5/Qfzx9+cfj2duv//nwDjS3aF7KXh81Vx5+/JEqIJ7m6xNifrSiUetluixH&#10;4WLuYIzF3jkc5+vaBUiZfHl8ev7b/cNPZ/SPH958wgz4Jbe/wOlStpqS0DQ+P/z146dP+N+pRhR1&#10;NDpwl9272y9ofvT5Hf/06eHTx3dERlRPj+/f/unT49kvt+S44f+THezI6B1/vn36UOie/vX054dn&#10;orv9/vHh58/v+F8f7m/f/eXzu7Nnhuz28fHh6xsawk/3796cfbr/XP7FpM+3Hz+BFP/mY0ewJThL&#10;j9fS+ZX+TDBz61f86w4dX+/4J+8fb798+Hj359vnW/vfTP/9/fzw4eHTu/vH//H/AAAA//8DAFBL&#10;AwQUAAYACAAAACEAZBylhtwAAAAGAQAADwAAAGRycy9kb3ducmV2LnhtbEyPzU7DMBCE70i8g7VI&#10;3KgNqKGEOBUgekQqLVJ73MabH2GvQ+y2gafH5QKXkUazmvm2mI/OigMNofOs4XqiQBBX3nTcaHhf&#10;L65mIEJENmg9k4YvCjAvz88KzI0/8hsdVrERqYRDjhraGPtcylC15DBMfE+cstoPDmOyQyPNgMdU&#10;7qy8USqTDjtOCy329NxS9bHaOw0vuP3cDOvMfi/C6/bpdrOsVb3U+vJifHwAEWmMf8dwwk/oUCam&#10;nd+zCcJqSI/EXz1l6n6W/E7D9G6agSwL+R+//AEAAP//AwBQSwECLQAUAAYACAAAACEAtoM4kv4A&#10;AADhAQAAEwAAAAAAAAAAAAAAAAAAAAAAW0NvbnRlbnRfVHlwZXNdLnhtbFBLAQItABQABgAIAAAA&#10;IQA4/SH/1gAAAJQBAAALAAAAAAAAAAAAAAAAAC8BAABfcmVscy8ucmVsc1BLAQItABQABgAIAAAA&#10;IQBZUmGC2EkBAJQMCQAOAAAAAAAAAAAAAAAAAC4CAABkcnMvZTJvRG9jLnhtbFBLAQItABQABgAI&#10;AAAAIQBkHKWG3AAAAAYBAAAPAAAAAAAAAAAAAAAAADJMAQBkcnMvZG93bnJldi54bWxQSwUGAAAA&#10;AAQABADzAAAAO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8hxQAAAOIAAAAPAAAAZHJzL2Rvd25yZXYueG1sRE9Ni8Iw&#10;EL0v+B/CCN7WtFLLWo0i4oLsSesePA7NmBabSWmyWv+9OSx4fLzv1WawrbhT7xvHCtJpAoK4crph&#10;o+D3/P35BcIHZI2tY1LwJA+b9ehjhYV2Dz7RvQxGxBD2BSqoQ+gKKX1Vk0U/dR1x5K6utxgi7I3U&#10;PT5iuG3lLElyabHh2FBjR7uaqlv5ZxWcy2a/SP1lL2VqzDGn4/anMkpNxsN2CSLQEN7if/dBK5jN&#10;51mWZ2ncHC/FOyDXLwAAAP//AwBQSwECLQAUAAYACAAAACEA2+H2y+4AAACFAQAAEwAAAAAAAAAA&#10;AAAAAAAAAAAAW0NvbnRlbnRfVHlwZXNdLnhtbFBLAQItABQABgAIAAAAIQBa9CxbvwAAABUBAAAL&#10;AAAAAAAAAAAAAAAAAB8BAABfcmVscy8ucmVsc1BLAQItABQABgAIAAAAIQDmjx8hxQAAAOIAAAAP&#10;AAAAAAAAAAAAAAAAAAcCAABkcnMvZG93bnJldi54bWxQSwUGAAAAAAMAAwC3AAAA+Q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DgxQAAAOMAAAAPAAAAZHJzL2Rvd25yZXYueG1sRE9fa8Iw&#10;EH8f+B3CCb7NtFK2Wo0iwsC9iFM/wNGcbbW5lCSr3bdfBMHH+/2/5XowrejJ+caygnSagCAurW64&#10;UnA+fb3nIHxA1thaJgV/5GG9Gr0tsdD2zj/UH0MlYgj7AhXUIXSFlL6syaCf2o44chfrDIZ4ukpq&#10;h/cYblo5S5IPabDh2FBjR9uaytvx1yjwNjt/5rT/lu6Atz7fX7ukvyo1GQ+bBYhAQ3iJn+6djvOz&#10;eTrL0zTL4PFTBECu/gEAAP//AwBQSwECLQAUAAYACAAAACEA2+H2y+4AAACFAQAAEwAAAAAAAAAA&#10;AAAAAAAAAAAAW0NvbnRlbnRfVHlwZXNdLnhtbFBLAQItABQABgAIAAAAIQBa9CxbvwAAABUBAAAL&#10;AAAAAAAAAAAAAAAAAB8BAABfcmVscy8ucmVsc1BLAQItABQABgAIAAAAIQCdAADgxQAAAOMAAAAP&#10;AAAAAAAAAAAAAAAAAAcCAABkcnMvZG93bnJldi54bWxQSwUGAAAAAAMAAwC3AAAA+QI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wtywAAAOIAAAAPAAAAZHJzL2Rvd25yZXYueG1sRI/NTsMw&#10;EITvSLyDtZW4UaepSGmoW0FRJU60DX/XVbzEUeJ1ZJs2vD1GQuI4mplvNKvNaHtxIh9axwpm0wwE&#10;ce10y42C15fd9S2IEJE19o5JwTcF2KwvL1ZYanfmI52q2IgE4VCiAhPjUEoZakMWw9QNxMn7dN5i&#10;TNI3Uns8J7jtZZ5lhbTYclowONDWUN1VX1bB81JX3rztD+/drnj8OPbZw7btlLqajPd3ICKN8T/8&#10;137SCvJ8vlzkN8Ucfi+lOyDXPwAAAP//AwBQSwECLQAUAAYACAAAACEA2+H2y+4AAACFAQAAEwAA&#10;AAAAAAAAAAAAAAAAAAAAW0NvbnRlbnRfVHlwZXNdLnhtbFBLAQItABQABgAIAAAAIQBa9CxbvwAA&#10;ABUBAAALAAAAAAAAAAAAAAAAAB8BAABfcmVscy8ucmVsc1BLAQItABQABgAIAAAAIQAsEmwtywAA&#10;AOIAAAAPAAAAAAAAAAAAAAAAAAcCAABkcnMvZG93bnJldi54bWxQSwUGAAAAAAMAAwC3AAAA/wIA&#10;AAAA&#10;" filled="f" fillcolor="#a3b2c1" stroked="f" strokeweight="1pt">
                  <v:textbox inset="1.91031mm,2.66pt,1.91031mm,2.66pt">
                    <w:txbxContent>
                      <w:p w14:paraId="1EB71F65" w14:textId="77777777" w:rsidR="00592976" w:rsidRPr="00D81841" w:rsidRDefault="00592976" w:rsidP="00592976">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eExwAAAOEAAAAPAAAAZHJzL2Rvd25yZXYueG1sRI/RasJA&#10;FETfC/7DcgXf6sYobYyuIoJgX6RVP+CSvSbR7N2wu8b4926h0MdhZs4wy3VvGtGR87VlBZNxAoK4&#10;sLrmUsH5tHvPQPiArLGxTAqe5GG9GrwtMdf2wT/UHUMpIoR9jgqqENpcSl9UZNCPbUscvYt1BkOU&#10;rpTa4SPCTSPTJPmQBmuOCxW2tK2ouB3vRoG3s/NnRocv6b7x1mWHa5t0V6VGw36zABGoD//hv/Ze&#10;K5hNs3Q6Tyfw+yi+Abl6AQAA//8DAFBLAQItABQABgAIAAAAIQDb4fbL7gAAAIUBAAATAAAAAAAA&#10;AAAAAAAAAAAAAABbQ29udGVudF9UeXBlc10ueG1sUEsBAi0AFAAGAAgAAAAhAFr0LFu/AAAAFQEA&#10;AAsAAAAAAAAAAAAAAAAAHwEAAF9yZWxzLy5yZWxzUEsBAi0AFAAGAAgAAAAhAN5SB4THAAAA4QAA&#10;AA8AAAAAAAAAAAAAAAAABwIAAGRycy9kb3ducmV2LnhtbFBLBQYAAAAAAwADALcAAAD7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8heyAAAAOIAAAAPAAAAZHJzL2Rvd25yZXYueG1sRE/PT8Iw&#10;FL6b8D80z8SbdENFGBSiGBJPKAPl+rI+12Xr69JWmP+9PZh4/PL9Xq4H24kz+dA4VpCPMxDEldMN&#10;1wqOh+3tDESIyBo7x6TghwKsV6OrJRbaXXhP5zLWIoVwKFCBibEvpAyVIYth7HrixH05bzEm6Gup&#10;PV5SuO3kJMum0mLDqcFgTxtDVVt+WwW7uS69+Xh7/2y305fTvsueN02r1M318LQAEWmI/+I/96tW&#10;8DjP84fZ/V3anC6lOyBXvwAAAP//AwBQSwECLQAUAAYACAAAACEA2+H2y+4AAACFAQAAEwAAAAAA&#10;AAAAAAAAAAAAAAAAW0NvbnRlbnRfVHlwZXNdLnhtbFBLAQItABQABgAIAAAAIQBa9CxbvwAAABUB&#10;AAALAAAAAAAAAAAAAAAAAB8BAABfcmVscy8ucmVsc1BLAQItABQABgAIAAAAIQAc08heyAAAAOIA&#10;AAAPAAAAAAAAAAAAAAAAAAcCAABkcnMvZG93bnJldi54bWxQSwUGAAAAAAMAAwC3AAAA/AIAAAAA&#10;" filled="f" fillcolor="#a3b2c1" stroked="f" strokeweight="1pt">
                  <v:textbox inset="1.91031mm,2.66pt,1.91031mm,2.66pt">
                    <w:txbxContent>
                      <w:p w14:paraId="09DFF2CB" w14:textId="77777777" w:rsidR="00592976" w:rsidRPr="00D81841" w:rsidRDefault="00592976" w:rsidP="00592976">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pHyQAAAOMAAAAPAAAAZHJzL2Rvd25yZXYueG1sRE/NasJA&#10;EL4X+g7LFHqrmxiwGl2liC2hKNXoxduQHZPQ7GzMbjV9e1co9Djf/8wWvWnEhTpXW1YQDyIQxIXV&#10;NZcKDvv3lzEI55E1NpZJwS85WMwfH2aYanvlHV1yX4oQwi5FBZX3bSqlKyoy6Aa2JQ7cyXYGfTi7&#10;UuoOryHcNHIYRSNpsObQUGFLy4qK7/zHKMj5a7X5OB+jz1PWv243q3GW41qp56f+bQrCU+//xX/u&#10;TIf5cZJMRnEyGcL9pwCAnN8AAAD//wMAUEsBAi0AFAAGAAgAAAAhANvh9svuAAAAhQEAABMAAAAA&#10;AAAAAAAAAAAAAAAAAFtDb250ZW50X1R5cGVzXS54bWxQSwECLQAUAAYACAAAACEAWvQsW78AAAAV&#10;AQAACwAAAAAAAAAAAAAAAAAfAQAAX3JlbHMvLnJlbHNQSwECLQAUAAYACAAAACEAz55KR8kAAADj&#10;AAAADwAAAAAAAAAAAAAAAAAHAgAAZHJzL2Rvd25yZXYueG1sUEsFBgAAAAADAAMAtwAAAP0CAAAA&#10;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Q6xwAAAOMAAAAPAAAAZHJzL2Rvd25yZXYueG1sRE9fa8Iw&#10;EH8f+B3CCb6UmSrqamcUkQ22Jzf1AxzJrS02l9LE2H37ZTDY4/3+32Y32FZE6n3jWMFsmoMg1s40&#10;XCm4nF8fCxA+IBtsHZOCb/Kw244eNlgad+dPiqdQiRTCvkQFdQhdKaXXNVn0U9cRJ+7L9RZDOvtK&#10;mh7vKdy2cp7nK2mx4dRQY0eHmvT1dLMKXnQshvd8r88f0cUss7fV8ZopNRkP+2cQgYbwL/5zv5k0&#10;f14sFsvl02wNvz8lAOT2BwAA//8DAFBLAQItABQABgAIAAAAIQDb4fbL7gAAAIUBAAATAAAAAAAA&#10;AAAAAAAAAAAAAABbQ29udGVudF9UeXBlc10ueG1sUEsBAi0AFAAGAAgAAAAhAFr0LFu/AAAAFQEA&#10;AAsAAAAAAAAAAAAAAAAAHwEAAF9yZWxzLy5yZWxzUEsBAi0AFAAGAAgAAAAhANICBDrHAAAA4wAA&#10;AA8AAAAAAAAAAAAAAAAABwIAAGRycy9kb3ducmV2LnhtbFBLBQYAAAAAAwADALcAAAD7Ag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UxgAAAOMAAAAPAAAAZHJzL2Rvd25yZXYueG1sRE9fa8Iw&#10;EH8f7DuEG/g2E6VzbTXKGAzci2zqBzias602l5JktX57Mxjs8X7/b7UZbScG8qF1rGE2VSCIK2da&#10;rjUcDx/POYgQkQ12jknDjQJs1o8PKyyNu/I3DftYixTCoUQNTYx9KWWoGrIYpq4nTtzJeYsxnb6W&#10;xuM1hdtOzpVaSIstp4YGe3pvqLrsf6yG4LLja067T+m/8DLku3OvhrPWk6fxbQki0hj/xX/urUnz&#10;VTHPFkVWvMDvTwkAub4DAAD//wMAUEsBAi0AFAAGAAgAAAAhANvh9svuAAAAhQEAABMAAAAAAAAA&#10;AAAAAAAAAAAAAFtDb250ZW50X1R5cGVzXS54bWxQSwECLQAUAAYACAAAACEAWvQsW78AAAAVAQAA&#10;CwAAAAAAAAAAAAAAAAAfAQAAX3JlbHMvLnJlbHNQSwECLQAUAAYACAAAACEA/vl+VMYAAADjAAAA&#10;DwAAAAAAAAAAAAAAAAAHAgAAZHJzL2Rvd25yZXYueG1sUEsFBgAAAAADAAMAtwAAAPoCA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k+yQAAAOMAAAAPAAAAZHJzL2Rvd25yZXYueG1sRE9fT8Iw&#10;EH834Ts0Z+KbtBAYOCnEGCSLgajTF98u67EtrNexVpjf3pKQ+Hi//7dY9bYRJ+p87VjDaKhAEBfO&#10;1Fxq+Pp8uZ+D8AHZYOOYNPySh9VycLPA1Lgzf9ApD6WIIexT1FCF0KZS+qIii37oWuLI7V1nMcSz&#10;K6Xp8BzDbSPHSiXSYs2xocKWnisqDvmP1ZDz23q3OX6r133Wz95363mW41bru9v+6RFEoD78i6/u&#10;zMT542Q0eUhmagqXnyIAcvkHAAD//wMAUEsBAi0AFAAGAAgAAAAhANvh9svuAAAAhQEAABMAAAAA&#10;AAAAAAAAAAAAAAAAAFtDb250ZW50X1R5cGVzXS54bWxQSwECLQAUAAYACAAAACEAWvQsW78AAAAV&#10;AQAACwAAAAAAAAAAAAAAAAAfAQAAX3JlbHMvLnJlbHNQSwECLQAUAAYACAAAACEAcpJJPskAAADj&#10;AAAADwAAAAAAAAAAAAAAAAAHAgAAZHJzL2Rvd25yZXYueG1sUEsFBgAAAAADAAMAtwAAAP0CAAAA&#10;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XpyAAAAOMAAAAPAAAAZHJzL2Rvd25yZXYueG1sRE9fS8Mw&#10;EH8X/A7hBN9culWKrcuGTgY+6VbdfD2asyltLiWJW/32RhB8vN//W64nO4gT+dA5VjCfZSCIG6c7&#10;bhW8v21v7kCEiKxxcEwKvinAenV5scRKuzPv6VTHVqQQDhUqMDGOlZShMWQxzNxInLhP5y3GdPpW&#10;ao/nFG4HuciyQlrsODUYHGljqOnrL6vgpdS1N4fX3bHfFk8f+yF73HS9UtdX08M9iEhT/Bf/uZ91&#10;ml+U87zMb/MF/P6UAJCrHwAAAP//AwBQSwECLQAUAAYACAAAACEA2+H2y+4AAACFAQAAEwAAAAAA&#10;AAAAAAAAAAAAAAAAW0NvbnRlbnRfVHlwZXNdLnhtbFBLAQItABQABgAIAAAAIQBa9CxbvwAAABUB&#10;AAALAAAAAAAAAAAAAAAAAB8BAABfcmVscy8ucmVsc1BLAQItABQABgAIAAAAIQAyxgXpyAAAAOMA&#10;AAAPAAAAAAAAAAAAAAAAAAcCAABkcnMvZG93bnJldi54bWxQSwUGAAAAAAMAAwC3AAAA/AIAAAAA&#10;" filled="f" fillcolor="#a3b2c1" stroked="f" strokeweight="1pt">
                  <v:textbox inset="1.91031mm,2.66pt,1.91031mm,2.66pt">
                    <w:txbxContent>
                      <w:p w14:paraId="03E72C3F" w14:textId="77777777" w:rsidR="00592976" w:rsidRPr="00D81841" w:rsidRDefault="00592976" w:rsidP="00592976">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nwxwAAAOMAAAAPAAAAZHJzL2Rvd25yZXYueG1sRE/NSgMx&#10;EL4LvkMYwctik1Vp69q0FKmgp/75AEMy7i7dTJZNmm7f3giCx/n+Z7EaXScSDaH1rKGcKBDExtuW&#10;aw1fx/eHOYgQkS12nknDlQKslrc3C6ysv/Ce0iHWIodwqFBDE2NfSRlMQw7DxPfEmfv2g8OYz6GW&#10;dsBLDnedfFRqKh22nBsa7OmtIXM6nJ2GjUnz8VOtzXGXfCoKd55uT4XW93fj+hVEpDH+i//cHzbP&#10;L9Vs9qzKlyf4/SkDIJc/AAAA//8DAFBLAQItABQABgAIAAAAIQDb4fbL7gAAAIUBAAATAAAAAAAA&#10;AAAAAAAAAAAAAABbQ29udGVudF9UeXBlc10ueG1sUEsBAi0AFAAGAAgAAAAhAFr0LFu/AAAAFQEA&#10;AAsAAAAAAAAAAAAAAAAAHwEAAF9yZWxzLy5yZWxzUEsBAi0AFAAGAAgAAAAhANuLCfDHAAAA4wAA&#10;AA8AAAAAAAAAAAAAAAAABwIAAGRycy9kb3ducmV2LnhtbFBLBQYAAAAAAwADALcAAAD7Ag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GHygAAAOMAAAAPAAAAZHJzL2Rvd25yZXYueG1sRE9LS8NA&#10;EL4L/Q/LCF5Ku4kW08ZuixTt4yT2QfE2ZMckNTu7ZNc2/ntXKHic7z3TeWcacabW15YVpMMEBHFh&#10;dc2lgv3udTAG4QOyxsYyKfghD/NZ72aKubYXfqfzNpQihrDPUUEVgsul9EVFBv3QOuLIfdrWYIhn&#10;W0rd4iWGm0beJ8mjNFhzbKjQ0aKi4mv7bRT0D51bnl7sprDpR7npv63cgo5K3d12z08gAnXhX3x1&#10;r3WcP37IsnQ0STP4+ykCIGe/AAAA//8DAFBLAQItABQABgAIAAAAIQDb4fbL7gAAAIUBAAATAAAA&#10;AAAAAAAAAAAAAAAAAABbQ29udGVudF9UeXBlc10ueG1sUEsBAi0AFAAGAAgAAAAhAFr0LFu/AAAA&#10;FQEAAAsAAAAAAAAAAAAAAAAAHwEAAF9yZWxzLy5yZWxzUEsBAi0AFAAGAAgAAAAhAMbGEYfKAAAA&#10;4wAAAA8AAAAAAAAAAAAAAAAABwIAAGRycy9kb3ducmV2LnhtbFBLBQYAAAAAAwADALcAAAD+AgAA&#10;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P8zAAAAOMAAAAPAAAAZHJzL2Rvd25yZXYueG1sRI9BSwMx&#10;EIXvQv9DmIIXsdndWilr0yKCVRAqtoV6HDbTzdLNZEnSNv57cxA8zsyb9963WCXbiwv50DlWUE4K&#10;EMSN0x23Cva71/s5iBCRNfaOScEPBVgtRzcLrLW78hddtrEV2YRDjQpMjEMtZWgMWQwTNxDn29F5&#10;izGPvpXa4zWb215WRfEoLXacEwwO9GKoOW3PVkHj3z7XmwMa+3FX7u15narvQ1Lqdpyen0BESvFf&#10;/Pf9rnP9cvYwnZXVNFNkprwAufwFAAD//wMAUEsBAi0AFAAGAAgAAAAhANvh9svuAAAAhQEAABMA&#10;AAAAAAAAAAAAAAAAAAAAAFtDb250ZW50X1R5cGVzXS54bWxQSwECLQAUAAYACAAAACEAWvQsW78A&#10;AAAVAQAACwAAAAAAAAAAAAAAAAAfAQAAX3JlbHMvLnJlbHNQSwECLQAUAAYACAAAACEAWKxD/MwA&#10;AADjAAAADwAAAAAAAAAAAAAAAAAHAgAAZHJzL2Rvd25yZXYueG1sUEsFBgAAAAADAAMAtwAAAAAD&#10;A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kPywAAAOIAAAAPAAAAZHJzL2Rvd25yZXYueG1sRI9BS8NA&#10;FITvgv9heYI3u2kwJabdFlEK1p4apdDba/a5Ccm+Ddm1TfvrXUHwOMzMN8xiNdpOnGjwjWMF00kC&#10;grhyumGj4PNj/ZCD8AFZY+eYFFzIw2p5e7PAQrsz7+hUBiMihH2BCuoQ+kJKX9Vk0U9cTxy9LzdY&#10;DFEORuoBzxFuO5kmyUxabDgu1NjTS01VW35bBdf1++OmPbymcj92vDXmcty2pVL3d+PzHESgMfyH&#10;/9pvWsEsz9KnLJtm8Hsp3gG5/AEAAP//AwBQSwECLQAUAAYACAAAACEA2+H2y+4AAACFAQAAEwAA&#10;AAAAAAAAAAAAAAAAAAAAW0NvbnRlbnRfVHlwZXNdLnhtbFBLAQItABQABgAIAAAAIQBa9CxbvwAA&#10;ABUBAAALAAAAAAAAAAAAAAAAAB8BAABfcmVscy8ucmVsc1BLAQItABQABgAIAAAAIQDAEVkPywAA&#10;AOIAAAAPAAAAAAAAAAAAAAAAAAcCAABkcnMvZG93bnJldi54bWxQSwUGAAAAAAMAAwC3AAAA/wIA&#10;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fsyAAAAOMAAAAPAAAAZHJzL2Rvd25yZXYueG1sRE9fa8Iw&#10;EH8f7DuEE/YiM41gkc4oIurm05hujL0dzdnWNZfQZNp9ezMQ9ni//zdb9LYVZ+pC41iDGmUgiEtn&#10;Gq40vB82j1MQISIbbB2Thl8KsJjf382wMO7Cb3Tex0qkEA4Faqhj9IWUoazJYhg5T5y4o+ssxnR2&#10;lTQdXlK4beU4y3JpseHUUKOnVU3l9/7Hahh+9H57Wrtd6dRXtRu+PvsVfWr9MOiXTyAi9fFffHO/&#10;mDQ/V5NsovJcwd9PCQA5vwIAAP//AwBQSwECLQAUAAYACAAAACEA2+H2y+4AAACFAQAAEwAAAAAA&#10;AAAAAAAAAAAAAAAAW0NvbnRlbnRfVHlwZXNdLnhtbFBLAQItABQABgAIAAAAIQBa9CxbvwAAABUB&#10;AAALAAAAAAAAAAAAAAAAAB8BAABfcmVscy8ucmVsc1BLAQItABQABgAIAAAAIQDaeXfsyAAAAOMA&#10;AAAPAAAAAAAAAAAAAAAAAAcCAABkcnMvZG93bnJldi54bWxQSwUGAAAAAAMAAwC3AAAA/AI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DxFyQAAAOMAAAAPAAAAZHJzL2Rvd25yZXYueG1sRE9fS8Mw&#10;EH8X9h3CDXxziVPmWpcNUQbOPVllsLezOdPS5lKauHX79GYg+Hi//7dYDa4VB+pD7VnD7USBIC69&#10;qdlq+PxY38xBhIhssPVMGk4UYLUcXS0wN/7I73QoohUphEOOGqoYu1zKUFbkMEx8R5y4b987jOns&#10;rTQ9HlO4a+VUqZl0WHNqqLCj54rKpvhxGs7rt/tNs3+Zyt3Q8tba09e2KbS+Hg9PjyAiDfFf/Od+&#10;NWm+ytQ8y+5mD3D5KQEgl78AAAD//wMAUEsBAi0AFAAGAAgAAAAhANvh9svuAAAAhQEAABMAAAAA&#10;AAAAAAAAAAAAAAAAAFtDb250ZW50X1R5cGVzXS54bWxQSwECLQAUAAYACAAAACEAWvQsW78AAAAV&#10;AQAACwAAAAAAAAAAAAAAAAAfAQAAX3JlbHMvLnJlbHNQSwECLQAUAAYACAAAACEAn9g8RckAAADj&#10;AAAADwAAAAAAAAAAAAAAAAAHAgAAZHJzL2Rvd25yZXYueG1sUEsFBgAAAAADAAMAtwAAAP0CAAAA&#10;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gUygAAAOMAAAAPAAAAZHJzL2Rvd25yZXYueG1sRI/NasJA&#10;FIX3hb7DcIXudGKUYlJHKS1CW1dGEdxdM7eTkMydkJlq7NN3FkKXh/PHt1wPthUX6n3tWMF0koAg&#10;Lp2u2Sg47DfjBQgfkDW2jknBjTysV48PS8y1u/KOLkUwIo6wz1FBFUKXS+nLiiz6ieuIo/fteosh&#10;yt5I3eM1jttWpknyLC3WHB8q7OitorIpfqyC383X/LM5vafyOLS8NeZ23jaFUk+j4fUFRKAh/Ifv&#10;7Q+tIE1m2XyWpVmkiEyRB+TqDwAA//8DAFBLAQItABQABgAIAAAAIQDb4fbL7gAAAIUBAAATAAAA&#10;AAAAAAAAAAAAAAAAAABbQ29udGVudF9UeXBlc10ueG1sUEsBAi0AFAAGAAgAAAAhAFr0LFu/AAAA&#10;FQEAAAsAAAAAAAAAAAAAAAAAHwEAAF9yZWxzLy5yZWxzUEsBAi0AFAAGAAgAAAAhAFRWeBTKAAAA&#10;4wAAAA8AAAAAAAAAAAAAAAAABwIAAGRycy9kb3ducmV2LnhtbFBLBQYAAAAAAwADALcAAAD+AgAA&#10;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ZyxwAAAOEAAAAPAAAAZHJzL2Rvd25yZXYueG1sRE/Pa8Iw&#10;FL4P9j+EJ+w2E3eoXTWKDJUyFGf1stujebZlzUvXZNr99+Yw2PHj+z1fDrYVV+p941jDZKxAEJfO&#10;NFxpOJ82zykIH5ANto5Jwy95WC4eH+aYGXfjI12LUIkYwj5DDXUIXSalL2uy6MeuI47cxfUWQ4R9&#10;JU2PtxhuW/miVCItNhwbauzorabyq/ixGgo+rPfb70/1fsmH6cd+neYF7rR+Gg2rGYhAQ/gX/7lz&#10;o+E1SdQ0ncTJ8VF8A3JxBwAA//8DAFBLAQItABQABgAIAAAAIQDb4fbL7gAAAIUBAAATAAAAAAAA&#10;AAAAAAAAAAAAAABbQ29udGVudF9UeXBlc10ueG1sUEsBAi0AFAAGAAgAAAAhAFr0LFu/AAAAFQEA&#10;AAsAAAAAAAAAAAAAAAAAHwEAAF9yZWxzLy5yZWxzUEsBAi0AFAAGAAgAAAAhADoONnLHAAAA4QAA&#10;AA8AAAAAAAAAAAAAAAAABwIAAGRycy9kb3ducmV2LnhtbFBLBQYAAAAAAwADALcAAAD7Ag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E5xgAAAOIAAAAPAAAAZHJzL2Rvd25yZXYueG1sRE/dasIw&#10;FL4X9g7hDHZTZqrMUqtRZGwwr+bUBzgkx7bYnJQmxu7tlwthlx/f/3o72k5EGnzrWMFsmoMg1s60&#10;XCs4nz5fSxA+IBvsHJOCX/Kw3TxN1lgZd+cfisdQixTCvkIFTQh9JaXXDVn0U9cTJ+7iBoshwaGW&#10;ZsB7CrednOd5IS22nBoa7Om9IX093qyCDx3LcZ/v9OkQXcwyeyu+r5lSL8/jbgUi0Bj+xQ/3l1FQ&#10;LpbF/G1Wps3pUroDcvMHAAD//wMAUEsBAi0AFAAGAAgAAAAhANvh9svuAAAAhQEAABMAAAAAAAAA&#10;AAAAAAAAAAAAAFtDb250ZW50X1R5cGVzXS54bWxQSwECLQAUAAYACAAAACEAWvQsW78AAAAVAQAA&#10;CwAAAAAAAAAAAAAAAAAfAQAAX3JlbHMvLnJlbHNQSwECLQAUAAYACAAAACEAmMKBOcYAAADiAAAA&#10;DwAAAAAAAAAAAAAAAAAHAgAAZHJzL2Rvd25yZXYueG1sUEsFBgAAAAADAAMAtwAAAPoCA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oygAAAOIAAAAPAAAAZHJzL2Rvd25yZXYueG1sRI/LasMw&#10;EEX3hf6DmEJ2jeQYl+BGDiG0JYtQaFIo3Q3WxDa2RsZSbefvo0Wgy8t9cTbb2XZipME3jjUkSwWC&#10;uHSm4UrD9/n9eQ3CB2SDnWPScCUP2+LxYYO5cRN/0XgKlYgj7HPUUIfQ51L6siaLful64uhd3GAx&#10;RDlU0gw4xXHbyZVSL9Jiw/Ghxp72NZXt6c9q+Jhw2qXJ23hsL/vr7zn7/DkmpPXiad69ggg0h//w&#10;vX0wGtKVylSarSNERIo4IIsbAAAA//8DAFBLAQItABQABgAIAAAAIQDb4fbL7gAAAIUBAAATAAAA&#10;AAAAAAAAAAAAAAAAAABbQ29udGVudF9UeXBlc10ueG1sUEsBAi0AFAAGAAgAAAAhAFr0LFu/AAAA&#10;FQEAAAsAAAAAAAAAAAAAAAAAHwEAAF9yZWxzLy5yZWxzUEsBAi0AFAAGAAgAAAAhAMHr5ajKAAAA&#10;4gAAAA8AAAAAAAAAAAAAAAAABwIAAGRycy9kb3ducmV2LnhtbFBLBQYAAAAAAwADALcAAAD+AgAA&#10;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c6ygAAAOIAAAAPAAAAZHJzL2Rvd25yZXYueG1sRI9BS8Qw&#10;FITvgv8hPMGbm2ypdrdudtEFwZu4FsTbo3k21ealJHFb/fVGEPY4zMw3zGY3u0EcKcTes4blQoEg&#10;br3pudPQvDxcrUDEhGxw8EwavinCbnt+tsHa+Imf6XhIncgQjjVqsCmNtZSxteQwLvxInL13Hxym&#10;LEMnTcApw90gC6VupMOe84LFkfaW2s/Dl9Ow3qunRv1UbTWHcmrePu6L15XV+vJivrsFkWhOp/B/&#10;+9FoKNR6WZbFdQV/l/IdkNtfAAAA//8DAFBLAQItABQABgAIAAAAIQDb4fbL7gAAAIUBAAATAAAA&#10;AAAAAAAAAAAAAAAAAABbQ29udGVudF9UeXBlc10ueG1sUEsBAi0AFAAGAAgAAAAhAFr0LFu/AAAA&#10;FQEAAAsAAAAAAAAAAAAAAAAAHwEAAF9yZWxzLy5yZWxzUEsBAi0AFAAGAAgAAAAhAMIFFzrKAAAA&#10;4gAAAA8AAAAAAAAAAAAAAAAABwIAAGRycy9kb3ducmV2LnhtbFBLBQYAAAAAAwADALcAAAD+AgAA&#10;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3V6yQAAAOIAAAAPAAAAZHJzL2Rvd25yZXYueG1sRI/NasMw&#10;EITvhb6D2EAuppFtikncKCGUFtpTm58HWKSNbWKtjKUozttXhUKPw8x8w6y3k+1FpNF3jhUUixwE&#10;sXam40bB6fj+tAThA7LB3jEpuJOH7ebxYY21cTfeUzyERiQI+xoVtCEMtZRet2TRL9xAnLyzGy2G&#10;JMdGmhFvCW57WeZ5JS12nBZaHOi1JX05XK2CNx2X02e+08fv6GKW2Wv1dcmUms+m3QuIQFP4D/+1&#10;P4yCsqyK4rkoV/B7Kd0BufkBAAD//wMAUEsBAi0AFAAGAAgAAAAhANvh9svuAAAAhQEAABMAAAAA&#10;AAAAAAAAAAAAAAAAAFtDb250ZW50X1R5cGVzXS54bWxQSwECLQAUAAYACAAAACEAWvQsW78AAAAV&#10;AQAACwAAAAAAAAAAAAAAAAAfAQAAX3JlbHMvLnJlbHNQSwECLQAUAAYACAAAACEAda91eskAAADi&#10;AAAADwAAAAAAAAAAAAAAAAAHAgAAZHJzL2Rvd25yZXYueG1sUEsFBgAAAAADAAMAtwAAAP0CAAAA&#10;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n4AyQAAAOIAAAAPAAAAZHJzL2Rvd25yZXYueG1sRI9BS8NA&#10;FITvgv9heQVvdrehxBC7LSoIemzaUnp7ZJ/ZYPZtzG6b6K93BaHHYWa+YVabyXXiQkNoPWtYzBUI&#10;4tqblhsN+93rfQEiRGSDnWfS8E0BNuvbmxWWxo+8pUsVG5EgHErUYGPsSylDbclhmPueOHkffnAY&#10;kxwaaQYcE9x1MlMqlw5bTgsWe3qxVH9WZ6ehet6yP1n19ZOZkzu/7w7HUR20vptNT48gIk3xGv5v&#10;vxkN+UORFWq5zOHvUroDcv0LAAD//wMAUEsBAi0AFAAGAAgAAAAhANvh9svuAAAAhQEAABMAAAAA&#10;AAAAAAAAAAAAAAAAAFtDb250ZW50X1R5cGVzXS54bWxQSwECLQAUAAYACAAAACEAWvQsW78AAAAV&#10;AQAACwAAAAAAAAAAAAAAAAAfAQAAX3JlbHMvLnJlbHNQSwECLQAUAAYACAAAACEAO7J+AMkAAADi&#10;AAAADwAAAAAAAAAAAAAAAAAHAgAAZHJzL2Rvd25yZXYueG1sUEsFBgAAAAADAAMAtwAAAP0CAAAA&#10;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XVywAAAOIAAAAPAAAAZHJzL2Rvd25yZXYueG1sRI9BSwMx&#10;FITvQv9DeAVvNtld0LI2LSIqInpoFbG3x+Z1s7p5WZPYrv31RhA8DjPzDbNYja4Xewqx86yhmCkQ&#10;xI03HbcaXp5vz+YgYkI22HsmDd8UYbWcnCywNv7Aa9pvUisyhGONGmxKQy1lbCw5jDM/EGdv54PD&#10;lGVopQl4yHDXy1Kpc+mw47xgcaBrS83H5stpCO3x7oG797etL+3n8fXm6XGojNan0/HqEkSiMf2H&#10;/9r3RsPFvCwqVakCfi/lOyCXPwAAAP//AwBQSwECLQAUAAYACAAAACEA2+H2y+4AAACFAQAAEwAA&#10;AAAAAAAAAAAAAAAAAAAAW0NvbnRlbnRfVHlwZXNdLnhtbFBLAQItABQABgAIAAAAIQBa9CxbvwAA&#10;ABUBAAALAAAAAAAAAAAAAAAAAB8BAABfcmVscy8ucmVsc1BLAQItABQABgAIAAAAIQBajkXVywAA&#10;AOIAAAAPAAAAAAAAAAAAAAAAAAcCAABkcnMvZG93bnJldi54bWxQSwUGAAAAAAMAAwC3AAAA/wIA&#10;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LRZywAAAOIAAAAPAAAAZHJzL2Rvd25yZXYueG1sRI9Ba8JA&#10;FITvQv/D8gre6iYpppq6ikhbPIhQLZTeHtlnEsy+Ddk1if/eFQoeh5n5hlmsBlOLjlpXWVYQTyIQ&#10;xLnVFRcKfo6fLzMQziNrrC2Tgis5WC2fRgvMtO35m7qDL0SAsMtQQel9k0np8pIMuoltiIN3sq1B&#10;H2RbSN1iH+CmlkkUpdJgxWGhxIY2JeXnw8Uo+OqxX7/GH93ufNpc/47T/e8uJqXGz8P6HYSnwT/C&#10;/+2tVpDM41k6f0sTuF8Kd0AubwAAAP//AwBQSwECLQAUAAYACAAAACEA2+H2y+4AAACFAQAAEwAA&#10;AAAAAAAAAAAAAAAAAAAAW0NvbnRlbnRfVHlwZXNdLnhtbFBLAQItABQABgAIAAAAIQBa9CxbvwAA&#10;ABUBAAALAAAAAAAAAAAAAAAAAB8BAABfcmVscy8ucmVsc1BLAQItABQABgAIAAAAIQAoHLRZywAA&#10;AOIAAAAPAAAAAAAAAAAAAAAAAAcCAABkcnMvZG93bnJldi54bWxQSwUGAAAAAAMAAwC3AAAA/wIA&#10;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11zAAAAOIAAAAPAAAAZHJzL2Rvd25yZXYueG1sRI9BSwMx&#10;FITvgv8hPMGbzbrWVdempZRWpNSDVURvj81zs+3mZU1iu/bXN4LgcZiZb5jRpLet2JEPjWMFl4MM&#10;BHHldMO1gteXxcUtiBCRNbaOScEPBZiMT09GWGq352farWMtEoRDiQpMjF0pZagMWQwD1xEn79N5&#10;izFJX0vtcZ/gtpV5lhXSYsNpwWBHM0PVdv1tFfj68LDkZvP+4XLzdXibP626K63U+Vk/vQcRqY//&#10;4b/2o1Zwc303zLNiWMDvpXQH5PgIAAD//wMAUEsBAi0AFAAGAAgAAAAhANvh9svuAAAAhQEAABMA&#10;AAAAAAAAAAAAAAAAAAAAAFtDb250ZW50X1R5cGVzXS54bWxQSwECLQAUAAYACAAAACEAWvQsW78A&#10;AAAVAQAACwAAAAAAAAAAAAAAAAAfAQAAX3JlbHMvLnJlbHNQSwECLQAUAAYACAAAACEAYv39dcwA&#10;AADiAAAADwAAAAAAAAAAAAAAAAAHAgAAZHJzL2Rvd25yZXYueG1sUEsFBgAAAAADAAMAtwAAAAAD&#10;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SeyQAAAOMAAAAPAAAAZHJzL2Rvd25yZXYueG1sRE9fS8Mw&#10;EH8X/A7hhL25tBNbqcvGGDpk6INTRN+O5myqzaUm2dbt0y+C4OP9/t90PthO7MiH1rGCfJyBIK6d&#10;brlR8Ppyf3kDIkRkjZ1jUnCgAPPZ+dkUK+32/Ey7TWxECuFQoQITY19JGWpDFsPY9cSJ+3TeYkyn&#10;b6T2uE/htpOTLCukxZZTg8Gelobq783WKvDNcbXm9uv9w03Mz/Ht7umxv9JKjS6GxS2ISEP8F/+5&#10;H3San2dlcV2UZQ6/PyUA5OwEAAD//wMAUEsBAi0AFAAGAAgAAAAhANvh9svuAAAAhQEAABMAAAAA&#10;AAAAAAAAAAAAAAAAAFtDb250ZW50X1R5cGVzXS54bWxQSwECLQAUAAYACAAAACEAWvQsW78AAAAV&#10;AQAACwAAAAAAAAAAAAAAAAAfAQAAX3JlbHMvLnJlbHNQSwECLQAUAAYACAAAACEA8oHknskAAADj&#10;AAAADwAAAAAAAAAAAAAAAAAHAgAAZHJzL2Rvd25yZXYueG1sUEsFBgAAAAADAAMAtwAAAP0CAAAA&#10;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I6xgAAAOEAAAAPAAAAZHJzL2Rvd25yZXYueG1sRE9NS8NA&#10;EL0X/A/LCN7aTbSWNnZbqiCICNK0xeuQHbPB7GzIrk367zsHwePjfa+3o2/VmfrYBDaQzzJQxFWw&#10;DdcGjofX6RJUTMgW28Bk4EIRtpubyRoLGwbe07lMtZIQjgUacCl1hdaxcuQxzkJHLNx36D0mgX2t&#10;bY+DhPtW32fZQntsWBocdvTiqPopf72BxbsdP8s4f6B2+PqYn+zzYRecMXe34+4JVKIx/Yv/3G9W&#10;fI+rfJnnMlkeyRvQmysAAAD//wMAUEsBAi0AFAAGAAgAAAAhANvh9svuAAAAhQEAABMAAAAAAAAA&#10;AAAAAAAAAAAAAFtDb250ZW50X1R5cGVzXS54bWxQSwECLQAUAAYACAAAACEAWvQsW78AAAAVAQAA&#10;CwAAAAAAAAAAAAAAAAAfAQAAX3JlbHMvLnJlbHNQSwECLQAUAAYACAAAACEAsQ1COsYAAADhAAAA&#10;DwAAAAAAAAAAAAAAAAAHAgAAZHJzL2Rvd25yZXYueG1sUEsFBgAAAAADAAMAtwAAAPoCA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muyQAAAOIAAAAPAAAAZHJzL2Rvd25yZXYueG1sRE/LSgMx&#10;FN0L/kO4gjubcTraMjYtpaiUUhd9ILq7TK6T0cnNmMR27NebhdDl4bwns9624kA+NI4V3A4yEMSV&#10;0w3XCva7p5sxiBCRNbaOScEvBZhNLy8mWGp35A0dtrEWKYRDiQpMjF0pZagMWQwD1xEn7sN5izFB&#10;X0vt8ZjCbSvzLLuXFhtODQY7WhiqvrY/VoGvT88rbj7f3l1uvk+vjy/rbqiVur7q5w8gIvXxLP53&#10;L7WCUVEM74oiT5vTpXQH5PQPAAD//wMAUEsBAi0AFAAGAAgAAAAhANvh9svuAAAAhQEAABMAAAAA&#10;AAAAAAAAAAAAAAAAAFtDb250ZW50X1R5cGVzXS54bWxQSwECLQAUAAYACAAAACEAWvQsW78AAAAV&#10;AQAACwAAAAAAAAAAAAAAAAAfAQAAX3JlbHMvLnJlbHNQSwECLQAUAAYACAAAACEA4psZrskAAADi&#10;AAAADwAAAAAAAAAAAAAAAAAHAgAAZHJzL2Rvd25yZXYueG1sUEsFBgAAAAADAAMAtwAAAP0CAAAA&#10;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F1TywAAAOMAAAAPAAAAZHJzL2Rvd25yZXYueG1sRI/BasMw&#10;EETvhf6D2EJujRzHpMGNEkppIIdc6gZ63Voby9RaGUm1nXx9VCj0OMzMG2azm2wnBvKhdaxgMc9A&#10;ENdOt9woOH3sH9cgQkTW2DkmBRcKsNve322w1G7kdxqq2IgE4VCiAhNjX0oZakMWw9z1xMk7O28x&#10;JukbqT2OCW47mWfZSlpsOS0Y7OnVUP1d/VgFV1+MxZfh49W+fVbnw7A+Fd1RqdnD9PIMItIU/8N/&#10;7YNWkGf5sljly6cF/H5Kf0BubwAAAP//AwBQSwECLQAUAAYACAAAACEA2+H2y+4AAACFAQAAEwAA&#10;AAAAAAAAAAAAAAAAAAAAW0NvbnRlbnRfVHlwZXNdLnhtbFBLAQItABQABgAIAAAAIQBa9CxbvwAA&#10;ABUBAAALAAAAAAAAAAAAAAAAAB8BAABfcmVscy8ucmVsc1BLAQItABQABgAIAAAAIQBr0F1TywAA&#10;AOMAAAAPAAAAAAAAAAAAAAAAAAcCAABkcnMvZG93bnJldi54bWxQSwUGAAAAAAMAAwC3AAAA/wIA&#10;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SzyQAAAOMAAAAPAAAAZHJzL2Rvd25yZXYueG1sRE9La8JA&#10;EL4X+h+WEbzVTdSKia4i0pYepOADxNuQHZNgdjZk1yT+e7dQ6HG+9yzXvalES40rLSuIRxEI4szq&#10;knMFp+Pn2xyE88gaK8uk4EEO1qvXlyWm2na8p/bgcxFC2KWooPC+TqV0WUEG3cjWxIG72sagD2eT&#10;S91gF8JNJcdRNJMGSw4NBda0LSi7He5GwVeH3WYSf7S723X7uBzff867mJQaDvrNAoSn3v+L/9zf&#10;OsyfJ+NoOksmCfz+FACQqycAAAD//wMAUEsBAi0AFAAGAAgAAAAhANvh9svuAAAAhQEAABMAAAAA&#10;AAAAAAAAAAAAAAAAAFtDb250ZW50X1R5cGVzXS54bWxQSwECLQAUAAYACAAAACEAWvQsW78AAAAV&#10;AQAACwAAAAAAAAAAAAAAAAAfAQAAX3JlbHMvLnJlbHNQSwECLQAUAAYACAAAACEAoZyks8kAAADj&#10;AAAADwAAAAAAAAAAAAAAAAAHAgAAZHJzL2Rvd25yZXYueG1sUEsFBgAAAAADAAMAtwAAAP0CAAAA&#10;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czAAAAOIAAAAPAAAAZHJzL2Rvd25yZXYueG1sRI9BS8NA&#10;FITvgv9heUIvYjdJSaix21IEwYMFrSL29sw+k9Ds27C7TdP+ercgeBxm5htmsRpNJwZyvrWsIJ0m&#10;IIgrq1uuFXy8P93NQfiArLGzTApO5GG1vL5aYKntkd9o2IZaRAj7EhU0IfSllL5qyKCf2p44ej/W&#10;GQxRulpqh8cIN53MkqSQBluOCw329NhQtd8ejILv7GXI0nm/K9LX865zvLn9+tRKTW7G9QOIQGP4&#10;D/+1n7WCYpbm93mSz+ByKd4BufwFAAD//wMAUEsBAi0AFAAGAAgAAAAhANvh9svuAAAAhQEAABMA&#10;AAAAAAAAAAAAAAAAAAAAAFtDb250ZW50X1R5cGVzXS54bWxQSwECLQAUAAYACAAAACEAWvQsW78A&#10;AAAVAQAACwAAAAAAAAAAAAAAAAAfAQAAX3JlbHMvLnJlbHNQSwECLQAUAAYACAAAACEAJ4kIX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6xwAAAOIAAAAPAAAAZHJzL2Rvd25yZXYueG1sRE9NS8NA&#10;EL0L/Q/LCN7spgVjErstpVQQ0UJbEbwN2TEJzc6G7NjEf+8KhR4f73uxGl2rztSHxrOB2TQBRVx6&#10;23Bl4OP4fJ+BCoJssfVMBn4pwGo5uVlgYf3AezofpFIxhEOBBmqRrtA6lDU5DFPfEUfu2/cOJcK+&#10;0rbHIYa7Vs+TJNUOG44NNXa0qak8HX5cLKl2r/PjV7bbyil/+9xIvh2ad2Pubsf1EyihUa7ii/vF&#10;xvn5LE2y9PEB/i9FDHr5BwAA//8DAFBLAQItABQABgAIAAAAIQDb4fbL7gAAAIUBAAATAAAAAAAA&#10;AAAAAAAAAAAAAABbQ29udGVudF9UeXBlc10ueG1sUEsBAi0AFAAGAAgAAAAhAFr0LFu/AAAAFQEA&#10;AAsAAAAAAAAAAAAAAAAAHwEAAF9yZWxzLy5yZWxzUEsBAi0AFAAGAAgAAAAhAH626XrHAAAA4gAA&#10;AA8AAAAAAAAAAAAAAAAABwIAAGRycy9kb3ducmV2LnhtbFBLBQYAAAAAAwADALcAAAD7AgAAAAA=&#10;" path="m5,3l2,11,,21,,31r7,5l12,32,13,22r,-10l13,5,12,1,9,,7,,5,3xe" fillcolor="#363" strokecolor="#363">
                    <v:path arrowok="t" o:connecttype="custom" o:connectlocs="2,1;1,3;0,6;0,8;2,9;3,8;4,6;4,3;4,2;3,1;3,0;2,0;2,1"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6/ZyQAAAOMAAAAPAAAAZHJzL2Rvd25yZXYueG1sRE9fS8Mw&#10;EH8X9h3CCb6ISxfBrXXZGIKgDJRuIvoWmrMpay41Obf67Y0g+Hi//7dcj74XR4ypC6RhNi1AIDXB&#10;dtRqeNnfXy1AJDZkTR8INXxjgvVqcrY0lQ0nqvG441bkEEqV0eCYh0rK1Dj0Jk3DgJS5jxC94XzG&#10;VtpoTjnc91IVxY30pqPc4MyAdw6bw+7La2jry88ntfX1Mx+ie399LLfzN9b64nzc3IJgHPlf/Od+&#10;sHl+eV3OlFoUCn5/ygDI1Q8AAAD//wMAUEsBAi0AFAAGAAgAAAAhANvh9svuAAAAhQEAABMAAAAA&#10;AAAAAAAAAAAAAAAAAFtDb250ZW50X1R5cGVzXS54bWxQSwECLQAUAAYACAAAACEAWvQsW78AAAAV&#10;AQAACwAAAAAAAAAAAAAAAAAfAQAAX3JlbHMvLnJlbHNQSwECLQAUAAYACAAAACEAKiev2ckAAADj&#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8BxgAAAOMAAAAPAAAAZHJzL2Rvd25yZXYueG1sRE9LS8NA&#10;EL4L/odlhN7sxtCHid0WEQoFC2oreB2ykwdmZ0N2msZ/3y0UPM73ntVmdK0aqA+NZwNP0wQUceFt&#10;w5WB7+P28RlUEGSLrWcy8EcBNuv7uxXm1p/5i4aDVCqGcMjRQC3S5VqHoiaHYeo74siVvnco8ewr&#10;bXs8x3DX6jRJFtphw7Ghxo7eaip+DydnoBT+DCcrx/cFNns9zEvnfj6MmTyMry+ghEb5F9/cOxvn&#10;Z9lyns3SdAnXnyIAen0BAAD//wMAUEsBAi0AFAAGAAgAAAAhANvh9svuAAAAhQEAABMAAAAAAAAA&#10;AAAAAAAAAAAAAFtDb250ZW50X1R5cGVzXS54bWxQSwECLQAUAAYACAAAACEAWvQsW78AAAAVAQAA&#10;CwAAAAAAAAAAAAAAAAAfAQAAX3JlbHMvLnJlbHNQSwECLQAUAAYACAAAACEALXkvAcYAAADjAAAA&#10;DwAAAAAAAAAAAAAAAAAHAgAAZHJzL2Rvd25yZXYueG1sUEsFBgAAAAADAAMAtwAAAPoCAAAAAA==&#10;" path="m19,1l13,7,5,16,,25r3,7l9,30r6,-8l21,12,23,7,25,3,23,,21,,19,1xe" fillcolor="black" stroked="f">
                    <v:path arrowok="t" o:connecttype="custom" o:connectlocs="5,1;4,2;2,4;0,7;1,8;3,8;4,6;6,3;6,2;7,1;6,0;6,0;5,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DLyQAAAOIAAAAPAAAAZHJzL2Rvd25yZXYueG1sRI9Ba8JA&#10;FITvhf6H5RV6qxtjWzW6ShGE6q2meH5mX7Kh2bdpdtXor3eFQo/DzHzDzJe9bcSJOl87VjAcJCCI&#10;C6drrhR85+uXCQgfkDU2jknBhTwsF48Pc8y0O/MXnXahEhHCPkMFJoQ2k9IXhiz6gWuJo1e6zmKI&#10;squk7vAc4baRaZK8S4s1xwWDLa0MFT+7o1VAzYEkHobOrC759nezv5ZlflXq+an/mIEI1If/8F/7&#10;UysYv6Zv09FomsL9UrwDcnEDAAD//wMAUEsBAi0AFAAGAAgAAAAhANvh9svuAAAAhQEAABMAAAAA&#10;AAAAAAAAAAAAAAAAAFtDb250ZW50X1R5cGVzXS54bWxQSwECLQAUAAYACAAAACEAWvQsW78AAAAV&#10;AQAACwAAAAAAAAAAAAAAAAAfAQAAX3JlbHMvLnJlbHNQSwECLQAUAAYACAAAACEAcN6wy8kAAADi&#10;AAAADwAAAAAAAAAAAAAAAAAHAgAAZHJzL2Rvd25yZXYueG1sUEsFBgAAAAADAAMAtwAAAP0CAAAA&#10;AA==&#10;" path="m20,1l14,7,6,15,,24r3,7l9,30r6,-8l21,12,25,7,26,4r,-3l24,,20,1xe" fillcolor="#363" strokecolor="#363">
                    <v:path arrowok="t" o:connecttype="custom" o:connectlocs="5,0;4,1;2,3;0,6;1,7;3,7;4,5;6,3;7,1;7,1;7,0;6,0;5,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D1yAAAAOIAAAAPAAAAZHJzL2Rvd25yZXYueG1sRI9fa8Iw&#10;FMXfB36HcAd7m8ksk7UaRWSCexF1E18vzbUtbW66JtP67Y0g7PHwO38403lvG3GmzleONbwNFQji&#10;3JmKCw0/36vXDxA+IBtsHJOGK3mYzwZPU8yMu/COzvtQiFjCPkMNZQhtJqXPS7Loh64ljuzkOosh&#10;yq6QpsNLLLeNHCk1lhYrjgsltrQsKa/3f1bDp3T1YrfaqPSXquPXtk7Xh7XR+uW5X0xABOrDv/mR&#10;jhySNE3GyUi9w/1SvANydgMAAP//AwBQSwECLQAUAAYACAAAACEA2+H2y+4AAACFAQAAEwAAAAAA&#10;AAAAAAAAAAAAAAAAW0NvbnRlbnRfVHlwZXNdLnhtbFBLAQItABQABgAIAAAAIQBa9CxbvwAAABUB&#10;AAALAAAAAAAAAAAAAAAAAB8BAABfcmVscy8ucmVsc1BLAQItABQABgAIAAAAIQDxU4D1yAAAAOI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09xwAAAOMAAAAPAAAAZHJzL2Rvd25yZXYueG1sRE9fa8Iw&#10;EH8f7DuEG+xN0zoytRpljA22hzFWxeejOdtqcilNpvXbm4Gwx/v9v+V6cFacqA+tZw35OANBXHnT&#10;cq1hu3kfzUCEiGzQeiYNFwqwXt3fLbEw/sw/dCpjLVIIhwI1NDF2hZShashhGPuOOHF73zuM6exr&#10;aXo8p3Bn5STLnqXDllNDgx29NlQdy1+ngb/oTeX559zu7aRsv8vDru42Wj8+DC8LEJGG+C++uT9M&#10;mj+bK6Wm+ZOCv58SAHJ1BQAA//8DAFBLAQItABQABgAIAAAAIQDb4fbL7gAAAIUBAAATAAAAAAAA&#10;AAAAAAAAAAAAAABbQ29udGVudF9UeXBlc10ueG1sUEsBAi0AFAAGAAgAAAAhAFr0LFu/AAAAFQEA&#10;AAsAAAAAAAAAAAAAAAAAHwEAAF9yZWxzLy5yZWxzUEsBAi0AFAAGAAgAAAAhAOa6nT3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lhxwAAAOIAAAAPAAAAZHJzL2Rvd25yZXYueG1sRE/LasMw&#10;ELwX8g9iA72URuoDN7hRQjEUesilTkmui7WxRayVkNTE+fuqUOjchnkxq83kRnGmmKxnDQ8LBYK4&#10;88Zyr+Fr936/BJEyssHRM2m4UoLNenazwtr4C3/Suc29KCWcatQw5BxqKVM3kMO08IG4aEcfHeZC&#10;Yy9NxEspd6N8VKqSDi2XhQEDNQN1p/bbaQgh7ps9H+xpe2hemnZr1fHuqvXtfHp7BZFpyv/mv/SH&#10;0VA9PVdLVQC/l8odkOsfAAAA//8DAFBLAQItABQABgAIAAAAIQDb4fbL7gAAAIUBAAATAAAAAAAA&#10;AAAAAAAAAAAAAABbQ29udGVudF9UeXBlc10ueG1sUEsBAi0AFAAGAAgAAAAhAFr0LFu/AAAAFQEA&#10;AAsAAAAAAAAAAAAAAAAAHwEAAF9yZWxzLy5yZWxzUEsBAi0AFAAGAAgAAAAhAJPgaWHHAAAA4g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ZvyQAAAOMAAAAPAAAAZHJzL2Rvd25yZXYueG1sRE/RagIx&#10;EHwv9B/CFnyrSSte7WmUqgg+CWo/YLls74KXzfWSO6/9eiMUCvOyOzszO4vV4GrRUxusZw0vYwWC&#10;uPDGcqnh87x7noEIEdlg7Zk0/FCA1fLxYYG58Vc+Un+KpUgmHHLUUMXY5FKGoiKHYewb4sR9+dZh&#10;TGNbStPiNZm7Wr4qlUmHllNChQ1tKioup85psNNafTvq7WzL6/Oafg/7rjtoPXoaPuYgIg3x//hP&#10;vTfp/SxLUJO3d7h3SguQyxsAAAD//wMAUEsBAi0AFAAGAAgAAAAhANvh9svuAAAAhQEAABMAAAAA&#10;AAAAAAAAAAAAAAAAAFtDb250ZW50X1R5cGVzXS54bWxQSwECLQAUAAYACAAAACEAWvQsW78AAAAV&#10;AQAACwAAAAAAAAAAAAAAAAAfAQAAX3JlbHMvLnJlbHNQSwECLQAUAAYACAAAACEAOXo2b8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HywAAAOIAAAAPAAAAZHJzL2Rvd25yZXYueG1sRI9Ba8JA&#10;FITvgv9heYIX0Y2NLTF1FVuqLfRStb0/s69JMPs2Zrca/31XEDwOM/MNM1u0phInalxpWcF4FIEg&#10;zqwuOVfwvVsNExDOI2usLJOCCzlYzLudGabannlDp63PRYCwS1FB4X2dSumyggy6ka2Jg/drG4M+&#10;yCaXusFzgJtKPkTRkzRYclgosKbXgrLD9s8oeP/J13bX7uPjBT/X+7cX/TU4TJXq99rlMwhPrb+H&#10;b+0PrSCexskkekwmcL0U7oCc/wMAAP//AwBQSwECLQAUAAYACAAAACEA2+H2y+4AAACFAQAAEwAA&#10;AAAAAAAAAAAAAAAAAAAAW0NvbnRlbnRfVHlwZXNdLnhtbFBLAQItABQABgAIAAAAIQBa9CxbvwAA&#10;ABUBAAALAAAAAAAAAAAAAAAAAB8BAABfcmVscy8ucmVsc1BLAQItABQABgAIAAAAIQA/hdKH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6iyAAAAOMAAAAPAAAAZHJzL2Rvd25yZXYueG1sRE9fa8Iw&#10;EH8f7DuEG+xtJg4stRpljAluDzKdTHw7mrMpNpfSZFq/vREGPt7v/03nvWvEibpQe9YwHCgQxKU3&#10;NVcatj+LlxxEiMgGG8+k4UIB5rPHhykWxp95TadNrEQK4VCgBhtjW0gZSksOw8C3xIk7+M5hTGdX&#10;SdPhOYW7Rr4qlUmHNacGiy29WyqPmz+nYWHxI/safe6/t3Wzz5dO/q52Uuvnp/5tAiJSH+/if/fS&#10;pPmZGql8OB5ncPspASBnVwAAAP//AwBQSwECLQAUAAYACAAAACEA2+H2y+4AAACFAQAAEwAAAAAA&#10;AAAAAAAAAAAAAAAAW0NvbnRlbnRfVHlwZXNdLnhtbFBLAQItABQABgAIAAAAIQBa9CxbvwAAABUB&#10;AAALAAAAAAAAAAAAAAAAAB8BAABfcmVscy8ucmVsc1BLAQItABQABgAIAAAAIQCRtG6iyAAAAOM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zNygAAAOMAAAAPAAAAZHJzL2Rvd25yZXYueG1sRI/LasJA&#10;FIb3hb7DcArdFJ1obWKio0hRrNBNVVwfMicXzJwJmamJb+8sCl3+/De+5XowjbhR52rLCibjCARx&#10;bnXNpYLzaTeag3AeWWNjmRTcycF69fy0xEzbnn/odvSlCCPsMlRQed9mUrq8IoNubFvi4BW2M+iD&#10;7EqpO+zDuGnkNIpiabDm8FBhS58V5dfjr1FwuHCSFOl2K3ss9m/fqT68y1Sp15dhswDhafD/4b/2&#10;l1YwjSZx/DGbJYEiMAUekKsHAAAA//8DAFBLAQItABQABgAIAAAAIQDb4fbL7gAAAIUBAAATAAAA&#10;AAAAAAAAAAAAAAAAAABbQ29udGVudF9UeXBlc10ueG1sUEsBAi0AFAAGAAgAAAAhAFr0LFu/AAAA&#10;FQEAAAsAAAAAAAAAAAAAAAAAHwEAAF9yZWxzLy5yZWxzUEsBAi0AFAAGAAgAAAAhAGpl7M3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r+xwAAAOMAAAAPAAAAZHJzL2Rvd25yZXYueG1sRE9LbsIw&#10;EN1X4g7WILEDGyogpBiEKlFYFZFygGk8JCnxOIpNSG+PF5W6fHr/9ba3teio9ZVjDdOJAkGcO1Nx&#10;oeHytR8nIHxANlg7Jg2/5GG7GbysMTXuwWfqslCIGMI+RQ1lCE0qpc9LsugnriGO3NW1FkOEbSFN&#10;i48Ybms5U2ohLVYcG0ps6L2k/JbdrYb95XCSS/PTZavko/q82sM0+X7VejTsd28gAvXhX/znPhoN&#10;MzVfqUSpeRwdP8U/IDdPAAAA//8DAFBLAQItABQABgAIAAAAIQDb4fbL7gAAAIUBAAATAAAAAAAA&#10;AAAAAAAAAAAAAABbQ29udGVudF9UeXBlc10ueG1sUEsBAi0AFAAGAAgAAAAhAFr0LFu/AAAAFQEA&#10;AAsAAAAAAAAAAAAAAAAAHwEAAF9yZWxzLy5yZWxzUEsBAi0AFAAGAAgAAAAhAHpDev7HAAAA4w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xuYxwAAAOIAAAAPAAAAZHJzL2Rvd25yZXYueG1sRI9BSwMx&#10;EIXvgv8hjOBFbNaG1nVtWkQQvIlbxeuwmSaLm8mySdv13zsHwePw5n2Pb7Ob46BONOU+sYW7RQWK&#10;uEuuZ2/hY/9yW4PKBdnhkJgs/FCG3fbyYoONS2d+p1NbvBII5wYthFLGRuvcBYqYF2kkluyQpohF&#10;zslrN+FZ4HHQy6pa64g9y0LAkZ4Ddd/tMQrl8+ahJu+PbTZ8CGY0bvX2Ze311fz0CKrQXP6f/9qv&#10;zsKqNsv1valFQpREB/T2FwAA//8DAFBLAQItABQABgAIAAAAIQDb4fbL7gAAAIUBAAATAAAAAAAA&#10;AAAAAAAAAAAAAABbQ29udGVudF9UeXBlc10ueG1sUEsBAi0AFAAGAAgAAAAhAFr0LFu/AAAAFQEA&#10;AAsAAAAAAAAAAAAAAAAAHwEAAF9yZWxzLy5yZWxzUEsBAi0AFAAGAAgAAAAhAHo7G5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GlygAAAOMAAAAPAAAAZHJzL2Rvd25yZXYueG1sRE9fa8Iw&#10;EH8f7DuEG/giM3Gso+2MIoOpD3MwN9jr0ZxtZ3MpTbSdn94MhD3e7//NFoNtxIk6XzvWMJ0oEMSF&#10;MzWXGr4+X+9TED4gG2wck4Zf8rCY397MMDeu5w867UIpYgj7HDVUIbS5lL6oyKKfuJY4cnvXWQzx&#10;7EppOuxjuG3kg1JP0mLNsaHCll4qKg67o9WwOWTvK7Vdlut+/Jjsv99+QpudtR7dDctnEIGG8C++&#10;ujcmzs+USqdpkiXw91MEQM4vAAAA//8DAFBLAQItABQABgAIAAAAIQDb4fbL7gAAAIUBAAATAAAA&#10;AAAAAAAAAAAAAAAAAABbQ29udGVudF9UeXBlc10ueG1sUEsBAi0AFAAGAAgAAAAhAFr0LFu/AAAA&#10;FQEAAAsAAAAAAAAAAAAAAAAAHwEAAF9yZWxzLy5yZWxzUEsBAi0AFAAGAAgAAAAhAO1J0aXKAAAA&#10;4wAAAA8AAAAAAAAAAAAAAAAABwIAAGRycy9kb3ducmV2LnhtbFBLBQYAAAAAAwADALcAAAD+AgAA&#10;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vuxwAAAOMAAAAPAAAAZHJzL2Rvd25yZXYueG1sRE9La8JA&#10;EL4X+h+WEbzVXZ9odBUptPVi8XXwOGSnSWh2Ns2uSfz33YLQ43zvWW06W4qGal841jAcKBDEqTMF&#10;Zxou57eXOQgfkA2WjknDnTxs1s9PK0yMa/lIzSlkIoawT1BDHkKVSOnTnCz6gauII/flaoshnnUm&#10;TY1tDLelHCk1kxYLjg05VvSaU/p9ulkN0jSj2fbn/f5ZVHxo9+Hjanasdb/XbZcgAnXhX/xw70yc&#10;P1VqPJlOFmP4+ykCINe/AAAA//8DAFBLAQItABQABgAIAAAAIQDb4fbL7gAAAIUBAAATAAAAAAAA&#10;AAAAAAAAAAAAAABbQ29udGVudF9UeXBlc10ueG1sUEsBAi0AFAAGAAgAAAAhAFr0LFu/AAAAFQEA&#10;AAsAAAAAAAAAAAAAAAAAHwEAAF9yZWxzLy5yZWxzUEsBAi0AFAAGAAgAAAAhAKuSq+7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xLygAAAOIAAAAPAAAAZHJzL2Rvd25yZXYueG1sRI9Pa8JA&#10;FMTvQr/D8gq91U1N8U/qKmJR9CTGQnt8ZF+TkOzbkF2T9Nu7QsHjMDO/YZbrwdSio9aVlhW8jSMQ&#10;xJnVJecKvi671zkI55E11pZJwR85WK+eRktMtO35TF3qcxEg7BJUUHjfJFK6rCCDbmwb4uD92tag&#10;D7LNpW6xD3BTy0kUTaXBksNCgQ1tC8qq9GoUoOXdPq3kcfoZu5+0+j71cd0p9fI8bD5AeBr8I/zf&#10;PmgFcTxfzBazyTvcL4U7IFc3AAAA//8DAFBLAQItABQABgAIAAAAIQDb4fbL7gAAAIUBAAATAAAA&#10;AAAAAAAAAAAAAAAAAABbQ29udGVudF9UeXBlc10ueG1sUEsBAi0AFAAGAAgAAAAhAFr0LFu/AAAA&#10;FQEAAAsAAAAAAAAAAAAAAAAAHwEAAF9yZWxzLy5yZWxzUEsBAi0AFAAGAAgAAAAhAJrPLEvKAAAA&#10;4gAAAA8AAAAAAAAAAAAAAAAABwIAAGRycy9kb3ducmV2LnhtbFBLBQYAAAAAAwADALcAAAD+AgAA&#10;AAA=&#10;" path="m19,2l13,7,4,15,,25r3,8l9,30r6,-8l20,13,23,6,24,4,23,,21,,19,2xe" stroked="f">
                    <v:path arrowok="t" o:connecttype="custom" o:connectlocs="5,0;4,1;1,3;0,6;1,8;3,7;4,5;5,3;6,1;6,1;6,0;6,0;5,0"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GSyAAAAOIAAAAPAAAAZHJzL2Rvd25yZXYueG1sRI9BS8NA&#10;FITvgv9heYI3u2troqTdFikI4q2tF2+P7GuSNvs27L428d+7guBxmJlvmNVm8r26UkxdYAuPMwOK&#10;uA6u48bC5+Ht4QVUEmSHfWCy8E0JNuvbmxVWLoy8o+teGpUhnCq00IoMldapbsljmoWBOHvHED1K&#10;lrHRLuKY4b7Xc2NK7bHjvNDiQNuW6vP+4jMlmuZLDufLyMWz7EiX29Ppw9r7u+l1CUpokv/wX/vd&#10;WVjMF8VTWZoCfi/lO6DXPwAAAP//AwBQSwECLQAUAAYACAAAACEA2+H2y+4AAACFAQAAEwAAAAAA&#10;AAAAAAAAAAAAAAAAW0NvbnRlbnRfVHlwZXNdLnhtbFBLAQItABQABgAIAAAAIQBa9CxbvwAAABUB&#10;AAALAAAAAAAAAAAAAAAAAB8BAABfcmVscy8ucmVsc1BLAQItABQABgAIAAAAIQCwMEGSyAAAAOIA&#10;AAAPAAAAAAAAAAAAAAAAAAcCAABkcnMvZG93bnJldi54bWxQSwUGAAAAAAMAAwC3AAAA/AIAAAAA&#10;" path="m16,3l11,8,4,19,,28r5,7l11,32r5,-8l20,14,23,7r,-3l21,1,18,,16,3xe" stroked="f">
                    <v:path arrowok="t" o:connecttype="custom" o:connectlocs="4,0;2,2;1,4;0,7;1,8;2,8;4,6;5,3;5,1;5,1;5,0;4,0;4,0"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LQyQAAAOIAAAAPAAAAZHJzL2Rvd25yZXYueG1sRI/NasJA&#10;FIX3Qt9huIXu6iSNTSV1FJEqLkSoFoq7S+aaBDN3QmZM4ts7C8Hl4fzxzRaDqUVHrassK4jHEQji&#10;3OqKCwV/x/X7FITzyBpry6TgRg4W85fRDDNte/6l7uALEUbYZaig9L7JpHR5SQbd2DbEwTvb1qAP&#10;si2kbrEP46aWH1GUSoMVh4cSG1qVlF8OV6Ng02O/TOKfbnc5r26n4+f+fxeTUm+vw/IbhKfBP8OP&#10;9lYrmKTJV5JM0gARkAIOyPkdAAD//wMAUEsBAi0AFAAGAAgAAAAhANvh9svuAAAAhQEAABMAAAAA&#10;AAAAAAAAAAAAAAAAAFtDb250ZW50X1R5cGVzXS54bWxQSwECLQAUAAYACAAAACEAWvQsW78AAAAV&#10;AQAACwAAAAAAAAAAAAAAAAAfAQAAX3JlbHMvLnJlbHNQSwECLQAUAAYACAAAACEAIVRS0MkAAADi&#10;AAAADwAAAAAAAAAAAAAAAAAHAgAAZHJzL2Rvd25yZXYueG1sUEsFBgAAAAADAAMAtwAAAP0CAAAA&#10;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gyywAAAOIAAAAPAAAAZHJzL2Rvd25yZXYueG1sRI9BS8NA&#10;FITvQv/D8gpepN0k1FBjt0UEwYMFbUtpb8/sMwlm34bdNU37611B6HGYmW+YxWowrejJ+caygnSa&#10;gCAurW64UrDbvkzmIHxA1thaJgVn8rBajm4WWGh74g/qN6ESEcK+QAV1CF0hpS9rMuintiOO3pd1&#10;BkOUrpLa4SnCTSuzJMmlwYbjQo0dPddUfm9+jILP7K3P0nl3zNP3y7F1vL477LVSt+Ph6RFEoCFc&#10;w//tV63g4T4iZ3mawd+leAfk8hcAAP//AwBQSwECLQAUAAYACAAAACEA2+H2y+4AAACFAQAAEwAA&#10;AAAAAAAAAAAAAAAAAAAAW0NvbnRlbnRfVHlwZXNdLnhtbFBLAQItABQABgAIAAAAIQBa9CxbvwAA&#10;ABUBAAALAAAAAAAAAAAAAAAAAB8BAABfcmVscy8ucmVsc1BLAQItABQABgAIAAAAIQDleXgy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GygAAAOIAAAAPAAAAZHJzL2Rvd25yZXYueG1sRI9fS8NA&#10;EMTfhX6HYwXf7KV50CTttUhpQUQL/YPg25LbJqG5vZBbm/jtPUHo4zAzv2EWq9G16kp9aDwbmE0T&#10;UMSltw1XBk7H7WMGKgiyxdYzGfihAKvl5G6BhfUD7+l6kEpFCIcCDdQiXaF1KGtyGKa+I47e2fcO&#10;Jcq+0rbHIcJdq9MkedIOG44LNXa0rqm8HL5dHKl2b+nxK9tt5JK/f64l3wzNhzEP9+PLHJTQKLfw&#10;f/vVGkif8ySbRSz8XYp3QC9/AQAA//8DAFBLAQItABQABgAIAAAAIQDb4fbL7gAAAIUBAAATAAAA&#10;AAAAAAAAAAAAAAAAAABbQ29udGVudF9UeXBlc10ueG1sUEsBAi0AFAAGAAgAAAAhAFr0LFu/AAAA&#10;FQEAAAsAAAAAAAAAAAAAAAAAHwEAAF9yZWxzLy5yZWxzUEsBAi0AFAAGAAgAAAAhABjjFgb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YszAAAAOIAAAAPAAAAZHJzL2Rvd25yZXYueG1sRI9RS8Mw&#10;FIXfBf9DuIIv4tIO1m3dsiGCoAwcnSL6dmnumrImqcl1q//eCIM9Hs453+Es14PtxJFCbL1TkI8y&#10;EORqr1vXKHh/e7qfgYiMTmPnHSn4pQjr1fXVEkvtT66i444bkSAulqjAMPellLE2ZDGOfE8ueXsf&#10;LHKSoZE64CnBbSfHWVZIi61LCwZ7ejRUH3Y/VkFT3X2/jje22vIhmK+Pl/lm+slK3d4MDwsQTANf&#10;wuf2s1YwLfJ8NinmE/i/lO6AXP0BAAD//wMAUEsBAi0AFAAGAAgAAAAhANvh9svuAAAAhQEAABMA&#10;AAAAAAAAAAAAAAAAAAAAAFtDb250ZW50X1R5cGVzXS54bWxQSwECLQAUAAYACAAAACEAWvQsW78A&#10;AAAVAQAACwAAAAAAAAAAAAAAAAAfAQAAX3JlbHMvLnJlbHNQSwECLQAUAAYACAAAACEAMjLmL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ywgxgAAAOMAAAAPAAAAZHJzL2Rvd25yZXYueG1sRE9Za8JA&#10;EH4v9D8sU+ibbuyhJrpKKRQKLbQe4OuQnRyYnQ3ZMcZ/7xaEPs53z3I9uEb11IXas4HJOAFFnHtb&#10;c2lgv/sYzUEFQbbYeCYDFwqwXt3fLTGz/swb6rdSqhjCIUMDlUibaR3yihyGsW+JI1f4zqHEsyu1&#10;7fAcw12jn5Jkqh3WHBsqbOm9ovy4PTkDhfBvOFnZfU2x/tb9a+Hc4ceYx4fhbQFKaJB/8c39aeP8&#10;l8lzOkvnaQp/P0UA9OoKAAD//wMAUEsBAi0AFAAGAAgAAAAhANvh9svuAAAAhQEAABMAAAAAAAAA&#10;AAAAAAAAAAAAAFtDb250ZW50X1R5cGVzXS54bWxQSwECLQAUAAYACAAAACEAWvQsW78AAAAVAQAA&#10;CwAAAAAAAAAAAAAAAAAfAQAAX3JlbHMvLnJlbHNQSwECLQAUAAYACAAAACEA0+8sIMYAAADjAAAA&#10;DwAAAAAAAAAAAAAAAAAHAgAAZHJzL2Rvd25yZXYueG1sUEsFBgAAAAADAAMAtwAAAPoCAAAAAA==&#10;" path="m19,1l13,7,5,16,,25r3,7l9,30r6,-8l21,12,23,7,25,3,23,,21,,19,1xe" fillcolor="black" stroked="f">
                    <v:path arrowok="t" o:connecttype="custom" o:connectlocs="5,1;4,2;2,4;0,7;1,8;3,8;4,6;6,3;6,2;7,1;6,0;6,0;5,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OqIyAAAAOEAAAAPAAAAZHJzL2Rvd25yZXYueG1sRI9Ba8JA&#10;FITvQv/D8gredKNCUlNXKYJQvdVIz8/sSzY0+zbNbjX667uFgsdhZr5hVpvBtuJCvW8cK5hNExDE&#10;pdMN1wpOxW7yAsIHZI2tY1JwIw+b9dNohbl2V/6gyzHUIkLY56jAhNDlUvrSkEU/dR1x9CrXWwxR&#10;9rXUPV4j3LZyniSptNhwXDDY0dZQ+XX8sQqoPZPE88yZ7a04fO8/71VV3JUaPw9vryACDeER/m+/&#10;awWLbJku0yyDv0fxDcj1LwAAAP//AwBQSwECLQAUAAYACAAAACEA2+H2y+4AAACFAQAAEwAAAAAA&#10;AAAAAAAAAAAAAAAAW0NvbnRlbnRfVHlwZXNdLnhtbFBLAQItABQABgAIAAAAIQBa9CxbvwAAABUB&#10;AAALAAAAAAAAAAAAAAAAAB8BAABfcmVscy8ucmVsc1BLAQItABQABgAIAAAAIQCqkOqIyAAAAOE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MGxwAAAOIAAAAPAAAAZHJzL2Rvd25yZXYueG1sRE9Na8JA&#10;EL0X+h+WKfRWN5GmmOgqIhXsRapt6XXIjklIdjbNbjX9952D4PHxvher0XXqTENoPBtIJwko4tLb&#10;hisDnx/bpxmoEJEtdp7JwB8FWC3v7xZYWH/hA52PsVISwqFAA3WMfaF1KGtyGCa+Jxbu5AeHUeBQ&#10;aTvgRcJdp6dJ8qIdNiwNNfa0qalsj7/OwKv27fqw3Sf5DzXfb+9tvvvaWWMeH8b1HFSkMd7EV7fw&#10;kGfPWZbOUtksl+QO6OU/AAAA//8DAFBLAQItABQABgAIAAAAIQDb4fbL7gAAAIUBAAATAAAAAAAA&#10;AAAAAAAAAAAAAABbQ29udGVudF9UeXBlc10ueG1sUEsBAi0AFAAGAAgAAAAhAFr0LFu/AAAAFQEA&#10;AAsAAAAAAAAAAAAAAAAAHwEAAF9yZWxzLy5yZWxzUEsBAi0AFAAGAAgAAAAhANicgwbHAAAA4g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wSxwAAAOMAAAAPAAAAZHJzL2Rvd25yZXYueG1sRE9fS8Mw&#10;EH8X/A7hBN9cmspk7ZYNEQX3ILJWfD6aW9uZXEoTt/rtzWCwx/v9v9VmclYcaQy9Zw1qloEgbrzp&#10;udXwVb89LECEiGzQeiYNfxRgs769WWFp/Il3dKxiK1IIhxI1dDEOpZSh6chhmPmBOHF7PzqM6Rxb&#10;aUY8pXBnZZ5lT9Jhz6mhw4FeOmp+ql+ngT/oda7UtrB7m1f9Z3X4boda6/u76XkJItIUr+KL+92k&#10;+fmiUMVjkSs4/5QAkOt/AAAA//8DAFBLAQItABQABgAIAAAAIQDb4fbL7gAAAIUBAAATAAAAAAAA&#10;AAAAAAAAAAAAAABbQ29udGVudF9UeXBlc10ueG1sUEsBAi0AFAAGAAgAAAAhAFr0LFu/AAAAFQEA&#10;AAsAAAAAAAAAAAAAAAAAHwEAAF9yZWxzLy5yZWxzUEsBAi0AFAAGAAgAAAAhACKODBL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R+ygAAAOIAAAAPAAAAZHJzL2Rvd25yZXYueG1sRI9BSwMx&#10;FITvgv8hPMGL2KS22Lo2LbIgeOjFrbTXx+Z1N3TzEpLYbv+9EQSPw8x8w6w2oxvEmWKynjVMJwoE&#10;ceuN5U7D1+79cQkiZWSDg2fScKUEm/XtzQor4y/8Secmd6JAOFWooc85VFKmtieHaeIDcfGOPjrM&#10;RcZOmoiXAneDfFLqWTq0XBZ6DFT31J6ab6chhLiv93ywp+2hXtTN1qrjw1Xr+7vx7RVEpjH/h//a&#10;H0bDcraYzecvagq/l8odkOsfAAAA//8DAFBLAQItABQABgAIAAAAIQDb4fbL7gAAAIUBAAATAAAA&#10;AAAAAAAAAAAAAAAAAABbQ29udGVudF9UeXBlc10ueG1sUEsBAi0AFAAGAAgAAAAhAFr0LFu/AAAA&#10;FQEAAAsAAAAAAAAAAAAAAAAAHwEAAF9yZWxzLy5yZWxzUEsBAi0AFAAGAAgAAAAhAJ6fFH7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lxgAAAOMAAAAPAAAAZHJzL2Rvd25yZXYueG1sRE/dSsMw&#10;FL4XfIdwBt65ZBFdrcuGU4RdDfbzAIfm2Aabk9qkXfXpjSB4eb7/s9pMvhUj9dEFNrCYKxDEVbCO&#10;awPn09ttASImZIttYDLwRRE26+urFZY2XPhA4zHVIodwLNFAk1JXShmrhjzGeeiIM/ceeo8pn30t&#10;bY+XHO5bqZV6kB4d54YGO3ppqPo4Dt6Au2/Vp6fRFa+8PW3pe78bhr0xN7Pp+QlEoin9i//cO5vn&#10;6ztd6OWj0vD7UwZArn8AAAD//wMAUEsBAi0AFAAGAAgAAAAhANvh9svuAAAAhQEAABMAAAAAAAAA&#10;AAAAAAAAAAAAAFtDb250ZW50X1R5cGVzXS54bWxQSwECLQAUAAYACAAAACEAWvQsW78AAAAVAQAA&#10;CwAAAAAAAAAAAAAAAAAfAQAAX3JlbHMvLnJlbHNQSwECLQAUAAYACAAAACEAfgIVJc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8dhzAAAAOMAAAAPAAAAZHJzL2Rvd25yZXYueG1sRI9PT8JA&#10;EMXvJn6HzZhwIbKVJgiVhShBNPGi/LkP3bFt6M7W7gLl2zMHEo8z7817v5nOO1erE7Wh8mzgaZCA&#10;Is69rbgwsN28P45BhYhssfZMBi4UYD67v5tiZv2Zf+i0joWSEA4ZGihjbDKtQ16SwzDwDbFov751&#10;GGVsC21bPEu4q/UwSUbaYcXSUGJDi5Lyw/roDHzsipXfdPv074Jfq/3yzX73DxNjeg/d6wuoSF38&#10;N9+uP63gp+NklD6nE4GWn2QBenYFAAD//wMAUEsBAi0AFAAGAAgAAAAhANvh9svuAAAAhQEAABMA&#10;AAAAAAAAAAAAAAAAAAAAAFtDb250ZW50X1R5cGVzXS54bWxQSwECLQAUAAYACAAAACEAWvQsW78A&#10;AAAVAQAACwAAAAAAAAAAAAAAAAAfAQAAX3JlbHMvLnJlbHNQSwECLQAUAAYACAAAACEAoUvHYcwA&#10;AADj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PNzAAAAOMAAAAPAAAAZHJzL2Rvd25yZXYueG1sRI9Ba8JA&#10;EIXvBf/DMgVvdWMhqUZXKaWC7aG0Virehuw0G8zOhuyq6b/vHAo9zrw3732zXA++VRfqYxPYwHSS&#10;gSKugm24NrD/3NzNQMWEbLENTAZ+KMJ6NbpZYmnDlT/osku1khCOJRpwKXWl1rFy5DFOQkcs2nfo&#10;PSYZ+1rbHq8S7lt9n2WF9tiwNDjs6MlRddqdvYGNw+fiNX85vu+b9jjbev31dtDGjG+HxwWoREP6&#10;N/9db63gP+TFNM/mc4GWn2QBevULAAD//wMAUEsBAi0AFAAGAAgAAAAhANvh9svuAAAAhQEAABMA&#10;AAAAAAAAAAAAAAAAAAAAAFtDb250ZW50X1R5cGVzXS54bWxQSwECLQAUAAYACAAAACEAWvQsW78A&#10;AAAVAQAACwAAAAAAAAAAAAAAAAAfAQAAX3JlbHMvLnJlbHNQSwECLQAUAAYACAAAACEA414jzcwA&#10;AADjAAAADwAAAAAAAAAAAAAAAAAHAgAAZHJzL2Rvd25yZXYueG1sUEsFBgAAAAADAAMAtwAAAAAD&#10;AAAAAA==&#10;" path="m28,r5,1l36,4r1,2l37,8r-5,l28,7,24,8r-5,l14,10r-3,3l5,17,,23,5,12,12,5,19,1,28,xe" stroked="f">
                    <v:path arrowok="t" o:connecttype="custom" o:connectlocs="7,0;8,1;9,1;9,2;9,2;8,2;7,2;6,2;4,2;3,3;2,4;1,5;0,6;1,3;3,2;4,1;7,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QotywAAAOMAAAAPAAAAZHJzL2Rvd25yZXYueG1sRI9PT8Mw&#10;DMXvSHyHyEhc0JaOMUrKsgmhIZjEhQ1xthr3j2icqglr+fb4gLSj7ef33m+9nXynTjTENrCFxTwD&#10;RVwG13Jt4fP4MnsAFROywy4wWfilCNvN5cUaCxdG/qDTIdVKTDgWaKFJqS+0jmVDHuM89MRyq8Lg&#10;Mck41NoNOIq57/Rtlt1rjy1LQoM9PTdUfh9+vIX9F+d5ZXY7PWL1evNu3H6pjbXXV9PTI6hEUzqL&#10;/7/fnNRfmLtVvloaoRAmWYDe/AEAAP//AwBQSwECLQAUAAYACAAAACEA2+H2y+4AAACFAQAAEwAA&#10;AAAAAAAAAAAAAAAAAAAAW0NvbnRlbnRfVHlwZXNdLnhtbFBLAQItABQABgAIAAAAIQBa9CxbvwAA&#10;ABUBAAALAAAAAAAAAAAAAAAAAB8BAABfcmVscy8ucmVsc1BLAQItABQABgAIAAAAIQC2qQot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5QrywAAAOMAAAAPAAAAZHJzL2Rvd25yZXYueG1sRI/BTsNA&#10;DETvSP2HlStxo5s2QELotkJIpZyKCP0Ak3WT0Kw3yi5p+Ht8QOJoezwzb72dXKdGGkLr2cBykYAi&#10;rrxtuTZw/Njd5KBCRLbYeSYDPxRgu5ldrbGw/sLvNJaxVmLCoUADTYx9oXWoGnIYFr4nltvJDw6j&#10;jEOt7YAXMXedXiXJvXbYsiQ02NNzQ9W5/HYGdsf9m87s11g+5C/t4eT2y/wzNeZ6Pj09goo0xX/x&#10;3/erlfpZlt4l6W0qFMIkC9CbXwAAAP//AwBQSwECLQAUAAYACAAAACEA2+H2y+4AAACFAQAAEwAA&#10;AAAAAAAAAAAAAAAAAAAAW0NvbnRlbnRfVHlwZXNdLnhtbFBLAQItABQABgAIAAAAIQBa9CxbvwAA&#10;ABUBAAALAAAAAAAAAAAAAAAAAB8BAABfcmVscy8ucmVsc1BLAQItABQABgAIAAAAIQD2m5QrywAA&#10;AOMAAAAPAAAAAAAAAAAAAAAAAAcCAABkcnMvZG93bnJldi54bWxQSwUGAAAAAAMAAwC3AAAA/wIA&#10;AAAA&#10;" path="m162,153r-2,-22l152,106,139,77,121,51,98,29,69,14,36,9,,18,34,3,66,,95,8r26,17l141,49r15,31l163,115r-1,38xe" stroked="f">
                    <v:path arrowok="t" o:connecttype="custom" o:connectlocs="41,38;40,32;38,26;35,19;31,12;25,7;18,3;9,2;0,4;9,0;17,0;24,2;31,6;36,12;39,20;41,28;41,38"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HQyAAAAOIAAAAPAAAAZHJzL2Rvd25yZXYueG1sRI9BSwMx&#10;FITvQv9DeAUv0mZrXNmuTUspCN7EVen1sXlNFjcvyyZt139vBMHjMDPfMJvd5HtxoTF2gTWslgUI&#10;4jaYjq2Gj/fnRQUiJmSDfWDS8E0RdtvZzQZrE678RpcmWZEhHGvU4FIaailj68hjXIaBOHunMHpM&#10;WY5WmhGvGe57eV8Uj9Jjx3nB4UAHR+1Xc/aZ8nm3rsjacxMVn5walClfj1rfzqf9E4hEU/oP/7Vf&#10;jIZq9VCWaq0U/F7Kd0BufwAAAP//AwBQSwECLQAUAAYACAAAACEA2+H2y+4AAACFAQAAEwAAAAAA&#10;AAAAAAAAAAAAAAAAW0NvbnRlbnRfVHlwZXNdLnhtbFBLAQItABQABgAIAAAAIQBa9CxbvwAAABUB&#10;AAALAAAAAAAAAAAAAAAAAB8BAABfcmVscy8ucmVsc1BLAQItABQABgAIAAAAIQB8sGHQ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NBzAAAAOIAAAAPAAAAZHJzL2Rvd25yZXYueG1sRI9Ba8JA&#10;FITvhf6H5Qm9iG4MVWN0FSloPbQFtdDrI/tMUrNvQ3Y1qb/eLRR6HGbmG2ax6kwlrtS40rKC0TAC&#10;QZxZXXKu4PO4GSQgnEfWWFkmBT/kYLV8fFhgqm3Le7oefC4ChF2KCgrv61RKlxVk0A1tTRy8k20M&#10;+iCbXOoG2wA3lYyjaCINlhwWCqzppaDsfLgYBbvz7GMbva/z17b/PD59vX37enZT6qnXrecgPHX+&#10;P/zX3mkF01E8SZJxEsPvpXAH5PIOAAD//wMAUEsBAi0AFAAGAAgAAAAhANvh9svuAAAAhQEAABMA&#10;AAAAAAAAAAAAAAAAAAAAAFtDb250ZW50X1R5cGVzXS54bWxQSwECLQAUAAYACAAAACEAWvQsW78A&#10;AAAVAQAACwAAAAAAAAAAAAAAAAAfAQAAX3JlbHMvLnJlbHNQSwECLQAUAAYACAAAACEArKeTQc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zDygAAAOIAAAAPAAAAZHJzL2Rvd25yZXYueG1sRI9Ba8JA&#10;FITvBf/D8gre6qZBTI3ZiAhaLy1qPXh8ZF+T0OzbmN0m8d93C4Ueh5n5hsnWo2lET52rLSt4nkUg&#10;iAuray4VXD52Ty8gnEfW2FgmBXdysM4nDxmm2g58ov7sSxEg7FJUUHnfplK6oiKDbmZb4uB92s6g&#10;D7Irpe5wCHDTyDiKFtJgzWGhwpa2FRVf52+jQOo+Xmxu+/t73fJxePOvV31gpaaP42YFwtPo/8N/&#10;7YNWEC+TeZLM4wR+L4U7IPMfAAAA//8DAFBLAQItABQABgAIAAAAIQDb4fbL7gAAAIUBAAATAAAA&#10;AAAAAAAAAAAAAAAAAABbQ29udGVudF9UeXBlc10ueG1sUEsBAi0AFAAGAAgAAAAhAFr0LFu/AAAA&#10;FQEAAAsAAAAAAAAAAAAAAAAAHwEAAF9yZWxzLy5yZWxzUEsBAi0AFAAGAAgAAAAhABgorMP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vyQAAAOIAAAAPAAAAZHJzL2Rvd25yZXYueG1sRI9Ba8JA&#10;FITvQv/D8gq96UYjSUldpbRY6kmaFvT4yL4mIdm3IbtN0n/vCoLHYWa+YTa7ybRioN7VlhUsFxEI&#10;4sLqmksFP9/7+TMI55E1tpZJwT852G0fZhvMtB35i4bclyJA2GWooPK+y6R0RUUG3cJ2xMH7tb1B&#10;H2RfSt3jGOCmlasoSqTBmsNChR29VVQ0+Z9RgJb3H3kjD8l77M55czqOcTso9fQ4vb6A8DT5e/jW&#10;/tQK1ukyXqVpnMD1UrgDcnsBAAD//wMAUEsBAi0AFAAGAAgAAAAhANvh9svuAAAAhQEAABMAAAAA&#10;AAAAAAAAAAAAAAAAAFtDb250ZW50X1R5cGVzXS54bWxQSwECLQAUAAYACAAAACEAWvQsW78AAAAV&#10;AQAACwAAAAAAAAAAAAAAAAAfAQAAX3JlbHMvLnJlbHNQSwECLQAUAAYACAAAACEAJiGoL8kAAADi&#10;AAAADwAAAAAAAAAAAAAAAAAHAgAAZHJzL2Rvd25yZXYueG1sUEsFBgAAAAADAAMAtwAAAP0CAAAA&#10;AA==&#10;" path="m19,2l13,7,4,15,,25r3,8l9,30r6,-8l20,13,23,6,24,4,23,,21,,19,2xe" stroked="f">
                    <v:path arrowok="t" o:connecttype="custom" o:connectlocs="5,0;4,1;1,3;0,6;1,8;3,7;4,5;5,3;6,1;6,1;6,0;6,0;5,0"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pfyQAAAOMAAAAPAAAAZHJzL2Rvd25yZXYueG1sRI9Ba8JA&#10;EIXvhf6HZQRvdZNiY42uUoSC9Kb20tuQnSbR7GzYHU38991CoceZ9943b9bb0XXqRiG2ng3kswwU&#10;ceVty7WBz9P70yuoKMgWO89k4E4RtpvHhzWW1g98oNtRapUgHEs00Ij0pdaxashhnPmeOGnfPjiU&#10;NIZa24BDgrtOP2dZoR22nC402NOuoepyvLpECVn9JafLdeCXhRxIF7vz+cOY6WR8W4ESGuXf/Jfe&#10;21R/uVzM87wocvj9KS1Ab34AAAD//wMAUEsBAi0AFAAGAAgAAAAhANvh9svuAAAAhQEAABMAAAAA&#10;AAAAAAAAAAAAAAAAAFtDb250ZW50X1R5cGVzXS54bWxQSwECLQAUAAYACAAAACEAWvQsW78AAAAV&#10;AQAACwAAAAAAAAAAAAAAAAAfAQAAX3JlbHMvLnJlbHNQSwECLQAUAAYACAAAACEAhRzqX8kAAADj&#10;AAAADwAAAAAAAAAAAAAAAAAHAgAAZHJzL2Rvd25yZXYueG1sUEsFBgAAAAADAAMAtwAAAP0CAAAA&#10;AA==&#10;" path="m16,3l11,8,4,19,,28r5,7l11,32r5,-8l20,14,23,7r,-3l21,1,18,,16,3xe" stroked="f">
                    <v:path arrowok="t" o:connecttype="custom" o:connectlocs="4,0;2,2;1,4;0,7;1,8;2,8;4,6;5,3;5,1;5,1;5,0;4,0;4,0"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hPyQAAAOMAAAAPAAAAZHJzL2Rvd25yZXYueG1sRE9La8JA&#10;EL4X+h+WKfTWbKLRSOoqIm3pQQQfIL0N2TEJZmdDdpvEf98tFHqc7z3L9Wga0VPnassKkigGQVxY&#10;XXOp4Hx6f1mAcB5ZY2OZFNzJwXr1+LDEXNuBD9QffSlCCLscFVTet7mUrqjIoItsSxy4q+0M+nB2&#10;pdQdDiHcNHISx3NpsObQUGFL24qK2/HbKPgYcNhMk7d+d7tu71+n2f6yS0ip56dx8wrC0+j/xX/u&#10;Tx3mp+ksm6TZNIPfnwIAcvUDAAD//wMAUEsBAi0AFAAGAAgAAAAhANvh9svuAAAAhQEAABMAAAAA&#10;AAAAAAAAAAAAAAAAAFtDb250ZW50X1R5cGVzXS54bWxQSwECLQAUAAYACAAAACEAWvQsW78AAAAV&#10;AQAACwAAAAAAAAAAAAAAAAAfAQAAX3JlbHMvLnJlbHNQSwECLQAUAAYACAAAACEAsRm4T8kAAADj&#10;AAAADwAAAAAAAAAAAAAAAAAHAgAAZHJzL2Rvd25yZXYueG1sUEsFBgAAAAADAAMAtwAAAP0CAAAA&#10;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SsyQAAAOMAAAAPAAAAZHJzL2Rvd25yZXYueG1sRE9fS8Mw&#10;EH8X/A7hBr6IS9ONsdZlQwTBB4U5ZWxvZ3Nri82lJLGrfnojCD7e7/+tNqPtxEA+tI41qGkGgrhy&#10;puVaw9vrw80SRIjIBjvHpOGLAmzWlxcrLI078wsNu1iLFMKhRA1NjH0pZagashimridO3Ml5izGd&#10;vpbG4zmF207mWbaQFltODQ32dN9Q9bH7tBre86chV8v+uFDb72Pn+fn6sDdaX03Gu1sQkcb4L/5z&#10;P5o0X2WFmhXFfAa/PyUA5PoHAAD//wMAUEsBAi0AFAAGAAgAAAAhANvh9svuAAAAhQEAABMAAAAA&#10;AAAAAAAAAAAAAAAAAFtDb250ZW50X1R5cGVzXS54bWxQSwECLQAUAAYACAAAACEAWvQsW78AAAAV&#10;AQAACwAAAAAAAAAAAAAAAAAfAQAAX3JlbHMvLnJlbHNQSwECLQAUAAYACAAAACEAR1i0r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UqywAAAOMAAAAPAAAAZHJzL2Rvd25yZXYueG1sRI9BS8NA&#10;EIXvgv9hGcGb3bioJGm3RUoFES3YitDbkB2T0OxsyI5N/PeuUPA48968781iNflOnWiIbWALt7MM&#10;FHEVXMu1hY/9000OKgqywy4wWfihCKvl5cUCSxdGfqfTTmqVQjiWaKER6UutY9WQxzgLPXHSvsLg&#10;UdI41NoNOKZw32mTZQ/aY8uJ0GBP64aq4+7bJ0i9fTH7Q77dyLF4/VxLsRnbN2uvr6bHOSihSf7N&#10;5+tnl+rfm+KuMFlu4O+ntAC9/AUAAP//AwBQSwECLQAUAAYACAAAACEA2+H2y+4AAACFAQAAEwAA&#10;AAAAAAAAAAAAAAAAAAAAW0NvbnRlbnRfVHlwZXNdLnhtbFBLAQItABQABgAIAAAAIQBa9CxbvwAA&#10;ABUBAAALAAAAAAAAAAAAAAAAAB8BAABfcmVscy8ucmVsc1BLAQItABQABgAIAAAAIQAItSUq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j0yQAAAOIAAAAPAAAAZHJzL2Rvd25yZXYueG1sRE9NSwMx&#10;EL0L/ocwghex2Vap27VpEUFQCpWtInobNuNm6WayJmO7/ntzEDw+3vdyPfpeHSimLrCB6aQARdwE&#10;23Fr4PXl4bIElQTZYh+YDPxQgvXq9GSJlQ1Hrumwk1blEE4VGnAiQ6V1ahx5TJMwEGfuM0SPkmFs&#10;tY14zOG+17OimGuPHecGhwPdO2r2u29voK0vvrazja+fZR/dx9vTYnPzLsacn413t6CERvkX/7kf&#10;rYHF/LqcXhVl3pwv5TugV78AAAD//wMAUEsBAi0AFAAGAAgAAAAhANvh9svuAAAAhQEAABMAAAAA&#10;AAAAAAAAAAAAAAAAAFtDb250ZW50X1R5cGVzXS54bWxQSwECLQAUAAYACAAAACEAWvQsW78AAAAV&#10;AQAACwAAAAAAAAAAAAAAAAAfAQAAX3JlbHMvLnJlbHNQSwECLQAUAAYACAAAACEAntUo9MkAAADi&#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87YyAAAAOEAAAAPAAAAZHJzL2Rvd25yZXYueG1sRI9ba8JA&#10;FITfC/0Pyyn4VjetqZfoKqUgCC3YquDrIXtywezZkD3G9N93C4U+DjPzDbPaDK5RPXWh9mzgaZyA&#10;Is69rbk0cDpuH+eggiBbbDyTgW8KsFnf360ws/7GX9QfpFQRwiFDA5VIm2kd8oochrFviaNX+M6h&#10;RNmV2nZ4i3DX6OckmWqHNceFClt6qyi/HK7OQCH8Ga5Wju9TrD90/1I4d94bM3oYXpeghAb5D/+1&#10;d9bAJE1nsyRdwO+j+Ab0+gcAAP//AwBQSwECLQAUAAYACAAAACEA2+H2y+4AAACFAQAAEwAAAAAA&#10;AAAAAAAAAAAAAAAAW0NvbnRlbnRfVHlwZXNdLnhtbFBLAQItABQABgAIAAAAIQBa9CxbvwAAABUB&#10;AAALAAAAAAAAAAAAAAAAAB8BAABfcmVscy8ucmVsc1BLAQItABQABgAIAAAAIQBC887YyAAAAOEA&#10;AAAPAAAAAAAAAAAAAAAAAAcCAABkcnMvZG93bnJldi54bWxQSwUGAAAAAAMAAwC3AAAA/AIAAAAA&#10;" path="m19,1l13,7,5,16,,25r3,7l9,30r6,-8l21,12,23,7,25,3,23,,21,,19,1xe" fillcolor="black" stroked="f">
                    <v:path arrowok="t" o:connecttype="custom" o:connectlocs="5,1;4,2;2,4;0,7;1,8;3,8;4,6;6,3;6,2;7,1;6,0;6,0;5,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3QygAAAOMAAAAPAAAAZHJzL2Rvd25yZXYueG1sRI9BT8Mw&#10;DIXvSPyHyEi7sXQbjKosm9AkpI0bK+LsNW5T0TilCVu3X48PSBxtP7/3vtVm9J060RDbwAZm0wwU&#10;cRVsy42Bj/L1PgcVE7LFLjAZuFCEzfr2ZoWFDWd+p9MhNUpMOBZowKXUF1rHypHHOA09sdzqMHhM&#10;Mg6NtgOexdx3ep5lS+2xZUlw2NPWUfV1+PEGqDuSxuMsuO2lfPvef17rurwaM7kbX55BJRrTv/jv&#10;e2el/uPDIn/K50uhECZZgF7/AgAA//8DAFBLAQItABQABgAIAAAAIQDb4fbL7gAAAIUBAAATAAAA&#10;AAAAAAAAAAAAAAAAAABbQ29udGVudF9UeXBlc10ueG1sUEsBAi0AFAAGAAgAAAAhAFr0LFu/AAAA&#10;FQEAAAsAAAAAAAAAAAAAAAAAHwEAAF9yZWxzLy5yZWxzUEsBAi0AFAAGAAgAAAAhAAag7dDKAAAA&#10;4wAAAA8AAAAAAAAAAAAAAAAABwIAAGRycy9kb3ducmV2LnhtbFBLBQYAAAAAAwADALcAAAD+AgAA&#10;AAA=&#10;" path="m20,1l14,7,6,15,,24r3,7l9,30r6,-8l21,12,25,7,26,4r,-3l24,,20,1xe" fillcolor="#363" strokecolor="#363">
                    <v:path arrowok="t" o:connecttype="custom" o:connectlocs="5,0;4,1;2,3;0,6;1,7;3,7;4,5;6,3;7,1;7,1;7,0;6,0;5,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LVyAAAAOMAAAAPAAAAZHJzL2Rvd25yZXYueG1sRI9BawIx&#10;FITvQv9DeAVvmrSK6GoUKQp6KWorXh+b5+6ym5ftJur6701B8DjMzDfMbNHaSlyp8YVjDR99BYI4&#10;dabgTMPvz7o3BuEDssHKMWm4k4fF/K0zw8S4G+/pegiZiBD2CWrIQ6gTKX2ak0XfdzVx9M6usRii&#10;bDJpGrxFuK3kp1IjabHguJBjTV85peXhYjWspCuX+/W3mvxRcdruysnmuDFad9/b5RREoDa8ws92&#10;9CES1WA0HKgh/H+Kf0DOHwAAAP//AwBQSwECLQAUAAYACAAAACEA2+H2y+4AAACFAQAAEwAAAAAA&#10;AAAAAAAAAAAAAAAAW0NvbnRlbnRfVHlwZXNdLnhtbFBLAQItABQABgAIAAAAIQBa9CxbvwAAABUB&#10;AAALAAAAAAAAAAAAAAAAAB8BAABfcmVscy8ucmVsc1BLAQItABQABgAIAAAAIQBgvJLVyAAAAOM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prxgAAAOIAAAAPAAAAZHJzL2Rvd25yZXYueG1sRE9NS8NA&#10;EL0X/A/LCN7sJmkrbey2iCjYg4ip9Dxkp0l0dzZk1zb+e+dQ6PHxvtfb0Tt1oiF2gQ3k0wwUcR1s&#10;x42Br/3r/RJUTMgWXWAy8EcRtpubyRpLG878SacqNUpCOJZooE2pL7WOdUse4zT0xMIdw+AxCRwa&#10;bQc8S7h3usiyB+2xY2losafnluqf6tcb4Hd6WeT5buWOrqi6j+r70PR7Y+5ux6dHUInGdBVf3G9W&#10;5s9ni9m8WMoJuSQY9OYfAAD//wMAUEsBAi0AFAAGAAgAAAAhANvh9svuAAAAhQEAABMAAAAAAAAA&#10;AAAAAAAAAAAAAFtDb250ZW50X1R5cGVzXS54bWxQSwECLQAUAAYACAAAACEAWvQsW78AAAAVAQAA&#10;CwAAAAAAAAAAAAAAAAAfAQAAX3JlbHMvLnJlbHNQSwECLQAUAAYACAAAACEA4D6aa8YAAADiAAAA&#10;DwAAAAAAAAAAAAAAAAAHAgAAZHJzL2Rvd25yZXYueG1sUEsFBgAAAAADAAMAtwAAAPo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dXygAAAOIAAAAPAAAAZHJzL2Rvd25yZXYueG1sRI9BSwMx&#10;FITvgv8hPMGL2Kytbtu1aZEFwUMvXaW9Pjavu6Gbl5DEdvvvjSB4HGbmG2a1Ge0gzhSicazgaVKA&#10;IG6dNtwp+Pp8f1yAiAlZ4+CYFFwpwmZ9e7PCSrsL7+jcpE5kCMcKFfQp+UrK2PZkMU6cJ87e0QWL&#10;KcvQSR3wkuF2kNOiKKVFw3mhR091T+2p+bYKvA/7es8Hc9oe6nndbE1xfLgqdX83vr2CSDSm//Bf&#10;+0MrKJez6fy5nL3A76V8B+T6BwAA//8DAFBLAQItABQABgAIAAAAIQDb4fbL7gAAAIUBAAATAAAA&#10;AAAAAAAAAAAAAAAAAABbQ29udGVudF9UeXBlc10ueG1sUEsBAi0AFAAGAAgAAAAhAFr0LFu/AAAA&#10;FQEAAAsAAAAAAAAAAAAAAAAAHwEAAF9yZWxzLy5yZWxzUEsBAi0AFAAGAAgAAAAhAH2EZ1f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RkxwAAAOMAAAAPAAAAZHJzL2Rvd25yZXYueG1sRE9fa8Iw&#10;EH8f+B3CCb7N1Lmq64wyHYJPgroPcDS3NthcapPWbp/eDAY+3u//Lde9rURHjTeOFUzGCQji3GnD&#10;hYKv8+55AcIHZI2VY1LwQx7Wq8HTEjPtbnyk7hQKEUPYZ6igDKHOpPR5SRb92NXEkft2jcUQz6aQ&#10;usFbDLeVfEmSmbRoODaUWNO2pPxyaq0Ck1bJ1VJnFp+8OW/o97Bv24NSo2H/8Q4iUB8e4n/3Xsf5&#10;afo2nbzO0yn8/RQBkKs7AAAA//8DAFBLAQItABQABgAIAAAAIQDb4fbL7gAAAIUBAAATAAAAAAAA&#10;AAAAAAAAAAAAAABbQ29udGVudF9UeXBlc10ueG1sUEsBAi0AFAAGAAgAAAAhAFr0LFu/AAAAFQEA&#10;AAsAAAAAAAAAAAAAAAAAHwEAAF9yZWxzLy5yZWxzUEsBAi0AFAAGAAgAAAAhAP28dGT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DxywAAAOIAAAAPAAAAZHJzL2Rvd25yZXYueG1sRI9Ba8JA&#10;FITvBf/D8oReiu5qqMToKra0VvDSant/Zp9JMPs2zW41/vtuQehxmJlvmPmys7U4U+srxxpGQwWC&#10;OHem4kLD5/51kILwAdlg7Zg0XMnDctG7m2Nm3IU/6LwLhYgQ9hlqKENoMil9XpJFP3QNcfSOrrUY&#10;omwLaVq8RLit5VipibRYcVwosaHnkvLT7sdqePsq1m7fHZLvK27Xh5cn8/5wmmp93+9WMxCBuvAf&#10;vrU3RkMyeVRpotIx/F2Kd0AufgEAAP//AwBQSwECLQAUAAYACAAAACEA2+H2y+4AAACFAQAAEwAA&#10;AAAAAAAAAAAAAAAAAAAAW0NvbnRlbnRfVHlwZXNdLnhtbFBLAQItABQABgAIAAAAIQBa9CxbvwAA&#10;ABUBAAALAAAAAAAAAAAAAAAAAB8BAABfcmVscy8ucmVsc1BLAQItABQABgAIAAAAIQDWkuDx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g1xwAAAOIAAAAPAAAAZHJzL2Rvd25yZXYueG1sRE9ba8Iw&#10;FH4X/A/hDPamqUOrdkYZY4LzQeYFh2+H5qwpNielybT790YQ9vjx3WeL1lbiQo0vHSsY9BMQxLnT&#10;JRcKDvtlbwLCB2SNlWNS8EceFvNuZ4aZdlfe0mUXChFD2GeowIRQZ1L63JBF33c1ceR+XGMxRNgU&#10;Ujd4jeG2ki9JkkqLJccGgzW9G8rPu1+rYGnwI12PPk9fh7I6TVZWHjffUqnnp/btFUSgNvyLH+6V&#10;jvOH4+l4MBylcL8UMcj5DQAA//8DAFBLAQItABQABgAIAAAAIQDb4fbL7gAAAIUBAAATAAAAAAAA&#10;AAAAAAAAAAAAAABbQ29udGVudF9UeXBlc10ueG1sUEsBAi0AFAAGAAgAAAAhAFr0LFu/AAAAFQEA&#10;AAsAAAAAAAAAAAAAAAAAHwEAAF9yZWxzLy5yZWxzUEsBAi0AFAAGAAgAAAAhAA+YmDXHAAAA4gAA&#10;AA8AAAAAAAAAAAAAAAAABwIAAGRycy9kb3ducmV2LnhtbFBLBQYAAAAAAwADALcAAAD7AgAAAAA=&#10;" path="m28,r5,1l36,4r1,2l37,8r-5,l28,7,24,8r-5,l14,10r-3,3l5,17,,23,5,12,12,5,19,1,28,xe" stroked="f">
                    <v:path arrowok="t" o:connecttype="custom" o:connectlocs="7,0;8,1;9,1;9,2;9,2;8,2;7,2;6,2;4,2;3,3;2,4;1,5;0,6;1,3;3,2;4,1;7,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mSygAAAOIAAAAPAAAAZHJzL2Rvd25yZXYueG1sRI9Pa8JA&#10;FMTvgt9heUIvUjemJWlSV5GiWMFLben5kX35Q7NvQ3Y16bd3CwWPw8z8hlltRtOKK/WusaxguYhA&#10;EBdWN1wp+PrcP76AcB5ZY2uZFPySg816Ollhru3AH3Q9+0oECLscFdTed7mUrqjJoFvYjjh4pe0N&#10;+iD7SuoehwA3rYyjKJEGGw4LNXb0VlPxc74YBcdvTtMy2+3kgOVhfsr08UlmSj3Mxu0rCE+jv4f/&#10;2+9aQRwnWfocpwn8XQp3QK5vAAAA//8DAFBLAQItABQABgAIAAAAIQDb4fbL7gAAAIUBAAATAAAA&#10;AAAAAAAAAAAAAAAAAABbQ29udGVudF9UeXBlc10ueG1sUEsBAi0AFAAGAAgAAAAhAFr0LFu/AAAA&#10;FQEAAAsAAAAAAAAAAAAAAAAAHwEAAF9yZWxzLy5yZWxzUEsBAi0AFAAGAAgAAAAhAI2VKZL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F2ygAAAOIAAAAPAAAAZHJzL2Rvd25yZXYueG1sRI/dasJA&#10;FITvhb7Dcgq9040GbZK6Sin4c9XS1Ac4zR6TaPZsyG5jfHu3IHg5zMw3zHI9mEb01LnasoLpJAJB&#10;XFhdc6ng8LMZJyCcR9bYWCYFV3KwXj2Nlphpe+Fv6nNfigBhl6GCyvs2k9IVFRl0E9sSB+9oO4M+&#10;yK6UusNLgJtGzqJoIQ3WHBYqbOmjouKc/xkFm8PuS77qU5+nybb+PJrdNPmNlXp5Ht7fQHga/CN8&#10;b++1gjhJ4/ksXczh/1K4A3J1AwAA//8DAFBLAQItABQABgAIAAAAIQDb4fbL7gAAAIUBAAATAAAA&#10;AAAAAAAAAAAAAAAAAABbQ29udGVudF9UeXBlc10ueG1sUEsBAi0AFAAGAAgAAAAhAFr0LFu/AAAA&#10;FQEAAAsAAAAAAAAAAAAAAAAAHwEAAF9yZWxzLy5yZWxzUEsBAi0AFAAGAAgAAAAhAIafAXbKAAAA&#10;4gAAAA8AAAAAAAAAAAAAAAAABwIAAGRycy9kb3ducmV2LnhtbFBLBQYAAAAAAwADALcAAAD+AgAA&#10;AAA=&#10;" path="m162,153r-2,-22l152,106,139,77,121,51,98,29,69,14,36,9,,18,34,3,66,,95,8r26,17l141,49r15,31l163,115r-1,38xe" stroked="f">
                    <v:path arrowok="t" o:connecttype="custom" o:connectlocs="41,38;40,32;38,26;35,19;31,12;25,7;18,3;9,2;0,4;9,0;17,0;24,2;31,6;36,12;39,20;41,28;41,38"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9VyAAAAOMAAAAPAAAAZHJzL2Rvd25yZXYueG1sRI9BS8NA&#10;EIXvQv/DMkIvYjcaDDF2W4ogeBNTxeuQne4Gs7Mhu23Tf+8IgqfhzXvzzcx6O4dBnWhKfWQDd6sC&#10;FHEXbc/OwMf+5bYGlTKyxSEyGbhQgu1mcbXGxsYzv9OpzU4JhFODBnzOY6N16jwFTKs4Eot3iFPA&#10;LHJy2k54FngY9H1RVDpgz7LB40jPnrrv9hiE8nnzWJNzxzaVfPDlWNqHty9jltfz7glUpjn/h/+m&#10;X62cX1dlVRVS4PcnaYDe/AAAAP//AwBQSwECLQAUAAYACAAAACEA2+H2y+4AAACFAQAAEwAAAAAA&#10;AAAAAAAAAAAAAAAAW0NvbnRlbnRfVHlwZXNdLnhtbFBLAQItABQABgAIAAAAIQBa9CxbvwAAABUB&#10;AAALAAAAAAAAAAAAAAAAAB8BAABfcmVscy8ucmVsc1BLAQItABQABgAIAAAAIQBvVi9V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IzQAAAOMAAAAPAAAAZHJzL2Rvd25yZXYueG1sRI9BS8NA&#10;EIXvgv9hGcGLtJuKNm7sthRB7aEKtoLXITtNYrOzIbs20V/vHASPM+/Ne98sVqNv1Yn62AS2MJtm&#10;oIjL4BquLLzvHyd3oGJCdtgGJgvfFGG1PD9bYOHCwG902qVKSQjHAi3UKXWF1rGsyWOcho5YtEPo&#10;PSYZ+0q7HgcJ962+zrK59tiwNNTY0UNN5XH35S1sjub1KXtZV8/D1c3t4WP7mTrzY+3lxbi+B5Vo&#10;TP/mv+uNE3yTz3Nj8plAy0+yAL38BQAA//8DAFBLAQItABQABgAIAAAAIQDb4fbL7gAAAIUBAAAT&#10;AAAAAAAAAAAAAAAAAAAAAABbQ29udGVudF9UeXBlc10ueG1sUEsBAi0AFAAGAAgAAAAhAFr0LFu/&#10;AAAAFQEAAAsAAAAAAAAAAAAAAAAAHwEAAF9yZWxzLy5yZWxzUEsBAi0AFAAGAAgAAAAhAH8fO8j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xcxwAAAOMAAAAPAAAAZHJzL2Rvd25yZXYueG1sRE9La8JA&#10;EL4L/Q/LFLzVTYJoTF1FClUvFR899Dhkp0lodjbNrkn8926h4HG+9yzXg6lFR62rLCuIJxEI4tzq&#10;igsFn5f3lxSE88gaa8uk4EYO1qun0RIzbXs+UXf2hQgh7DJUUHrfZFK6vCSDbmIb4sB929agD2db&#10;SN1iH8JNLZMomkmDFYeGEht6Kyn/OV+NAqm7ZLb53d4OVcPH/sPvvvSelRo/D5tXEJ4G/xD/u/c6&#10;zE+m88UiTeMY/n4KAMjVHQAA//8DAFBLAQItABQABgAIAAAAIQDb4fbL7gAAAIUBAAATAAAAAAAA&#10;AAAAAAAAAAAAAABbQ29udGVudF9UeXBlc10ueG1sUEsBAi0AFAAGAAgAAAAhAFr0LFu/AAAAFQEA&#10;AAsAAAAAAAAAAAAAAAAAHwEAAF9yZWxzLy5yZWxzUEsBAi0AFAAGAAgAAAAhAG0ADFz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QiyAAAAOIAAAAPAAAAZHJzL2Rvd25yZXYueG1sRI9Ba8JA&#10;FITvhf6H5Qne6kZDlxJdRSqKPZWmhXp8ZJ9JSPZtyK5J/PfdQqHHYWa+YTa7ybZioN7XjjUsFwkI&#10;4sKZmksNX5/HpxcQPiAbbB2Thjt52G0fHzaYGTfyBw15KEWEsM9QQxVCl0npi4os+oXriKN3db3F&#10;EGVfStPjGOG2laskUdJizXGhwo5eKyqa/GY1oOPjKW/kmzqk/pI33+9j2g5az2fTfg0i0BT+w3/t&#10;s9GgVLJSz6lS8Hsp3gG5/QEAAP//AwBQSwECLQAUAAYACAAAACEA2+H2y+4AAACFAQAAEwAAAAAA&#10;AAAAAAAAAAAAAAAAW0NvbnRlbnRfVHlwZXNdLnhtbFBLAQItABQABgAIAAAAIQBa9CxbvwAAABUB&#10;AAALAAAAAAAAAAAAAAAAAB8BAABfcmVscy8ucmVsc1BLAQItABQABgAIAAAAIQBOa0QiyAAAAOIA&#10;AAAPAAAAAAAAAAAAAAAAAAcCAABkcnMvZG93bnJldi54bWxQSwUGAAAAAAMAAwC3AAAA/AIAAAAA&#10;" path="m19,2l13,7,4,15,,25r3,8l9,30r6,-8l20,13,23,6,24,4,23,,21,,19,2xe" stroked="f">
                    <v:path arrowok="t" o:connecttype="custom" o:connectlocs="5,0;4,1;1,3;0,6;1,8;3,7;4,5;5,3;6,1;6,1;6,0;6,0;5,0"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IyAAAAOIAAAAPAAAAZHJzL2Rvd25yZXYueG1sRI/NasMw&#10;EITvhb6D2EBvjZyGRMGJEkqgUHrLz6W3xdraTqyVkTax+/ZVodDjMDPfMJvd6Dt1p5jawBZm0wIU&#10;cRVcy7WF8+nteQUqCbLDLjBZ+KYEu+3jwwZLFwY+0P0otcoQTiVaaET6UutUNeQxTUNPnL2vED1K&#10;lrHWLuKQ4b7TL0Wx1B5bzgsN9rRvqLoebz5TYlF/yul6G3hh5EB6ub9cPqx9moyva1BCo/yH/9rv&#10;zoKZGbMy88Ucfi/lO6C3PwAAAP//AwBQSwECLQAUAAYACAAAACEA2+H2y+4AAACFAQAAEwAAAAAA&#10;AAAAAAAAAAAAAAAAW0NvbnRlbnRfVHlwZXNdLnhtbFBLAQItABQABgAIAAAAIQBa9CxbvwAAABUB&#10;AAALAAAAAAAAAAAAAAAAAB8BAABfcmVscy8ucmVsc1BLAQItABQABgAIAAAAIQA/agbIyAAAAOIA&#10;AAAPAAAAAAAAAAAAAAAAAAcCAABkcnMvZG93bnJldi54bWxQSwUGAAAAAAMAAwC3AAAA/AIAAAAA&#10;" path="m16,3l11,8,4,19,,28r5,7l11,32r5,-8l20,14,23,7r,-3l21,1,18,,16,3xe" stroked="f">
                    <v:path arrowok="t" o:connecttype="custom" o:connectlocs="4,0;2,2;1,4;0,7;1,8;2,8;4,6;5,3;5,1;5,1;5,0;4,0;4,0"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rLywAAAOIAAAAPAAAAZHJzL2Rvd25yZXYueG1sRI9Ba8JA&#10;FITvQv/D8gq96SZqqqSuItIWD1KoFsTbI/tMgtm3IbtN4r93BcHjMDPfMItVbyrRUuNKywriUQSC&#10;OLO65FzB3+FrOAfhPLLGyjIpuJKD1fJlsMBU245/qd37XAQIuxQVFN7XqZQuK8igG9maOHhn2xj0&#10;QTa51A12AW4qOY6id2mw5LBQYE2bgrLL/t8o+O6wW0/iz3Z3OW+up0Pyc9zFpNTba7/+AOGp98/w&#10;o73VCmbjJJ5M57ME7pfCHZDLGwAAAP//AwBQSwECLQAUAAYACAAAACEA2+H2y+4AAACFAQAAEwAA&#10;AAAAAAAAAAAAAAAAAAAAW0NvbnRlbnRfVHlwZXNdLnhtbFBLAQItABQABgAIAAAAIQBa9CxbvwAA&#10;ABUBAAALAAAAAAAAAAAAAAAAAB8BAABfcmVscy8ucmVsc1BLAQItABQABgAIAAAAIQAmLxrLywAA&#10;AOIAAAAPAAAAAAAAAAAAAAAAAAcCAABkcnMvZG93bnJldi54bWxQSwUGAAAAAAMAAwC3AAAA/wIA&#10;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myQAAAOMAAAAPAAAAZHJzL2Rvd25yZXYueG1sRE9fS8Mw&#10;EH8X9h3CCb6IS1tHLHXZEEHwQcFNEfd2Nmdb1lxKErvqpzfCYI/3+3/L9WR7MZIPnWMN+TwDQVw7&#10;03Gj4e314aoEESKywd4xafihAOvV7GyJlXEH3tC4jY1IIRwq1NDGOFRShroli2HuBuLEfTlvMabT&#10;N9J4PKRw28siy5S02HFqaHGg+5bq/fbbavgsnsYiL4edyl9+d73n58uPd6P1xfl0dwsi0hRP4qP7&#10;0aT5KiuvlVrcLOD/pwSAXP0BAAD//wMAUEsBAi0AFAAGAAgAAAAhANvh9svuAAAAhQEAABMAAAAA&#10;AAAAAAAAAAAAAAAAAFtDb250ZW50X1R5cGVzXS54bWxQSwECLQAUAAYACAAAACEAWvQsW78AAAAV&#10;AQAACwAAAAAAAAAAAAAAAAAfAQAAX3JlbHMvLnJlbHNQSwECLQAUAAYACAAAACEAYzPnJs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GOmywAAAOIAAAAPAAAAZHJzL2Rvd25yZXYueG1sRI/dSsNA&#10;EIXvBd9hGcE7u0mtpYndFiktiNhCWxG8G7JjEpqdDdlpE9/eFYReHs7Px5kvB9eoC3Wh9mwgHSWg&#10;iAtvay4NfBw3DzNQQZAtNp7JwA8FWC5ub+aYW9/zni4HKVUc4ZCjgUqkzbUORUUOw8i3xNH79p1D&#10;ibIrte2wj+Ou0eMkmWqHNUdChS2tKipOh7OLkHL3Nj5+zXZrOWXvnyvJ1n29Neb+bnh5BiU0yDX8&#10;3361Bp4mj8kknaYZ/F2Kd0AvfgEAAP//AwBQSwECLQAUAAYACAAAACEA2+H2y+4AAACFAQAAEwAA&#10;AAAAAAAAAAAAAAAAAAAAW0NvbnRlbnRfVHlwZXNdLnhtbFBLAQItABQABgAIAAAAIQBa9CxbvwAA&#10;ABUBAAALAAAAAAAAAAAAAAAAAB8BAABfcmVscy8ucmVsc1BLAQItABQABgAIAAAAIQAn2GOmywAA&#10;AOIAAAAPAAAAAAAAAAAAAAAAAAcCAABkcnMvZG93bnJldi54bWxQSwUGAAAAAAMAAwC3AAAA/wIA&#10;AAAA&#10;" path="m5,3l2,11,,21,,31r7,5l12,32,13,22r,-10l13,5,12,1,9,,7,,5,3xe" fillcolor="#363" strokecolor="#363">
                    <v:path arrowok="t" o:connecttype="custom" o:connectlocs="2,1;1,3;0,6;0,8;2,9;3,8;4,6;4,3;4,2;3,1;3,0;2,0;2,1"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UpyQAAAOMAAAAPAAAAZHJzL2Rvd25yZXYueG1sRE9fS8Mw&#10;EH8X9h3CCb6IS1ewq92yMQRBGTg6RdxbaM6mrLnU5NzqtzeC4OP9/t9yPbpenDDEzpOC2TQDgdR4&#10;01Gr4PXl4aYEEVmT0b0nVPCNEdarycVSV8afqcbTnluRQihWWoFlHiopY2PR6Tj1A1LiPnxwmtMZ&#10;WmmCPqdw18s8ywrpdEepweoB7y02x/2XU9DW15/P+dbVOz4Ge3h7utvO31mpq8txswDBOPK/+M/9&#10;aNL8Ip/dlmU+L+D3pwSAXP0AAAD//wMAUEsBAi0AFAAGAAgAAAAhANvh9svuAAAAhQEAABMAAAAA&#10;AAAAAAAAAAAAAAAAAFtDb250ZW50X1R5cGVzXS54bWxQSwECLQAUAAYACAAAACEAWvQsW78AAAAV&#10;AQAACwAAAAAAAAAAAAAAAAAfAQAAX3JlbHMvLnJlbHNQSwECLQAUAAYACAAAACEAFn51KckAAADj&#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8yAAAAOIAAAAPAAAAZHJzL2Rvd25yZXYueG1sRI9fa8JA&#10;EMTfC/0Oxwq+1YtCQ0w9RQqCUKFWC31dcps/NLcXcmuM394rCH0cZuY3zGozulYN1IfGs4H5LAFF&#10;XHjbcGXg+7x7yUAFQbbYeiYDNwqwWT8/rTC3/spfNJykUhHCIUcDtUiXax2KmhyGme+Io1f63qFE&#10;2Vfa9niNcNfqRZKk2mHDcaHGjt5rKn5PF2egFD6Gi5XzR4rNQQ+vpXM/n8ZMJ+P2DZTQKP/hR3tv&#10;DaTJcpnNs3QBf5fiHdDrOwAAAP//AwBQSwECLQAUAAYACAAAACEA2+H2y+4AAACFAQAAEwAAAAAA&#10;AAAAAAAAAAAAAAAAW0NvbnRlbnRfVHlwZXNdLnhtbFBLAQItABQABgAIAAAAIQBa9CxbvwAAABUB&#10;AAALAAAAAAAAAAAAAAAAAB8BAABfcmVscy8ucmVsc1BLAQItABQABgAIAAAAIQAp+vO8yAAAAOIA&#10;AAAPAAAAAAAAAAAAAAAAAAcCAABkcnMvZG93bnJldi54bWxQSwUGAAAAAAMAAwC3AAAA/AIAAAAA&#10;" path="m19,1l13,7,5,16,,25r3,7l9,30r6,-8l21,12,23,7,25,3,23,,21,,19,1xe" fillcolor="black" stroked="f">
                    <v:path arrowok="t" o:connecttype="custom" o:connectlocs="5,1;4,2;2,4;0,7;1,8;3,8;4,6;6,3;6,2;7,1;6,0;6,0;5,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L0xAAAAOIAAAAPAAAAZHJzL2Rvd25yZXYueG1sRE9da8Iw&#10;FH0f7D+EO/BtpooZ0hllCAP1bVb2fG1um7LmpmuiVn/9Igh7PJzvxWpwrThTHxrPGibjDARx6U3D&#10;tYZD8fk6BxEissHWM2m4UoDV8vlpgbnxF/6i8z7WIoVwyFGDjbHLpQylJYdh7DvixFW+dxgT7Gtp&#10;erykcNfKaZa9SYcNpwaLHa0tlT/7k9NA7ZEkHiferq/F7nf7fauq4qb16GX4eAcRaYj/4od7Y9J8&#10;pWZqPlUK7pcSBrn8AwAA//8DAFBLAQItABQABgAIAAAAIQDb4fbL7gAAAIUBAAATAAAAAAAAAAAA&#10;AAAAAAAAAABbQ29udGVudF9UeXBlc10ueG1sUEsBAi0AFAAGAAgAAAAhAFr0LFu/AAAAFQEAAAsA&#10;AAAAAAAAAAAAAAAAHwEAAF9yZWxzLy5yZWxzUEsBAi0AFAAGAAgAAAAhAO7GAvTEAAAA4gAAAA8A&#10;AAAAAAAAAAAAAAAABwIAAGRycy9kb3ducmV2LnhtbFBLBQYAAAAAAwADALcAAAD4AgAAAAA=&#10;" path="m20,1l14,7,6,15,,24r3,7l9,30r6,-8l21,12,25,7,26,4r,-3l24,,20,1xe" fillcolor="#363" strokecolor="#363">
                    <v:path arrowok="t" o:connecttype="custom" o:connectlocs="5,0;4,1;2,3;0,6;1,7;3,7;4,5;6,3;7,1;7,1;7,0;6,0;5,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3oxwAAAOMAAAAPAAAAZHJzL2Rvd25yZXYueG1sRE9ba8Iw&#10;FH4X9h/CGexNEwfr2moUGRPcy5g3fD00x7a0OemaTLt/vwwEH78733w52FZcqPe1Yw3TiQJBXDhT&#10;c6nhsF+PUxA+IBtsHZOGX/KwXDyM5pgbd+UtXXahFLGEfY4aqhC6XEpfVGTRT1xHHLWz6y2GCPtS&#10;mh6vsdy28lmpRFqsOS5U2NFbRUWz+7Ea3qVrVtv1p8q+qT59fDXZ5rgxWj89DqsZiEBDuJtv6ajD&#10;NFPJS5q+Zgn8f4oEyMUfAAAA//8DAFBLAQItABQABgAIAAAAIQDb4fbL7gAAAIUBAAATAAAAAAAA&#10;AAAAAAAAAAAAAABbQ29udGVudF9UeXBlc10ueG1sUEsBAi0AFAAGAAgAAAAhAFr0LFu/AAAAFQEA&#10;AAsAAAAAAAAAAAAAAAAAHwEAAF9yZWxzLy5yZWxzUEsBAi0AFAAGAAgAAAAhANmcDejHAAAA4w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md9yQAAAOIAAAAPAAAAZHJzL2Rvd25yZXYueG1sRI9Ba8JA&#10;FITvBf/D8gq96SaR1DZ1FREFeyhiLD0/ss8k7e7bkN1q/PduQehxmJlvmPlysEacqfetYwXpJAFB&#10;XDndcq3g87gdv4DwAVmjcUwKruRhuRg9zLHQ7sIHOpehFhHCvkAFTQhdIaWvGrLoJ64jjt7J9RZD&#10;lH0tdY+XCLdGZknyLC22HBca7GjdUPVT/loF/EGbPE3fX83JZGW7L7+/6u6o1NPjsHoDEWgI/+F7&#10;e6cVzPI0m2bTPIe/S/EOyMUNAAD//wMAUEsBAi0AFAAGAAgAAAAhANvh9svuAAAAhQEAABMAAAAA&#10;AAAAAAAAAAAAAAAAAFtDb250ZW50X1R5cGVzXS54bWxQSwECLQAUAAYACAAAACEAWvQsW78AAAAV&#10;AQAACwAAAAAAAAAAAAAAAAAfAQAAX3JlbHMvLnJlbHNQSwECLQAUAAYACAAAACEATxZnfckAAADi&#10;AAAADwAAAAAAAAAAAAAAAAAHAgAAZHJzL2Rvd25yZXYueG1sUEsFBgAAAAADAAMAtwAAAP0CAAAA&#10;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27nxQAAAOIAAAAPAAAAZHJzL2Rvd25yZXYueG1sRE/PS8Mw&#10;FL4L/g/hCV7EJe5ga102pCB42MU6tuujeWvDmpeQxK37740gePz4fq82s5vEmWKynjU8LRQI4t4b&#10;y4OG3df7Yw0iZWSDk2fScKUEm/XtzQob4y/8SecuD6KEcGpQw5hzaKRM/UgO08IH4sIdfXSYC4yD&#10;NBEvJdxNcqnUs3RouTSMGKgdqT91305DCHHf7vlgT9tDW7Xd1qrjw1Xr+7v57RVEpjn/i//cH6bM&#10;Vy+qqup6Cb+XCga5/gEAAP//AwBQSwECLQAUAAYACAAAACEA2+H2y+4AAACFAQAAEwAAAAAAAAAA&#10;AAAAAAAAAAAAW0NvbnRlbnRfVHlwZXNdLnhtbFBLAQItABQABgAIAAAAIQBa9CxbvwAAABUBAAAL&#10;AAAAAAAAAAAAAAAAAB8BAABfcmVscy8ucmVsc1BLAQItABQABgAIAAAAIQCug27nxQAAAOIAAAAP&#10;AAAAAAAAAAAAAAAAAAcCAABkcnMvZG93bnJldi54bWxQSwUGAAAAAAMAAwC3AAAA+Q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tcxQAAAOIAAAAPAAAAZHJzL2Rvd25yZXYueG1sRE/dasIw&#10;FL4f7B3CEbybiY6O0hnFHwZeCdM9wKE5a8Oak65Ja/XpzYXg5cf3v1yPrhEDdcF61jCfKRDEpTeW&#10;Kw0/56+3HESIyAYbz6ThSgHWq9eXJRbGX/ibhlOsRArhUKCGOsa2kDKUNTkMM98SJ+7Xdw5jgl0l&#10;TYeXFO4auVDqQzq0nBpqbGlXU/l36p0GmzXq39Fg8z1vz1u6HQ99f9R6Ohk3nyAijfEpfrgPRkOm&#10;8vl7tsjS5nQp3QG5ugMAAP//AwBQSwECLQAUAAYACAAAACEA2+H2y+4AAACFAQAAEwAAAAAAAAAA&#10;AAAAAAAAAAAAW0NvbnRlbnRfVHlwZXNdLnhtbFBLAQItABQABgAIAAAAIQBa9CxbvwAAABUBAAAL&#10;AAAAAAAAAAAAAAAAAB8BAABfcmVscy8ucmVsc1BLAQItABQABgAIAAAAIQCoVQtc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u/yQAAAOMAAAAPAAAAZHJzL2Rvd25yZXYueG1sRE9LT8JA&#10;EL6b+B82Q+KFwBZ52cpClCiQcOGh96E7tA3d2dpdofx71oTE43zvmcwaU4oz1a6wrKDXjUAQp1YX&#10;nCn42n92XkA4j6yxtEwKruRgNn18mGCi7YW3dN75TIQQdgkqyL2vEildmpNB17UVceCOtjbow1ln&#10;Utd4CeGmlM9RNJIGCw4NOVY0zyk97X6NguV3trD75tD/ueJ6cfh415v2KVbqqdW8vYLw1Ph/8d29&#10;0mH+OO4Po3jQG8DfTwEAOb0BAAD//wMAUEsBAi0AFAAGAAgAAAAhANvh9svuAAAAhQEAABMAAAAA&#10;AAAAAAAAAAAAAAAAAFtDb250ZW50X1R5cGVzXS54bWxQSwECLQAUAAYACAAAACEAWvQsW78AAAAV&#10;AQAACwAAAAAAAAAAAAAAAAAfAQAAX3JlbHMvLnJlbHNQSwECLQAUAAYACAAAACEA7T6rv8kAAADj&#10;AAAADwAAAAAAAAAAAAAAAAAHAgAAZHJzL2Rvd25yZXYueG1sUEsFBgAAAAADAAMAtwAAAP0CAAAA&#10;AA==&#10;" path="m11,330l234,7r1,-3l233,2,229,r-2,l,321r3,2l5,326r4,2l11,330xe" fillcolor="#123466" strokecolor="#123466">
                    <v:path arrowok="t" o:connecttype="custom" o:connectlocs="3,83;59,2;59,1;59,1;58,0;57,0;0,81;1,81;2,82;3,82;3,83"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fuygAAAOMAAAAPAAAAZHJzL2Rvd25yZXYueG1sRE9LS8NA&#10;EL4L/odlBG92U22TGLstpVhoexD7QOltyE6zwexsyG7b+O9dQfA433sms9424kKdrx0rGA4SEMSl&#10;0zVXCg775UMOwgdkjY1jUvBNHmbT25sJFtpdeUuXXahEDGFfoAITQltI6UtDFv3AtcSRO7nOYohn&#10;V0nd4TWG20Y+JkkqLdYcGwy2tDBUfu3OVsHS4Gu6Ga+P74e6OeYrKz/ePqVS93f9/AVEoD78i//c&#10;Kx3np9lTnmWj5Bl+f4oAyOkPAAAA//8DAFBLAQItABQABgAIAAAAIQDb4fbL7gAAAIUBAAATAAAA&#10;AAAAAAAAAAAAAAAAAABbQ29udGVudF9UeXBlc10ueG1sUEsBAi0AFAAGAAgAAAAhAFr0LFu/AAAA&#10;FQEAAAsAAAAAAAAAAAAAAAAAHwEAAF9yZWxzLy5yZWxzUEsBAi0AFAAGAAgAAAAhAMua1+7KAAAA&#10;4w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SoxwAAAOMAAAAPAAAAZHJzL2Rvd25yZXYueG1sRE9La8JA&#10;EL4L/Q/LFLxI3WismugqUpQq9FJbeh6ykwdmZ0N2a+K/d4VCj/O9Z73tTS2u1LrKsoLJOAJBnFld&#10;caHg++vwsgThPLLG2jIpuJGD7eZpsMZU244/6Xr2hQgh7FJUUHrfpFK6rCSDbmwb4sDltjXow9kW&#10;UrfYhXBTy2kUzaXBikNDiQ29lZRdzr9GwemHF4s82e9lh/n76CPRp1gmSg2f+90KhKfe/4v/3Ecd&#10;5sfxLJ7PXqcJPH4KAMjNHQAA//8DAFBLAQItABQABgAIAAAAIQDb4fbL7gAAAIUBAAATAAAAAAAA&#10;AAAAAAAAAAAAAABbQ29udGVudF9UeXBlc10ueG1sUEsBAi0AFAAGAAgAAAAhAFr0LFu/AAAAFQEA&#10;AAsAAAAAAAAAAAAAAAAAHwEAAF9yZWxzLy5yZWxzUEsBAi0AFAAGAAgAAAAhALv31Kj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zkxwAAAOIAAAAPAAAAZHJzL2Rvd25yZXYueG1sRE9LbsIw&#10;EN1X4g7WIHUHDgRKSDEIVQK6AjXlANN4SFLicRSbEG5fL5C6fHr/1aY3teiodZVlBZNxBII4t7ri&#10;QsH5ezdKQDiPrLG2TAoe5GCzHrysMNX2zl/UZb4QIYRdigpK75tUSpeXZNCNbUMcuIttDfoA20Lq&#10;Fu8h3NRyGkVv0mDFoaHEhj5Kyq/ZzSjYnQ8nudC/XbZM9tXxYg6T5CdW6nXYb99BeOr9v/jp/tQK&#10;lrN4vpjH07A5XAp3QK7/AAAA//8DAFBLAQItABQABgAIAAAAIQDb4fbL7gAAAIUBAAATAAAAAAAA&#10;AAAAAAAAAAAAAABbQ29udGVudF9UeXBlc10ueG1sUEsBAi0AFAAGAAgAAAAhAFr0LFu/AAAAFQEA&#10;AAsAAAAAAAAAAAAAAAAAHwEAAF9yZWxzLy5yZWxzUEsBAi0AFAAGAAgAAAAhAMLG7OTHAAAA4g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a+yAAAAOEAAAAPAAAAZHJzL2Rvd25yZXYueG1sRI9Ba8JA&#10;FITvhf6H5RV6KbpJUzWmrlIKBW+lacXrI/vcDc2+DdlV03/vCkKPw8x8w6w2o+vEiYbQelaQTzMQ&#10;xI3XLRsFP98fkxJEiMgaO8+k4I8CbNb3dyustD/zF53qaESCcKhQgY2xr6QMjSWHYep74uQd/OAw&#10;JjkYqQc8J7jr5HOWzaXDltOCxZ7eLTW/9dElyu5pWZIxxzoUfLBFX+jZ516px4fx7RVEpDH+h2/t&#10;rVYwf1mUi3yWw/VRegNyfQEAAP//AwBQSwECLQAUAAYACAAAACEA2+H2y+4AAACFAQAAEwAAAAAA&#10;AAAAAAAAAAAAAAAAW0NvbnRlbnRfVHlwZXNdLnhtbFBLAQItABQABgAIAAAAIQBa9CxbvwAAABUB&#10;AAALAAAAAAAAAAAAAAAAAB8BAABfcmVscy8ucmVsc1BLAQItABQABgAIAAAAIQBGoxa+yAAAAOE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bzQAAAOMAAAAPAAAAZHJzL2Rvd25yZXYueG1sRI9BS8NA&#10;EIXvgv9hGcGL2N0UDU3sthRB7cEKVsHrkJ0msdnZkF2b6K93DoLHmffmvW+W68l36kRDbANbyGYG&#10;FHEVXMu1hfe3h+sFqJiQHXaBycI3RVivzs+WWLow8iud9qlWEsKxRAtNSn2pdawa8hhnoScW7RAG&#10;j0nGodZuwFHCfafnxuTaY8vS0GBP9w1Vx/2Xt7A9Fi+PZrepn8arm9vDx/Nn6osfay8vps0dqERT&#10;+jf/XW+d4JsizxbZPBdo+UkWoFe/AAAA//8DAFBLAQItABQABgAIAAAAIQDb4fbL7gAAAIUBAAAT&#10;AAAAAAAAAAAAAAAAAAAAAABbQ29udGVudF9UeXBlc10ueG1sUEsBAi0AFAAGAAgAAAAhAFr0LFu/&#10;AAAAFQEAAAsAAAAAAAAAAAAAAAAAHwEAAF9yZWxzLy5yZWxzUEsBAi0AFAAGAAgAAAAhADZm/5v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vdywAAAOMAAAAPAAAAZHJzL2Rvd25yZXYueG1sRI9PT8Mw&#10;DMXvSHyHyEjcWLIyJtQtm6ZJwC6g/eGwo9WYtqJxuia03bfHBySO9nt+7+flevSN6qmLdWAL04kB&#10;RVwEV3Np4fP08vAMKiZkh01gsnClCOvV7c0ScxcGPlB/TKWSEI45WqhSanOtY1GRxzgJLbFoX6Hz&#10;mGTsSu06HCTcNzozZq491iwNFba0raj4Pv54C9r12Xxzeb1+1C3vh/f0dnY7tvb+btwsQCUa07/5&#10;73rnBN+YWTZ7fJoKtPwkC9CrXwAAAP//AwBQSwECLQAUAAYACAAAACEA2+H2y+4AAACFAQAAEwAA&#10;AAAAAAAAAAAAAAAAAAAAW0NvbnRlbnRfVHlwZXNdLnhtbFBLAQItABQABgAIAAAAIQBa9CxbvwAA&#10;ABUBAAALAAAAAAAAAAAAAAAAAB8BAABfcmVscy8ucmVsc1BLAQItABQABgAIAAAAIQAWHEvdywAA&#10;AOM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ZJxgAAAOIAAAAPAAAAZHJzL2Rvd25yZXYueG1sRE9Na8JA&#10;EL0X/A/LFLzpJpHGkrqKtFjqSUwL7XHITpOQ7GzIrkn6711B6PHxvje7ybRioN7VlhXEywgEcWF1&#10;zaWCr8/D4hmE88gaW8uk4I8c7Lazhw1m2o58piH3pQgh7DJUUHnfZVK6oiKDbmk74sD92t6gD7Av&#10;pe5xDOGmlUkUpdJgzaGhwo5eKyqa/GIUoOXDe97IY/q2cj95830aV+2g1Pxx2r+A8DT5f/Hd/aHD&#10;/DhOk3XylMLtUsAgt1cAAAD//wMAUEsBAi0AFAAGAAgAAAAhANvh9svuAAAAhQEAABMAAAAAAAAA&#10;AAAAAAAAAAAAAFtDb250ZW50X1R5cGVzXS54bWxQSwECLQAUAAYACAAAACEAWvQsW78AAAAVAQAA&#10;CwAAAAAAAAAAAAAAAAAfAQAAX3JlbHMvLnJlbHNQSwECLQAUAAYACAAAACEAFqcWScYAAADiAAAA&#10;DwAAAAAAAAAAAAAAAAAHAgAAZHJzL2Rvd25yZXYueG1sUEsFBgAAAAADAAMAtwAAAPoCAAAAAA==&#10;" path="m19,2l13,7,4,15,,25r3,8l9,30r6,-8l20,13,23,6,24,4,23,,21,,19,2xe" stroked="f">
                    <v:path arrowok="t" o:connecttype="custom" o:connectlocs="5,0;4,1;1,3;0,6;1,8;3,7;4,5;5,3;6,1;6,1;6,0;6,0;5,0"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uhyQAAAOMAAAAPAAAAZHJzL2Rvd25yZXYueG1sRI9Pa8Mw&#10;DMXvg34H48Fuq71uaUtWt5TCYOzWP5feRKwlaWM52GqTffvpMNjxSU8/vbfajKFTd0y5jeT0y9Rq&#10;hVRF31Lt9On48bzUKjOQhy4SOv2DWW/Wk4cVlD4OtMf7gWslEMolON0w96UxuWowQJ7GHkl23zEF&#10;YJGpNj7BIPDQmZm1cxOgJfnQQI+7Bqvr4RaEkmx95uP1NlCx4D2a+e5y+XLu6XHcvmvFOPK/+e/6&#10;00v8wr6+LYpiJqGlkwy0Wf8CAAD//wMAUEsBAi0AFAAGAAgAAAAhANvh9svuAAAAhQEAABMAAAAA&#10;AAAAAAAAAAAAAAAAAFtDb250ZW50X1R5cGVzXS54bWxQSwECLQAUAAYACAAAACEAWvQsW78AAAAV&#10;AQAACwAAAAAAAAAAAAAAAAAfAQAAX3JlbHMvLnJlbHNQSwECLQAUAAYACAAAACEA7hKrockAAADj&#10;AAAADwAAAAAAAAAAAAAAAAAHAgAAZHJzL2Rvd25yZXYueG1sUEsFBgAAAAADAAMAtwAAAP0CAAAA&#10;AA==&#10;" path="m16,3l11,8,4,19,,28r5,7l11,32r5,-8l20,14,23,7r,-3l21,1,18,,16,3xe" stroked="f">
                    <v:path arrowok="t" o:connecttype="custom" o:connectlocs="4,0;2,2;1,4;0,7;1,8;2,8;4,6;5,3;5,1;5,1;5,0;4,0;4,0"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uozAAAAOMAAAAPAAAAZHJzL2Rvd25yZXYueG1sRI9RS8Mw&#10;FIXfhf2HcAXfXNJO3ajLxiYMhmDBKTLfLs21LWtuQpN19d8bQfDxcM75Dme5Hm0nBupD61hDNlUg&#10;iCtnWq41vL/tbhcgQkQ22DkmDd8UYL2aXC2xMO7CrzQcYi0ShEOBGpoYfSFlqBqyGKbOEyfvy/UW&#10;Y5J9LU2PlwS3ncyVepAWW04LDXp6aqg6Hc5WA21jmW3K0T/748epHl7u9235qfXN9bh5BBFpjP/h&#10;v/beaMjVfD67yzM1g99P6Q/I1Q8AAAD//wMAUEsBAi0AFAAGAAgAAAAhANvh9svuAAAAhQEAABMA&#10;AAAAAAAAAAAAAAAAAAAAAFtDb250ZW50X1R5cGVzXS54bWxQSwECLQAUAAYACAAAACEAWvQsW78A&#10;AAAVAQAACwAAAAAAAAAAAAAAAAAfAQAAX3JlbHMvLnJlbHNQSwECLQAUAAYACAAAACEAsgkbqMwA&#10;AADjAAAADwAAAAAAAAAAAAAAAAAHAgAAZHJzL2Rvd25yZXYueG1sUEsFBgAAAAADAAMAtwAAAAAD&#10;AAAAAA==&#10;" strokecolor="#a60038" strokeweight="1pt">
                  <v:shadow color="#ddd"/>
                  <v:textbox inset="1.91031mm,2.66pt,1.91031mm,2.66pt">
                    <w:txbxContent>
                      <w:p w14:paraId="4B92606C"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4989EE05"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B7D070A" w14:textId="77777777" w:rsidR="00592976"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683E094" w14:textId="77777777" w:rsidR="00592976" w:rsidRDefault="00592976" w:rsidP="00592976"/>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V9ygAAAOIAAAAPAAAAZHJzL2Rvd25yZXYueG1sRI9RS8Mw&#10;FIXfBf9DuMLeXJpuE6nLxhQGY7CCU0TfLs21LWtuQpN19d+bgeDj4ZzzHc5yPdpODNSH1rEGNc1A&#10;EFfOtFxreH/b3j+CCBHZYOeYNPxQgPXq9maJhXEXfqXhGGuRIBwK1NDE6AspQ9WQxTB1njh53663&#10;GJPsa2l6vCS47WSeZQ/SYstpoUFPLw1Vp+PZaqDnWKpNOfq9//w41cNhsWvLL60nd+PmCUSkMf6H&#10;/9o7o2G2yPNMqbmC66V0B+TqFwAA//8DAFBLAQItABQABgAIAAAAIQDb4fbL7gAAAIUBAAATAAAA&#10;AAAAAAAAAAAAAAAAAABbQ29udGVudF9UeXBlc10ueG1sUEsBAi0AFAAGAAgAAAAhAFr0LFu/AAAA&#10;FQEAAAsAAAAAAAAAAAAAAAAAHwEAAF9yZWxzLy5yZWxzUEsBAi0AFAAGAAgAAAAhALMYRX3KAAAA&#10;4gAAAA8AAAAAAAAAAAAAAAAABwIAAGRycy9kb3ducmV2LnhtbFBLBQYAAAAAAwADALcAAAD+AgAA&#10;AAA=&#10;" strokecolor="#a60038" strokeweight="1pt">
                  <v:shadow color="#ddd"/>
                  <v:textbox inset="1.91031mm,2.66pt,1.91031mm,2.66pt">
                    <w:txbxContent>
                      <w:p w14:paraId="5009C290" w14:textId="77777777" w:rsidR="00592976" w:rsidRPr="00AB496E" w:rsidRDefault="00592976" w:rsidP="00592976">
                        <w:pPr>
                          <w:autoSpaceDE w:val="0"/>
                          <w:autoSpaceDN w:val="0"/>
                          <w:adjustRightInd w:val="0"/>
                          <w:rPr>
                            <w:rFonts w:ascii="Trebuchet MS" w:hAnsi="Trebuchet MS" w:cs="Trebuchet MS"/>
                            <w:color w:val="3F3F3F"/>
                            <w:sz w:val="20"/>
                          </w:rPr>
                        </w:pPr>
                      </w:p>
                      <w:p w14:paraId="2179EF6C"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nUyAAAAOMAAAAPAAAAZHJzL2Rvd25yZXYueG1sRE9La8JA&#10;EL4X/A/LCL3pJlZLTF1FhVIPBaktlN6G7ORBs7MhuybRX98VhB7ne89qM5hadNS6yrKCeBqBIM6s&#10;rrhQ8PX5OklAOI+ssbZMCi7kYLMePaww1bbnD+pOvhAhhF2KCkrvm1RKl5Vk0E1tQxy43LYGfTjb&#10;QuoW+xBuajmLomdpsOLQUGJD+5Ky39PZKLCR697y/Pr0c9xmZpfY8/t3T0o9joftCwhPg/8X390H&#10;HebHcZIsl4v5DG4/BQDk+g8AAP//AwBQSwECLQAUAAYACAAAACEA2+H2y+4AAACFAQAAEwAAAAAA&#10;AAAAAAAAAAAAAAAAW0NvbnRlbnRfVHlwZXNdLnhtbFBLAQItABQABgAIAAAAIQBa9CxbvwAAABUB&#10;AAALAAAAAAAAAAAAAAAAAB8BAABfcmVscy8ucmVsc1BLAQItABQABgAIAAAAIQDGJrnUyAAAAOMA&#10;AAAPAAAAAAAAAAAAAAAAAAcCAABkcnMvZG93bnJldi54bWxQSwUGAAAAAAMAAwC3AAAA/AIAAAAA&#10;" strokecolor="#a60038">
                  <v:shadow color="#ddd"/>
                  <v:textbox inset="1.93039mm,.96519mm,1.93039mm,.96519mm">
                    <w:txbxContent>
                      <w:p w14:paraId="5FB7BDE3"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ggywAAAOIAAAAPAAAAZHJzL2Rvd25yZXYueG1sRI9PawIx&#10;FMTvhX6H8AreatKKdt0axQqiB0FqC9LbY/P2D928LJu4u+2nN0Khx2FmfsMsVoOtRUetrxxreBor&#10;EMSZMxUXGj4/to8JCB+QDdaOScMPeVgt7+8WmBrX8zt1p1CICGGfooYyhCaV0mclWfRj1xBHL3et&#10;xRBlW0jTYh/htpbPSs2kxYrjQokNbUrKvk8Xq8Ep3+3y/HfydVxn9i1xl8O5J61HD8P6FUSgIfyH&#10;/9p7o2GiZslUvcyncLsU74BcXgEAAP//AwBQSwECLQAUAAYACAAAACEA2+H2y+4AAACFAQAAEwAA&#10;AAAAAAAAAAAAAAAAAAAAW0NvbnRlbnRfVHlwZXNdLnhtbFBLAQItABQABgAIAAAAIQBa9CxbvwAA&#10;ABUBAAALAAAAAAAAAAAAAAAAAB8BAABfcmVscy8ucmVsc1BLAQItABQABgAIAAAAIQBm5qggywAA&#10;AOIAAAAPAAAAAAAAAAAAAAAAAAcCAABkcnMvZG93bnJldi54bWxQSwUGAAAAAAMAAwC3AAAA/wIA&#10;AAAA&#10;" strokecolor="#a60038">
                  <v:shadow color="#ddd"/>
                  <v:textbox inset="1.93039mm,.96519mm,1.93039mm,.96519mm">
                    <w:txbxContent>
                      <w:p w14:paraId="4494225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IpyQAAAOMAAAAPAAAAZHJzL2Rvd25yZXYueG1sRE9La8JA&#10;EL4L/odlBG+6abQ1pK6igtRDodQWSm9DdvKg2dmQXZPUX98tCB7ne896O5hadNS6yrKCh3kEgjiz&#10;uuJCwefHcZaAcB5ZY22ZFPySg+1mPFpjqm3P79SdfSFCCLsUFZTeN6mULivJoJvbhjhwuW0N+nC2&#10;hdQt9iHc1DKOoidpsOLQUGJDh5Kyn/PFKLCR617y/Lr4fttlZp/Yy+tXT0pNJ8PuGYSnwd/FN/dJ&#10;h/nLZLlaxYv4Ef5/CgDIzR8AAAD//wMAUEsBAi0AFAAGAAgAAAAhANvh9svuAAAAhQEAABMAAAAA&#10;AAAAAAAAAAAAAAAAAFtDb250ZW50X1R5cGVzXS54bWxQSwECLQAUAAYACAAAACEAWvQsW78AAAAV&#10;AQAACwAAAAAAAAAAAAAAAAAfAQAAX3JlbHMvLnJlbHNQSwECLQAUAAYACAAAACEAagzCKckAAADj&#10;AAAADwAAAAAAAAAAAAAAAAAHAgAAZHJzL2Rvd25yZXYueG1sUEsFBgAAAAADAAMAtwAAAP0CAAAA&#10;AA==&#10;" strokecolor="#a60038">
                  <v:shadow color="#ddd"/>
                  <v:textbox inset="1.93039mm,.96519mm,1.93039mm,.96519mm">
                    <w:txbxContent>
                      <w:p w14:paraId="507A330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QPyAAAAOMAAAAPAAAAZHJzL2Rvd25yZXYueG1sRE9fa8Iw&#10;EH8f7DuEG/g209ZtaDWKGwgyWGEqsr0dzdkWm0toYu2+/TIQ9ni//7dYDaYVPXW+sawgHScgiEur&#10;G64UHPabxykIH5A1tpZJwQ95WC3v7xaYa3vlT+p3oRIxhH2OCuoQXC6lL2sy6MfWEUfuZDuDIZ5d&#10;JXWH1xhuWpklyYs02HBsqNHRW03leXcxCug1FOm6GNy7+zqeq/7jedsU30qNHob1HESgIfyLb+6t&#10;jvOzp8lsmmZpBn8/RQDk8hcAAP//AwBQSwECLQAUAAYACAAAACEA2+H2y+4AAACFAQAAEwAAAAAA&#10;AAAAAAAAAAAAAAAAW0NvbnRlbnRfVHlwZXNdLnhtbFBLAQItABQABgAIAAAAIQBa9CxbvwAAABUB&#10;AAALAAAAAAAAAAAAAAAAAB8BAABfcmVscy8ucmVsc1BLAQItABQABgAIAAAAIQCrehQPyAAAAOMA&#10;AAAPAAAAAAAAAAAAAAAAAAcCAABkcnMvZG93bnJldi54bWxQSwUGAAAAAAMAAwC3AAAA/AIAAAAA&#10;" strokecolor="#a60038" strokeweight="1pt">
                  <v:shadow color="#ddd"/>
                  <v:textbox inset="1.91031mm,2.66pt,1.91031mm,2.66pt">
                    <w:txbxContent>
                      <w:p w14:paraId="0158D659"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PayAAAAOMAAAAPAAAAZHJzL2Rvd25yZXYueG1sRE9fa8Iw&#10;EH8f7DuEG+xtppZ1lM4obiDIwMJ0DH07mltbbC6hibX79kYQfLzf/5stRtOJgXrfWlYwnSQgiCur&#10;W64V/OxWLzkIH5A1dpZJwT95WMwfH2ZYaHvmbxq2oRYxhH2BCpoQXCGlrxoy6CfWEUfuz/YGQzz7&#10;WuoezzHcdDJNkjdpsOXY0KCjz4aq4/ZkFNBHKKfLcnRfbv97rIdNtm7Lg1LPT+PyHUSgMdzFN/da&#10;x/l5lr8maZamcP0pAiDnFwAAAP//AwBQSwECLQAUAAYACAAAACEA2+H2y+4AAACFAQAAEwAAAAAA&#10;AAAAAAAAAAAAAAAAW0NvbnRlbnRfVHlwZXNdLnhtbFBLAQItABQABgAIAAAAIQBa9CxbvwAAABUB&#10;AAALAAAAAAAAAAAAAAAAAB8BAABfcmVscy8ucmVsc1BLAQItABQABgAIAAAAIQCJuePayAAAAOMA&#10;AAAPAAAAAAAAAAAAAAAAAAcCAABkcnMvZG93bnJldi54bWxQSwUGAAAAAAMAAwC3AAAA/AIAAAAA&#10;" strokecolor="#a60038" strokeweight="1pt">
                  <v:shadow color="#ddd"/>
                  <v:textbox inset="1.91031mm,2.66pt,1.91031mm,2.66pt">
                    <w:txbxContent>
                      <w:p w14:paraId="20111DBC" w14:textId="77777777" w:rsidR="00592976" w:rsidRPr="00BA4486" w:rsidRDefault="00592976" w:rsidP="00592976">
                        <w:pPr>
                          <w:autoSpaceDE w:val="0"/>
                          <w:autoSpaceDN w:val="0"/>
                          <w:adjustRightInd w:val="0"/>
                          <w:rPr>
                            <w:rFonts w:ascii="Trebuchet MS" w:hAnsi="Trebuchet MS" w:cs="Trebuchet MS"/>
                            <w:color w:val="3F3F3F"/>
                            <w:sz w:val="8"/>
                          </w:rPr>
                        </w:pPr>
                      </w:p>
                      <w:p w14:paraId="4BAE895E" w14:textId="77777777" w:rsidR="00592976" w:rsidRPr="00D81841" w:rsidRDefault="00592976" w:rsidP="00592976">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1D8AD59" w14:textId="77777777" w:rsidR="00592976" w:rsidRDefault="00592976" w:rsidP="00592976"/>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92SyAAAAOMAAAAPAAAAZHJzL2Rvd25yZXYueG1sRE9fa8Iw&#10;EH8f7DuEG/imaYuKdkZxA0EGK+iGbG9Hc2uLzSU0Wa3f3gyEPd7v/602g2lFT51vLCtIJwkI4tLq&#10;hisFnx+78QKED8gaW8uk4EoeNuvHhxXm2l74QP0xVCKGsM9RQR2Cy6X0ZU0G/cQ64sj92M5giGdX&#10;Sd3hJYabVmZJMpcGG44NNTp6rak8H3+NAnoJRbotBvfmvk7nqn+f7ZviW6nR07B9BhFoCP/iu3uv&#10;4/x5lsyWWTqdwt9PEQC5vgEAAP//AwBQSwECLQAUAAYACAAAACEA2+H2y+4AAACFAQAAEwAAAAAA&#10;AAAAAAAAAAAAAAAAW0NvbnRlbnRfVHlwZXNdLnhtbFBLAQItABQABgAIAAAAIQBa9CxbvwAAABUB&#10;AAALAAAAAAAAAAAAAAAAAB8BAABfcmVscy8ucmVsc1BLAQItABQABgAIAAAAIQAS592SyAAAAOMA&#10;AAAPAAAAAAAAAAAAAAAAAAcCAABkcnMvZG93bnJldi54bWxQSwUGAAAAAAMAAwC3AAAA/AIAAAAA&#10;" strokecolor="#a60038" strokeweight="1pt">
                  <v:shadow color="#ddd"/>
                  <v:textbox inset="1.91031mm,2.66pt,1.91031mm,2.66pt">
                    <w:txbxContent>
                      <w:p w14:paraId="504E3FAC"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9WyQAAAOMAAAAPAAAAZHJzL2Rvd25yZXYueG1sRE9La8JA&#10;EL4X/A/LCL3VjVaNTV3FFoo9CKItiLchO3nQ7GzIrkn017uFQo/zvWe57k0lWmpcaVnBeBSBIE6t&#10;LjlX8P318bQA4TyyxsoyKbiSg/Vq8LDERNuOD9QefS5CCLsEFRTe14mULi3IoBvZmjhwmW0M+nA2&#10;udQNdiHcVHISRXNpsOTQUGBN7wWlP8eLUWAj126z7PZ83m9S87awl92pI6Ueh/3mFYSn3v+L/9yf&#10;OsyPp7N4Nn6ZTOH3pwCAXN0BAAD//wMAUEsBAi0AFAAGAAgAAAAhANvh9svuAAAAhQEAABMAAAAA&#10;AAAAAAAAAAAAAAAAAFtDb250ZW50X1R5cGVzXS54bWxQSwECLQAUAAYACAAAACEAWvQsW78AAAAV&#10;AQAACwAAAAAAAAAAAAAAAAAfAQAAX3JlbHMvLnJlbHNQSwECLQAUAAYACAAAACEAyD6/VskAAADj&#10;AAAADwAAAAAAAAAAAAAAAAAHAgAAZHJzL2Rvd25yZXYueG1sUEsFBgAAAAADAAMAtwAAAP0CAAAA&#10;AA==&#10;" strokecolor="#a60038">
                  <v:shadow color="#ddd"/>
                  <v:textbox inset="1.93039mm,.96519mm,1.93039mm,.96519mm">
                    <w:txbxContent>
                      <w:p w14:paraId="088E84E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YyQAAAOIAAAAPAAAAZHJzL2Rvd25yZXYueG1sRE/LagIx&#10;FN0L/kO4grua9DFWpkaxBamLgmgLpbvL5M6DTm6GSZwZ/XpTKLg4i8N5cZbrwdaio9ZXjjXczxQI&#10;4syZigsNX5/buwUIH5AN1o5Jw5k8rFfj0RJT43o+UHcMhYgl7FPUUIbQpFL6rCSLfuYa4qjlrrUY&#10;Im0LaVrsY7mt5YNSc2mx4rhQYkNvJWW/x5PV4JTv3vP88viz32T2deFOH989aT2dDJsXEIGGcDP/&#10;p3dGw1PynESoBP4uxTsgV1cAAAD//wMAUEsBAi0AFAAGAAgAAAAhANvh9svuAAAAhQEAABMAAAAA&#10;AAAAAAAAAAAAAAAAAFtDb250ZW50X1R5cGVzXS54bWxQSwECLQAUAAYACAAAACEAWvQsW78AAAAV&#10;AQAACwAAAAAAAAAAAAAAAAAfAQAAX3JlbHMvLnJlbHNQSwECLQAUAAYACAAAACEATv3wGMkAAADi&#10;AAAADwAAAAAAAAAAAAAAAAAHAgAAZHJzL2Rvd25yZXYueG1sUEsFBgAAAAADAAMAtwAAAP0CAAAA&#10;AA==&#10;" strokecolor="#a60038">
                  <v:shadow color="#ddd"/>
                  <v:textbox inset="1.93039mm,.96519mm,1.93039mm,.96519mm">
                    <w:txbxContent>
                      <w:p w14:paraId="7ABAE372" w14:textId="77777777" w:rsidR="00592976" w:rsidRPr="00D26528" w:rsidRDefault="00592976" w:rsidP="00592976">
                        <w:pPr>
                          <w:autoSpaceDE w:val="0"/>
                          <w:autoSpaceDN w:val="0"/>
                          <w:adjustRightInd w:val="0"/>
                          <w:jc w:val="center"/>
                          <w:rPr>
                            <w:rFonts w:ascii="Trebuchet MS" w:hAnsi="Trebuchet MS" w:cs="Trebuchet MS"/>
                            <w:color w:val="3F3F3F"/>
                            <w:sz w:val="10"/>
                          </w:rPr>
                        </w:pPr>
                      </w:p>
                      <w:p w14:paraId="6EB47948"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ZxyQAAAOMAAAAPAAAAZHJzL2Rvd25yZXYueG1sRE9LawIx&#10;EL4X+h/CFHqriV2xuhrFFkQPhVIriLdhM/vAzWTZxN1tf70pFHqc7z3L9WBr0VHrK8caxiMFgjhz&#10;puJCw/Fr+zQD4QOywdoxafgmD+vV/d0SU+N6/qTuEAoRQ9inqKEMoUml9FlJFv3INcSRy11rMcSz&#10;LaRpsY/htpbPSk2lxYpjQ4kNvZWUXQ5Xq8Ep3+3y/Cc5f2wy+zpz1/dTT1o/PgybBYhAQ/gX/7n3&#10;Js5Pksl8quYvE/j9KQIgVzcAAAD//wMAUEsBAi0AFAAGAAgAAAAhANvh9svuAAAAhQEAABMAAAAA&#10;AAAAAAAAAAAAAAAAAFtDb250ZW50X1R5cGVzXS54bWxQSwECLQAUAAYACAAAACEAWvQsW78AAAAV&#10;AQAACwAAAAAAAAAAAAAAAAAfAQAAX3JlbHMvLnJlbHNQSwECLQAUAAYACAAAACEApMwGcckAAADj&#10;AAAADwAAAAAAAAAAAAAAAAAHAgAAZHJzL2Rvd25yZXYueG1sUEsFBgAAAAADAAMAtwAAAP0CAAAA&#10;AA==&#10;" strokecolor="#a60038">
                  <v:shadow color="#ddd"/>
                  <v:textbox inset="1.93039mm,.96519mm,1.93039mm,.96519mm">
                    <w:txbxContent>
                      <w:p w14:paraId="6A55C31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LsyQAAAOMAAAAPAAAAZHJzL2Rvd25yZXYueG1sRE9LawIx&#10;EL4X+h/CCL3VZGutshpFhVIPhVIriLdhM/vAzWTZxN1tf70pFHqc7z3L9WBr0VHrK8cakrECQZw5&#10;U3Gh4fj1+jgH4QOywdoxafgmD+vV/d0SU+N6/qTuEAoRQ9inqKEMoUml9FlJFv3YNcSRy11rMcSz&#10;LaRpsY/htpZPSr1IixXHhhIb2pWUXQ5Xq8Ep373l+c/k/LHJ7Hburu+nnrR+GA2bBYhAQ/gX/7n3&#10;Js6fJWo2nU6eE/j9KQIgVzcAAAD//wMAUEsBAi0AFAAGAAgAAAAhANvh9svuAAAAhQEAABMAAAAA&#10;AAAAAAAAAAAAAAAAAFtDb250ZW50X1R5cGVzXS54bWxQSwECLQAUAAYACAAAACEAWvQsW78AAAAV&#10;AQAACwAAAAAAAAAAAAAAAAAfAQAAX3JlbHMvLnJlbHNQSwECLQAUAAYACAAAACEAoMXC7MkAAADj&#10;AAAADwAAAAAAAAAAAAAAAAAHAgAAZHJzL2Rvd25yZXYueG1sUEsFBgAAAAADAAMAtwAAAP0CAAAA&#10;AA==&#10;" strokecolor="#a60038">
                  <v:shadow color="#ddd"/>
                  <v:textbox inset="1.93039mm,.96519mm,1.93039mm,.96519mm">
                    <w:txbxContent>
                      <w:p w14:paraId="1C885A96"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yJywAAAOIAAAAPAAAAZHJzL2Rvd25yZXYueG1sRI9BS8NA&#10;FITvgv9heYXezGatjZp2W0pR6aEItoJ4e2Rfk9Ds25Bdk/TfdwXB4zAz3zDL9Wgb0VPna8caVJKC&#10;IC6cqbnU8Hl8vXsC4QOywcYxabiQh/Xq9maJuXEDf1B/CKWIEPY5aqhCaHMpfVGRRZ+4ljh6J9dZ&#10;DFF2pTQdDhFuG3mfppm0WHNcqLClbUXF+fBjNbwNOGxm6qXfn0/by/dx/v61V6T1dDJuFiACjeE/&#10;/NfeGQ3Zo8rU88Ncwe+leAfk6goAAP//AwBQSwECLQAUAAYACAAAACEA2+H2y+4AAACFAQAAEwAA&#10;AAAAAAAAAAAAAAAAAAAAW0NvbnRlbnRfVHlwZXNdLnhtbFBLAQItABQABgAIAAAAIQBa9CxbvwAA&#10;ABUBAAALAAAAAAAAAAAAAAAAAB8BAABfcmVscy8ucmVsc1BLAQItABQABgAIAAAAIQDhesyJ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pyQAAAOMAAAAPAAAAZHJzL2Rvd25yZXYueG1sRE9fS8Mw&#10;EH8X9h3CDXwRlzZKqXXZGILgg4JOGdvb2ZxtWXMpSeyqn94Igo/3+3/L9WR7MZIPnWMN+SIDQVw7&#10;03Gj4e31/rIEESKywd4xafiiAOvV7GyJlXEnfqFxGxuRQjhUqKGNcaikDHVLFsPCDcSJ+3DeYkyn&#10;b6TxeErhtpcqywppsePU0OJAdy3Vx+2n1fCuHkeVl8OhyJ+/D73np4v9zmh9Pp82tyAiTfFf/Od+&#10;MGn+zZVSeVFeK/j9KQEgVz8AAAD//wMAUEsBAi0AFAAGAAgAAAAhANvh9svuAAAAhQEAABMAAAAA&#10;AAAAAAAAAAAAAAAAAFtDb250ZW50X1R5cGVzXS54bWxQSwECLQAUAAYACAAAACEAWvQsW78AAAAV&#10;AQAACwAAAAAAAAAAAAAAAAAfAQAAX3JlbHMvLnJlbHNQSwECLQAUAAYACAAAACEAUWv26c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ajywAAAOMAAAAPAAAAZHJzL2Rvd25yZXYueG1sRE/RasJA&#10;EHwv+A/HFvpWL0obTPQUEQulWKFaCr4tuW0SzO2F3Nakf+8VhL4s7MzszOxiNbhGXagLtWcDk3EC&#10;irjwtubSwOfx5XEGKgiyxcYzGfilAKvl6G6BufU9f9DlIKWKJhxyNFCJtLnWoajIYRj7ljhy375z&#10;KHHtSm077KO5a/Q0SVLtsOaYUGFLm4qK8+HHxZBy/zY9nmb7rZyz3ddGsm1fvxvzcD+s56CEBvkX&#10;365fbaz/nE6ypzhT+PspAqCXVwAAAP//AwBQSwECLQAUAAYACAAAACEA2+H2y+4AAACFAQAAEwAA&#10;AAAAAAAAAAAAAAAAAAAAW0NvbnRlbnRfVHlwZXNdLnhtbFBLAQItABQABgAIAAAAIQBa9CxbvwAA&#10;ABUBAAALAAAAAAAAAAAAAAAAAB8BAABfcmVscy8ucmVsc1BLAQItABQABgAIAAAAIQB2xNaj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WzAAAAOIAAAAPAAAAZHJzL2Rvd25yZXYueG1sRI9RS8Mw&#10;FIXfBf9DuIIv4tIO7ba6bIggKANH5xjz7dJcm7LmpiZxq//eCMIeD+ec73Dmy8F24kg+tI4V5KMM&#10;BHHtdMuNgu378+0URIjIGjvHpOCHAiwXlxdzLLU7cUXHTWxEgnAoUYGJsS+lDLUhi2HkeuLkfTpv&#10;MSbpG6k9nhLcdnKcZYW02HJaMNjTk6H6sPm2Cprq5uttvLLVOh68+di9zlaTfVTq+mp4fAARaYjn&#10;8H/7RSuYZpMiv7vPC/i7lO6AXPwCAAD//wMAUEsBAi0AFAAGAAgAAAAhANvh9svuAAAAhQEAABMA&#10;AAAAAAAAAAAAAAAAAAAAAFtDb250ZW50X1R5cGVzXS54bWxQSwECLQAUAAYACAAAACEAWvQsW78A&#10;AAAVAQAACwAAAAAAAAAAAAAAAAAfAQAAX3JlbHMvLnJlbHNQSwECLQAUAAYACAAAACEAvng31s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7KxQAAAOMAAAAPAAAAZHJzL2Rvd25yZXYueG1sRE9Za8JA&#10;EH4v9D8sU+hb3XiFEl2lFAShQusBfR2ykwOzsyE7xvjvXaHQx/nuWa4H16ieulB7NjAeJaCIc29r&#10;Lg2cjpu3d1BBkC02nsnAjQKsV89PS8ysv/Ke+oOUKoZwyNBAJdJmWoe8Iodh5FviyBW+cyjx7Ept&#10;O7zGcNfoSZKk2mHNsaHClj4rys+HizNQCP+Ei5XjV4r1Tvfzwrnfb2NeX4aPBSihQf7Ff+6tjfNn&#10;s3GaTubTKTx+igDo1R0AAP//AwBQSwECLQAUAAYACAAAACEA2+H2y+4AAACFAQAAEwAAAAAAAAAA&#10;AAAAAAAAAAAAW0NvbnRlbnRfVHlwZXNdLnhtbFBLAQItABQABgAIAAAAIQBa9CxbvwAAABUBAAAL&#10;AAAAAAAAAAAAAAAAAB8BAABfcmVscy8ucmVsc1BLAQItABQABgAIAAAAIQBM8/7KxQAAAOMAAAAP&#10;AAAAAAAAAAAAAAAAAAcCAABkcnMvZG93bnJldi54bWxQSwUGAAAAAAMAAwC3AAAA+QIAAAAA&#10;" path="m19,1l13,7,5,16,,25r3,7l9,30r6,-8l21,12,23,7,25,3,23,,21,,19,1xe" fillcolor="black" stroked="f">
                    <v:path arrowok="t" o:connecttype="custom" o:connectlocs="5,1;4,2;2,4;0,7;1,8;3,8;4,6;6,3;6,2;7,1;6,0;6,0;5,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kDygAAAOMAAAAPAAAAZHJzL2Rvd25yZXYueG1sRI9Bb8Iw&#10;DIXvk/YfIk/abaTdJGAdASGkSYPbKNrZNG5TrXFKk0Hh18+HSTva7/m9z4vV6Dt1piG2gQ3kkwwU&#10;cRVsy42BQ/n+NAcVE7LFLjAZuFKE1fL+boGFDRf+pPM+NUpCOBZowKXUF1rHypHHOAk9sWh1GDwm&#10;GYdG2wEvEu47/ZxlU+2xZWlw2NPGUfW9//EGqDuSxmMe3OZa7k7br1tdlzdjHh/G9RuoRGP6N/9d&#10;f1jBz+Yv+Wz6OhNo+UkWoJe/AAAA//8DAFBLAQItABQABgAIAAAAIQDb4fbL7gAAAIUBAAATAAAA&#10;AAAAAAAAAAAAAAAAAABbQ29udGVudF9UeXBlc10ueG1sUEsBAi0AFAAGAAgAAAAhAFr0LFu/AAAA&#10;FQEAAAsAAAAAAAAAAAAAAAAAHwEAAF9yZWxzLy5yZWxzUEsBAi0AFAAGAAgAAAAhAEBoyQPKAAAA&#10;4wAAAA8AAAAAAAAAAAAAAAAABwIAAGRycy9kb3ducmV2LnhtbFBLBQYAAAAAAwADALcAAAD+AgAA&#10;AAA=&#10;" path="m20,1l14,7,6,15,,24r3,7l9,30r6,-8l21,12,25,7,26,4r,-3l24,,20,1xe" fillcolor="#363" strokecolor="#363">
                    <v:path arrowok="t" o:connecttype="custom" o:connectlocs="5,0;4,1;2,3;0,6;1,7;3,7;4,5;6,3;7,1;7,1;7,0;6,0;5,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0YxwAAAOMAAAAPAAAAZHJzL2Rvd25yZXYueG1sRE9NS8NA&#10;EL0L/odlhN7sbkMraey2FLHQXsRWxeuQHZOQ7GzMbtv4752D4PF981ab0XfqQkNsAluYTQ0o4jK4&#10;hisL72+7+xxUTMgOu8Bk4YcibNa3NyssXLjykS6nVCkp4VighTqlvtA6ljV5jNPQE4v2FQaPSeBQ&#10;aTfgVcp9pzNjHrTHhmWhxp6eairb09lbeNah3R53L2b5Tc3n4bVd7j/2ztrJ3bh9BJVoTP/mv7To&#10;MFss5nmemUxeyCchQK9/AQAA//8DAFBLAQItABQABgAIAAAAIQDb4fbL7gAAAIUBAAATAAAAAAAA&#10;AAAAAAAAAAAAAABbQ29udGVudF9UeXBlc10ueG1sUEsBAi0AFAAGAAgAAAAhAFr0LFu/AAAAFQEA&#10;AAsAAAAAAAAAAAAAAAAAHwEAAF9yZWxzLy5yZWxzUEsBAi0AFAAGAAgAAAAhAIwp7RjHAAAA4w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5DyAAAAOEAAAAPAAAAZHJzL2Rvd25yZXYueG1sRI9BawIx&#10;FITvBf9DeEJvNVllpW6NIlKhHqR0lZ4fm+futsnLskl1/femUOhxmJlvmOV6cFZcqA+tZw3ZRIEg&#10;rrxpudZwOu6enkGEiGzQeiYNNwqwXo0ellgYf+UPupSxFgnCoUANTYxdIWWoGnIYJr4jTt7Z9w5j&#10;kn0tTY/XBHdWTpWaS4ctp4UGO9o2VH2XP04DH+g1z7L9wp7ttGzfy6/Pujtq/TgeNi8gIg3xP/zX&#10;fjMa8pnK1Fzl8PsovQG5ugMAAP//AwBQSwECLQAUAAYACAAAACEA2+H2y+4AAACFAQAAEwAAAAAA&#10;AAAAAAAAAAAAAAAAW0NvbnRlbnRfVHlwZXNdLnhtbFBLAQItABQABgAIAAAAIQBa9CxbvwAAABUB&#10;AAALAAAAAAAAAAAAAAAAAB8BAABfcmVscy8ucmVsc1BLAQItABQABgAIAAAAIQDybA5DyAAAAOEA&#10;AAAPAAAAAAAAAAAAAAAAAAcCAABkcnMvZG93bnJldi54bWxQSwUGAAAAAAMAAwC3AAAA/A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fQygAAAOIAAAAPAAAAZHJzL2Rvd25yZXYueG1sRI9PawIx&#10;FMTvhX6H8ApeSs0q/mNrlLIg9OClq+j1sXnuBjcvIUl1/fZNodDjMDO/YdbbwfbiRiEaxwom4wIE&#10;ceO04VbB8bB7W4GICVlj75gUPCjCdvP8tMZSuzt/0a1OrcgQjiUq6FLypZSx6chiHDtPnL2LCxZT&#10;lqGVOuA9w20vp0WxkBYN54UOPVUdNdf62yrwPpyqE5/NdX+ullW9N8Xl9aHU6GX4eAeRaEj/4b/2&#10;p1awXE0ns9liPoffS/kOyM0PAAAA//8DAFBLAQItABQABgAIAAAAIQDb4fbL7gAAAIUBAAATAAAA&#10;AAAAAAAAAAAAAAAAAABbQ29udGVudF9UeXBlc10ueG1sUEsBAi0AFAAGAAgAAAAhAFr0LFu/AAAA&#10;FQEAAAsAAAAAAAAAAAAAAAAAHwEAAF9yZWxzLy5yZWxzUEsBAi0AFAAGAAgAAAAhACm5B9D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nxgAAAOIAAAAPAAAAZHJzL2Rvd25yZXYueG1sRI/RisIw&#10;FETfBf8hXME3TRUVqUZRlwWfhFU/4NJc22BzU5u01v36jSDs4zAzZ5j1trOlaKn2xrGCyTgBQZw5&#10;bThXcL18j5YgfEDWWDomBS/ysN30e2tMtXvyD7XnkIsIYZ+igiKEKpXSZwVZ9GNXEUfv5mqLIco6&#10;l7rGZ4TbUk6TZCEtGo4LBVZ0KCi7nxurwMzL5GGpNcsv3l/29Hs6Ns1JqeGg261ABOrCf/jTPmoF&#10;i/lsOplFLrwvxTsgN38AAAD//wMAUEsBAi0AFAAGAAgAAAAhANvh9svuAAAAhQEAABMAAAAAAAAA&#10;AAAAAAAAAAAAAFtDb250ZW50X1R5cGVzXS54bWxQSwECLQAUAAYACAAAACEAWvQsW78AAAAVAQAA&#10;CwAAAAAAAAAAAAAAAAAfAQAAX3JlbHMvLnJlbHNQSwECLQAUAAYACAAAACEAMIwzp8YAAADi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XyQAAAOMAAAAPAAAAZHJzL2Rvd25yZXYueG1sRE9LT8JA&#10;EL6T+B82Y+LFwBYLTa0sRI2gCRde3ofu2DZ0Z2t3gfLvXRITjvO9ZzLrTC1O1LrKsoLhIAJBnFtd&#10;caFgt533UxDOI2usLZOCCzmYTe96E8y0PfOaThtfiBDCLkMFpfdNJqXLSzLoBrYhDtyPbQ36cLaF&#10;1C2eQ7ip5VMUJdJgxaGhxIbeS8oPm6NR8PldLOy228e/F1wu9h9vevV4eFbq4b57fQHhqfM38b/7&#10;S4f5SZqO42ESj+D6UwBATv8AAAD//wMAUEsBAi0AFAAGAAgAAAAhANvh9svuAAAAhQEAABMAAAAA&#10;AAAAAAAAAAAAAAAAAFtDb250ZW50X1R5cGVzXS54bWxQSwECLQAUAAYACAAAACEAWvQsW78AAAAV&#10;AQAACwAAAAAAAAAAAAAAAAAfAQAAX3JlbHMvLnJlbHNQSwECLQAUAAYACAAAACEADv+Kl8kAAADj&#10;AAAADwAAAAAAAAAAAAAAAAAHAgAAZHJzL2Rvd25yZXYueG1sUEsFBgAAAAADAAMAtwAAAP0CAAAA&#10;AA==&#10;" path="m11,330l234,7r1,-3l233,2,229,r-2,l,321r3,2l5,326r4,2l11,330xe" fillcolor="#123466" strokecolor="#123466">
                    <v:path arrowok="t" o:connecttype="custom" o:connectlocs="3,83;59,2;59,1;59,1;58,0;57,0;0,81;1,81;2,82;3,82;3,83"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tIygAAAOIAAAAPAAAAZHJzL2Rvd25yZXYueG1sRI9Ba8JA&#10;FITvBf/D8gre6qaGqKSuUoqC9SDWSou3R/Y1G8y+Ddmtxn/vCoLHYWa+YabzztbiRK2vHCt4HSQg&#10;iAunKy4V7L+XLxMQPiBrrB2Tggt5mM96T1PMtTvzF512oRQRwj5HBSaEJpfSF4Ys+oFriKP351qL&#10;Icq2lLrFc4TbWg6TZCQtVhwXDDb0Yag47v6tgqXBxWidfR62+6o+TFZW/mx+pVL95+79DUSgLjzC&#10;9/ZKK0izbJwOk3EKt0vxDsjZFQAA//8DAFBLAQItABQABgAIAAAAIQDb4fbL7gAAAIUBAAATAAAA&#10;AAAAAAAAAAAAAAAAAABbQ29udGVudF9UeXBlc10ueG1sUEsBAi0AFAAGAAgAAAAhAFr0LFu/AAAA&#10;FQEAAAsAAAAAAAAAAAAAAAAAHwEAAF9yZWxzLy5yZWxzUEsBAi0AFAAGAAgAAAAhAHCWW0j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JVyAAAAOMAAAAPAAAAZHJzL2Rvd25yZXYueG1sRE9La8JA&#10;EL4X+h+WKXgpukmkjUldpRSlFXrxgechO3nQ7GzIrib++26h4HG+9yzXo2nFlXrXWFYQzyIQxIXV&#10;DVcKTsftdAHCeWSNrWVScCMH69XjwxJzbQfe0/XgKxFC2OWooPa+y6V0RU0G3cx2xIErbW/Qh7Ov&#10;pO5xCOGmlUkUvUqDDYeGGjv6qKn4OVyMgt2Z07TMNhs5YPn5/J3p3VxmSk2exvc3EJ5Gfxf/u790&#10;mD+PX9I4S5IE/n4KAMjVLwAAAP//AwBQSwECLQAUAAYACAAAACEA2+H2y+4AAACFAQAAEwAAAAAA&#10;AAAAAAAAAAAAAAAAW0NvbnRlbnRfVHlwZXNdLnhtbFBLAQItABQABgAIAAAAIQBa9CxbvwAAABUB&#10;AAALAAAAAAAAAAAAAAAAAB8BAABfcmVscy8ucmVsc1BLAQItABQABgAIAAAAIQDT5JJV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ozyQAAAOIAAAAPAAAAZHJzL2Rvd25yZXYueG1sRI/RasJA&#10;FETfC/7DcoW+1Y0V0jW6igjWPrUY/YBr9ppEs3dDdhvTv+8WCj4OM3OGWa4H24ieOl871jCdJCCI&#10;C2dqLjWcjrsXBcIHZIONY9LwQx7Wq9HTEjPj7nygPg+liBD2GWqoQmgzKX1RkUU/cS1x9C6usxii&#10;7EppOrxHuG3ka5Kk0mLNcaHClrYVFbf822rYnfZf8s1c+3yu3uvPi91P1Xmm9fN42CxABBrCI/zf&#10;/jAaUpXOlUpmKfxdindArn4BAAD//wMAUEsBAi0AFAAGAAgAAAAhANvh9svuAAAAhQEAABMAAAAA&#10;AAAAAAAAAAAAAAAAAFtDb250ZW50X1R5cGVzXS54bWxQSwECLQAUAAYACAAAACEAWvQsW78AAAAV&#10;AQAACwAAAAAAAAAAAAAAAAAfAQAAX3JlbHMvLnJlbHNQSwECLQAUAAYACAAAACEARJV6M8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bdxwAAAOIAAAAPAAAAZHJzL2Rvd25yZXYueG1sRI9BSwMx&#10;EIXvQv9DmIIXabNtVOLatIggeBO3Sq/DZpos3UyWTdqu/94cBI/Dm/c9vs1uCr240Ji6yAZWywoE&#10;cRttx87A1/5toUGkjGyxj0wGfijBbju72WBt45U/6dJkJwqEU40GfM5DLWVqPQVMyzgQl+wYx4C5&#10;nKOTdsRrgYderqvqUQbsuCx4HOjVU3tqzqFQvu+eNDl3bpLio1eDsg8fB2Nu59PLM4hMU/5//mu/&#10;WwNarbWq7nWRKEpFB+T2FwAA//8DAFBLAQItABQABgAIAAAAIQDb4fbL7gAAAIUBAAATAAAAAAAA&#10;AAAAAAAAAAAAAABbQ29udGVudF9UeXBlc10ueG1sUEsBAi0AFAAGAAgAAAAhAFr0LFu/AAAAFQEA&#10;AAsAAAAAAAAAAAAAAAAAHwEAAF9yZWxzLy5yZWxzUEsBAi0AFAAGAAgAAAAhAI+3Vt3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nxzQAAAOIAAAAPAAAAZHJzL2Rvd25yZXYueG1sRI9PS8NA&#10;FMTvgt9heYIXaTcN0SZpt6UIag+10D/Q6yP7msRm34bs2kQ/vSsIHoeZ+Q0zXw6mEVfqXG1ZwWQc&#10;gSAurK65VHA8vIxSEM4ja2wsk4IvcrBc3N7MMde25x1d974UAcIuRwWV920upSsqMujGtiUO3tl2&#10;Bn2QXSl1h32Am0bGUfQkDdYcFips6bmi4rL/NArWl2z7Gr2vyrf+IXk8nzYfvs2+lbq/G1YzEJ4G&#10;/x/+a6+1giSexmk6yRL4vRTugFz8AAAA//8DAFBLAQItABQABgAIAAAAIQDb4fbL7gAAAIUBAAAT&#10;AAAAAAAAAAAAAAAAAAAAAABbQ29udGVudF9UeXBlc10ueG1sUEsBAi0AFAAGAAgAAAAhAFr0LFu/&#10;AAAAFQEAAAsAAAAAAAAAAAAAAAAAHwEAAF9yZWxzLy5yZWxzUEsBAi0AFAAGAAgAAAAhAJnZmfHN&#10;AAAA4g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SxyAAAAOMAAAAPAAAAZHJzL2Rvd25yZXYueG1sRE9La8JA&#10;EL4X/A/LCL3prim1mrqKCG29KPVx6HHITpPQ7GzMbpP477uC0ON871mseluJlhpfOtYwGSsQxJkz&#10;Jecazqe30QyED8gGK8ek4UoeVsvBwwJT4zo+UHsMuYgh7FPUUIRQp1L6rCCLfuxq4sh9u8ZiiGeT&#10;S9NgF8NtJROlptJiybGhwJo2BWU/x1+rQZo2ma4v79d9WfNntwsfX2bLWj8O+/UriEB9+Bff3VsT&#10;5z+/TNT8Sc0TuP0UAZDLPwAAAP//AwBQSwECLQAUAAYACAAAACEA2+H2y+4AAACFAQAAEwAAAAAA&#10;AAAAAAAAAAAAAAAAW0NvbnRlbnRfVHlwZXNdLnhtbFBLAQItABQABgAIAAAAIQBa9CxbvwAAABUB&#10;AAALAAAAAAAAAAAAAAAAAB8BAABfcmVscy8ucmVsc1BLAQItABQABgAIAAAAIQBaoeSx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0bbxgAAAOMAAAAPAAAAZHJzL2Rvd25yZXYueG1sRE9fS8Mw&#10;EH8X9h3CCb65pC2UUZeN4Zjok9gN5uPR3NrS5lKa2NZvbwTBx/v9v+1+sb2YaPStYw3JWoEgrpxp&#10;udZwOZ8eNyB8QDbYOyYN3+Rhv1vdbbEwbuYPmspQixjCvkANTQhDIaWvGrLo124gjtzNjRZDPMda&#10;mhHnGG57mSqVS4stx4YGB3puqOrKL6sBHZ9eyk6+5cfMf5bd9X3O+knrh/vl8AQi0BL+xX/uVxPn&#10;J+kmUblKM/j9KQIgdz8AAAD//wMAUEsBAi0AFAAGAAgAAAAhANvh9svuAAAAhQEAABMAAAAAAAAA&#10;AAAAAAAAAAAAAFtDb250ZW50X1R5cGVzXS54bWxQSwECLQAUAAYACAAAACEAWvQsW78AAAAVAQAA&#10;CwAAAAAAAAAAAAAAAAAfAQAAX3JlbHMvLnJlbHNQSwECLQAUAAYACAAAACEA/L9G28YAAADjAAAA&#10;DwAAAAAAAAAAAAAAAAAHAgAAZHJzL2Rvd25yZXYueG1sUEsFBgAAAAADAAMAtwAAAPoCAAAAAA==&#10;" path="m19,2l13,7,4,15,,25r3,8l9,30r6,-8l20,13,23,6,24,4,23,,21,,19,2xe" stroked="f">
                    <v:path arrowok="t" o:connecttype="custom" o:connectlocs="5,0;4,1;1,3;0,6;1,8;3,7;4,5;5,3;6,1;6,1;6,0;6,0;5,0"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auyQAAAOMAAAAPAAAAZHJzL2Rvd25yZXYueG1sRI9Bb8Iw&#10;DIXvk/gPkZF2GykwutEREEKaNO0G7LKb1XhtoXGqxNDy78mkSTva773Pz6vN4Fp1pRAbzwamkwwU&#10;celtw5WBr+P70yuoKMgWW89k4EYRNuvRwwoL63ve0/UglUoQjgUaqEW6QutY1uQwTnxHnLQfHxxK&#10;GkOlbcA+wV2rZ1mWa4cNpws1drSrqTwfLi5RQlZ9y/F86XnxInvS+e50+jTmcTxs30AJDfJv/kt/&#10;2FQ/Xz7ni+V8Noffn9IC9PoOAAD//wMAUEsBAi0AFAAGAAgAAAAhANvh9svuAAAAhQEAABMAAAAA&#10;AAAAAAAAAAAAAAAAAFtDb250ZW50X1R5cGVzXS54bWxQSwECLQAUAAYACAAAACEAWvQsW78AAAAV&#10;AQAACwAAAAAAAAAAAAAAAAAfAQAAX3JlbHMvLnJlbHNQSwECLQAUAAYACAAAACEAZTtWrskAAADj&#10;AAAADwAAAAAAAAAAAAAAAAAHAgAAZHJzL2Rvd25yZXYueG1sUEsFBgAAAAADAAMAtwAAAP0CAAAA&#10;AA==&#10;" path="m16,3l11,8,4,19,,28r5,7l11,32r5,-8l20,14,23,7r,-3l21,1,18,,16,3xe" stroked="f">
                    <v:path arrowok="t" o:connecttype="custom" o:connectlocs="4,0;2,2;1,4;0,7;1,8;2,8;4,6;5,3;5,1;5,1;5,0;4,0;4,0"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V2tyQAAAOMAAAAPAAAAZHJzL2Rvd25yZXYueG1sRE9fa8Iw&#10;EH8f+B3CDfY2kzq6amcUkW3sQQR1MHw7mrMtNpfSZG399stgsMf7/b/lerSN6KnztWMNyVSBIC6c&#10;qbnU8Hl6e5yD8AHZYOOYNNzIw3o1uVtibtzAB+qPoRQxhH2OGqoQ2lxKX1Rk0U9dSxy5i+sshnh2&#10;pTQdDjHcNnKm1LO0WHNsqLClbUXF9fhtNbwPOGyektd+d71sb+dTuv/aJaT1w/24eQERaAz/4j/3&#10;h4nzk2yhUpVmGfz+FAGQqx8AAAD//wMAUEsBAi0AFAAGAAgAAAAhANvh9svuAAAAhQEAABMAAAAA&#10;AAAAAAAAAAAAAAAAAFtDb250ZW50X1R5cGVzXS54bWxQSwECLQAUAAYACAAAACEAWvQsW78AAAAV&#10;AQAACwAAAAAAAAAAAAAAAAAfAQAAX3JlbHMvLnJlbHNQSwECLQAUAAYACAAAACEAa3ldrckAAADj&#10;AAAADwAAAAAAAAAAAAAAAAAHAgAAZHJzL2Rvd25yZXYueG1sUEsFBgAAAAADAAMAtwAAAP0CAAAA&#10;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4dYygAAAOMAAAAPAAAAZHJzL2Rvd25yZXYueG1sRE9fS8Mw&#10;EH8X9h3CDXyRLW2U2dVlQwTBBwWdQ9zb2dzasuZSkthVP70RBB/v9/9Wm9F2YiAfWsca8nkGgrhy&#10;puVaw+71flaACBHZYOeYNHxRgM16crbC0rgTv9CwjbVIIRxK1NDE2JdShqohi2HueuLEHZy3GNPp&#10;a2k8nlK47aTKsoW02HJqaLCnu4aq4/bTavhQj4PKi36/yJ+/953np4v3N6P1+XS8vQERaYz/4j/3&#10;g0nzl9dqmReX6gp+f0oAyPUPAAAA//8DAFBLAQItABQABgAIAAAAIQDb4fbL7gAAAIUBAAATAAAA&#10;AAAAAAAAAAAAAAAAAABbQ29udGVudF9UeXBlc10ueG1sUEsBAi0AFAAGAAgAAAAhAFr0LFu/AAAA&#10;FQEAAAsAAAAAAAAAAAAAAAAAHwEAAF9yZWxzLy5yZWxzUEsBAi0AFAAGAAgAAAAhAAwrh1j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kYzAAAAOMAAAAPAAAAZHJzL2Rvd25yZXYueG1sRI9Ba8JA&#10;EIXvhf6HZQre6kapUVNXKWKhlCpUi+BtyE6TYHY2ZEeT/vtuoeBx5r1535vFqne1ulIbKs8GRsME&#10;FHHubcWFga/D6+MMVBBki7VnMvBDAVbL+7sFZtZ3/EnXvRQqhnDI0EAp0mRah7wkh2HoG+KoffvW&#10;ocSxLbRtsYvhrtbjJEm1w4ojocSG1iXl5/3FRUixex8fTrPdRs7zj+Na5puu2hozeOhfnkEJ9XIz&#10;/1+/2Vg/TSeTp2majODvp7gAvfwFAAD//wMAUEsBAi0AFAAGAAgAAAAhANvh9svuAAAAhQEAABMA&#10;AAAAAAAAAAAAAAAAAAAAAFtDb250ZW50X1R5cGVzXS54bWxQSwECLQAUAAYACAAAACEAWvQsW78A&#10;AAAVAQAACwAAAAAAAAAAAAAAAAAfAQAAX3JlbHMvLnJlbHNQSwECLQAUAAYACAAAACEAkPEpGMwA&#10;AADjAAAADwAAAAAAAAAAAAAAAAAHAgAAZHJzL2Rvd25yZXYueG1sUEsFBgAAAAADAAMAtwAAAAAD&#10;AAAAAA==&#10;" path="m5,3l2,11,,21,,31r7,5l12,32,13,22r,-10l13,5,12,1,9,,7,,5,3xe" fillcolor="#363" strokecolor="#363">
                    <v:path arrowok="t" o:connecttype="custom" o:connectlocs="2,1;1,3;0,6;0,8;2,9;3,8;4,6;4,3;4,2;3,1;3,0;2,0;2,1"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8zAAAAOIAAAAPAAAAZHJzL2Rvd25yZXYueG1sRI9BSwMx&#10;FITvQv9DeIIXsUlXbO3atBRBUAqWrSJ6C5vnZunmZU2e7frvjSD0OMzMN8xiNfhOHDCmNpCGyViB&#10;QKqDbanR8PrycHULIrEha7pAqOEHE6yWo7OFKW04UoWHHTciQyiVRoNj7kspU+3QmzQOPVL2PkP0&#10;hrOMjbTRHDPcd7JQaiq9aSkvONPjvcN6v/v2Gprq8uu52Phqy/voPt6e5pvZO2t9cT6s70AwDnwK&#10;/7cfrYZiqtTs+mY+gb9L+Q7I5S8AAAD//wMAUEsBAi0AFAAGAAgAAAAhANvh9svuAAAAhQEAABMA&#10;AAAAAAAAAAAAAAAAAAAAAFtDb250ZW50X1R5cGVzXS54bWxQSwECLQAUAAYACAAAACEAWvQsW78A&#10;AAAVAQAACwAAAAAAAAAAAAAAAAAfAQAAX3JlbHMvLnJlbHNQSwECLQAUAAYACAAAACEA4zLvv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n6xQAAAOMAAAAPAAAAZHJzL2Rvd25yZXYueG1sRE9La8JA&#10;EL4X/A/LFHqrmyiGkLpKEQoFC7UqeB2ykwfNzobsGNN/3y0IPc73nvV2cp0aaQitZwPpPAFFXHrb&#10;cm3gfHp7zkEFQbbYeSYDPxRgu5k9rLGw/sZfNB6lVjGEQ4EGGpG+0DqUDTkMc98TR67yg0OJ51Br&#10;O+AthrtOL5Ik0w5bjg0N9rRrqPw+Xp2BSvgQrlZO+wzbDz2uKucun8Y8PU6vL6CEJvkX393vNs7P&#10;8myRp+lqCX8/RQD05hcAAP//AwBQSwECLQAUAAYACAAAACEA2+H2y+4AAACFAQAAEwAAAAAAAAAA&#10;AAAAAAAAAAAAW0NvbnRlbnRfVHlwZXNdLnhtbFBLAQItABQABgAIAAAAIQBa9CxbvwAAABUBAAAL&#10;AAAAAAAAAAAAAAAAAB8BAABfcmVscy8ucmVsc1BLAQItABQABgAIAAAAIQAYdGn6xQAAAOMAAAAP&#10;AAAAAAAAAAAAAAAAAAcCAABkcnMvZG93bnJldi54bWxQSwUGAAAAAAMAAwC3AAAA+QIAAAAA&#10;" path="m19,1l13,7,5,16,,25r3,7l9,30r6,-8l21,12,23,7,25,3,23,,21,,19,1xe" fillcolor="black" stroked="f">
                    <v:path arrowok="t" o:connecttype="custom" o:connectlocs="5,1;4,2;2,4;0,7;1,8;3,8;4,6;6,3;6,2;7,1;6,0;6,0;5,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xixgAAAOMAAAAPAAAAZHJzL2Rvd25yZXYueG1sRE9fa8Iw&#10;EH8f7DuEG+xtplYdWo0iwkD3ph17PptrU9ZcuiZq9dObgbDH+/2/xaq3jThT52vHCoaDBARx4XTN&#10;lYKv/ONtCsIHZI2NY1JwJQ+r5fPTAjPtLryn8yFUIoawz1CBCaHNpPSFIYt+4FriyJWusxji2VVS&#10;d3iJ4baRaZK8S4s1xwaDLW0MFT+Hk1VAzZEkHofObK755+/u+1aW+U2p15d+PQcRqA//4od7q+P8&#10;SToepaPJbAZ/P0UA5PIOAAD//wMAUEsBAi0AFAAGAAgAAAAhANvh9svuAAAAhQEAABMAAAAAAAAA&#10;AAAAAAAAAAAAAFtDb250ZW50X1R5cGVzXS54bWxQSwECLQAUAAYACAAAACEAWvQsW78AAAAVAQAA&#10;CwAAAAAAAAAAAAAAAAAfAQAAX3JlbHMvLnJlbHNQSwECLQAUAAYACAAAACEA54ssYsYAAADjAAAA&#10;DwAAAAAAAAAAAAAAAAAHAgAAZHJzL2Rvd25yZXYueG1sUEsFBgAAAAADAAMAtwAAAPoCAAAAAA==&#10;" path="m20,1l14,7,6,15,,24r3,7l9,30r6,-8l21,12,25,7,26,4r,-3l24,,20,1xe" fillcolor="#363" strokecolor="#363">
                    <v:path arrowok="t" o:connecttype="custom" o:connectlocs="5,0;4,1;2,3;0,6;1,7;3,7;4,5;6,3;7,1;7,1;7,0;6,0;5,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bMyAAAAOIAAAAPAAAAZHJzL2Rvd25yZXYueG1sRI9fa8Iw&#10;FMXfhX2HcAd706RliK1GkTHBvch0E18vzbUtbW66JtPu25uB4OPhd/5wFqvBtuJCva8da0gmCgRx&#10;4UzNpYbvr814BsIHZIOtY9LwRx5Wy6fRAnPjrrynyyGUIpawz1FDFUKXS+mLiiz6ieuIIzu73mKI&#10;si+l6fEay20rU6Wm0mLNcaHCjt4qKprDr9XwLl2z3m92Kvuh+vTx2WTb49Zo/fI8rOcgAg3hYb6n&#10;I4cse01TlUwT+L8U74Bc3gAAAP//AwBQSwECLQAUAAYACAAAACEA2+H2y+4AAACFAQAAEwAAAAAA&#10;AAAAAAAAAAAAAAAAW0NvbnRlbnRfVHlwZXNdLnhtbFBLAQItABQABgAIAAAAIQBa9CxbvwAAABUB&#10;AAALAAAAAAAAAAAAAAAAAB8BAABfcmVscy8ucmVsc1BLAQItABQABgAIAAAAIQDgEFbMyAAAAOI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L5xwAAAOMAAAAPAAAAZHJzL2Rvd25yZXYueG1sRE9fa8Iw&#10;EH8f+B3CCXubaesq2hlFxgbbg4hVfD6as+1MLqXJtPv2izDY4/3+33I9WCOu1PvWsYJ0koAgrpxu&#10;uVZwPLw/zUH4gKzROCYFP+RhvRo9LLHQ7sZ7upahFjGEfYEKmhC6QkpfNWTRT1xHHLmz6y2GePa1&#10;1D3eYrg1MkuSmbTYcmxosKPXhqpL+W0V8Jbe8jT9XJizycp2V36d6u6g1ON42LyACDSEf/Gf+0PH&#10;+fksyZ/zaTaF+08RALn6BQAA//8DAFBLAQItABQABgAIAAAAIQDb4fbL7gAAAIUBAAATAAAAAAAA&#10;AAAAAAAAAAAAAABbQ29udGVudF9UeXBlc10ueG1sUEsBAi0AFAAGAAgAAAAhAFr0LFu/AAAAFQEA&#10;AAsAAAAAAAAAAAAAAAAAHwEAAF9yZWxzLy5yZWxzUEsBAi0AFAAGAAgAAAAhAKrTgvn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7xwAAAOMAAAAPAAAAZHJzL2Rvd25yZXYueG1sRE/NSgMx&#10;EL4LvkMYwYvYxGK1XZsWWSh46MVV2uuwme6GbiYhie327RtB8Djf/yzXoxvEiWKynjU8TRQI4tYb&#10;y52G76/N4xxEysgGB8+k4UIJ1qvbmyVWxp/5k05N7kQJ4VShhj7nUEmZ2p4cpokPxIU7+OgwlzN2&#10;0kQ8l3A3yKlSL9Kh5dLQY6C6p/bY/DgNIcRdveO9PW739WvdbK06PFy0vr8b399AZBrzv/jP/WHK&#10;/NlMqcV0MX+G358KAHJ1BQAA//8DAFBLAQItABQABgAIAAAAIQDb4fbL7gAAAIUBAAATAAAAAAAA&#10;AAAAAAAAAAAAAABbQ29udGVudF9UeXBlc10ueG1sUEsBAi0AFAAGAAgAAAAhAFr0LFu/AAAAFQEA&#10;AAsAAAAAAAAAAAAAAAAAHwEAAF9yZWxzLy5yZWxzUEsBAi0AFAAGAAgAAAAhAH7zuLv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ayQAAAOIAAAAPAAAAZHJzL2Rvd25yZXYueG1sRI9Ra8Iw&#10;FIXfB/sP4Q58m4lFpVajzI2BT8LUH3Bprm2wuematHb79ctgsMfDOec7nM1udI0YqAvWs4bZVIEg&#10;Lr2xXGm4nN+fcxAhIhtsPJOGLwqw2z4+bLAw/s4fNJxiJRKEQ4Ea6hjbQspQ1uQwTH1LnLyr7xzG&#10;JLtKmg7vCe4amSm1lA4tp4UaW3qtqbydeqfBLhr16Wiw+Rvvz3v6Ph76/qj15Gl8WYOINMb/8F/7&#10;YDQs8/kiy9RsBb+X0h2Q2x8AAAD//wMAUEsBAi0AFAAGAAgAAAAhANvh9svuAAAAhQEAABMAAAAA&#10;AAAAAAAAAAAAAAAAAFtDb250ZW50X1R5cGVzXS54bWxQSwECLQAUAAYACAAAACEAWvQsW78AAAAV&#10;AQAACwAAAAAAAAAAAAAAAAAfAQAAX3JlbHMvLnJlbHNQSwECLQAUAAYACAAAACEA/SfpGs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c4zAAAAOMAAAAPAAAAZHJzL2Rvd25yZXYueG1sRI9Ba8JA&#10;FITvQv/D8gq9iG6MEDV1lba0KnjR2N6f2dckmH2bZrca/323IHgcZuYbZr7sTC3O1LrKsoLRMAJB&#10;nFtdcaHg8/AxmIJwHlljbZkUXMnBcvHQm2Oq7YX3dM58IQKEXYoKSu+bVEqXl2TQDW1DHLxv2xr0&#10;QbaF1C1eAtzUMo6iRBqsOCyU2NBbSfkp+zUK1l/Fyh664/jnitvV8f1V7/qnmVJPj93LMwhPnb+H&#10;b+2NVhCPxnEySyaTBP4/hT8gF38AAAD//wMAUEsBAi0AFAAGAAgAAAAhANvh9svuAAAAhQEAABMA&#10;AAAAAAAAAAAAAAAAAAAAAFtDb250ZW50X1R5cGVzXS54bWxQSwECLQAUAAYACAAAACEAWvQsW78A&#10;AAAVAQAACwAAAAAAAAAAAAAAAAAfAQAAX3JlbHMvLnJlbHNQSwECLQAUAAYACAAAACEAEH4HOMwA&#10;AADj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d2yAAAAOMAAAAPAAAAZHJzL2Rvd25yZXYueG1sRE9fa8Iw&#10;EH8f7DuEG+xtphUtpTPKGApuD8NVcfh2NGdTbC6lybR+ezMQ9ni//zdbDLYVZ+p941hBOkpAEFdO&#10;N1wr2G1XLzkIH5A1to5JwZU8LOaPDzMstLvwN53LUIsYwr5ABSaErpDSV4Ys+pHriCN3dL3FEM++&#10;lrrHSwy3rRwnSSYtNhwbDHb0bqg6lb9WwcrgMvucfhw2u6Y95Gsr918/Uqnnp+HtFUSgIfyL7+61&#10;jvPTSZJP0mmWwt9PEQA5vwEAAP//AwBQSwECLQAUAAYACAAAACEA2+H2y+4AAACFAQAAEwAAAAAA&#10;AAAAAAAAAAAAAAAAW0NvbnRlbnRfVHlwZXNdLnhtbFBLAQItABQABgAIAAAAIQBa9CxbvwAAABUB&#10;AAALAAAAAAAAAAAAAAAAAB8BAABfcmVscy8ucmVsc1BLAQItABQABgAIAAAAIQDGT5d2yAAAAOM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tc1ygAAAOMAAAAPAAAAZHJzL2Rvd25yZXYueG1sRI9PS8NA&#10;EMXvQr/DMoIXsRsjtEnabSlS0UIvbaXnITv5g9nZkF2b+O2dg+DxzXvzm3nr7eQ6daMhtJ4NPM8T&#10;UMSlty3XBj4vb08ZqBCRLXaeycAPBdhuZndrLKwf+US3c6yVQDgUaKCJsS+0DmVDDsPc98TiVX5w&#10;GEUOtbYDjgJ3nU6TZKEdtiwXGuzptaHy6/ztDByuvFxW+X6vR6zeH4+5Pbzo3JiH+2m3AhVpiv/h&#10;v+0PK++nizQTbCYtpJMMQG9+AQAA//8DAFBLAQItABQABgAIAAAAIQDb4fbL7gAAAIUBAAATAAAA&#10;AAAAAAAAAAAAAAAAAABbQ29udGVudF9UeXBlc10ueG1sUEsBAi0AFAAGAAgAAAAhAFr0LFu/AAAA&#10;FQEAAAsAAAAAAAAAAAAAAAAAHwEAAF9yZWxzLy5yZWxzUEsBAi0AFAAGAAgAAAAhAOby1zX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USxwAAAOMAAAAPAAAAZHJzL2Rvd25yZXYueG1sRE9fT8Iw&#10;EH834Ts0R+KbdJuCdVAIMUF80jD5AOd6bIP1uqx1zG9vTUx8vN//W21G24qBet841pDOEhDEpTMN&#10;VxqOH7s7BcIHZIOtY9LwTR4268nNCnPjrnygoQiViCHsc9RQh9DlUvqyJot+5jriyJ1cbzHEs6+k&#10;6fEaw20rsyRZSIsNx4YaO3quqbwUX1bD7rh/l4/mPBRP6qV5O9l9qj7vtb6djtsliEBj+Bf/uV9N&#10;nK+y+TzJ1EMKvz9FAOT6BwAA//8DAFBLAQItABQABgAIAAAAIQDb4fbL7gAAAIUBAAATAAAAAAAA&#10;AAAAAAAAAAAAAABbQ29udGVudF9UeXBlc10ueG1sUEsBAi0AFAAGAAgAAAAhAFr0LFu/AAAAFQEA&#10;AAsAAAAAAAAAAAAAAAAAHwEAAF9yZWxzLy5yZWxzUEsBAi0AFAAGAAgAAAAhABraJRLHAAAA4w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wiyQAAAOMAAAAPAAAAZHJzL2Rvd25yZXYueG1sRI9BT8Mw&#10;DIXvSPsPkZG4IJau3WCUZRNCQtoNUUBcrcZLKhqnarKt/Ht8mMTx+T1/9tvsptCrE42pi2xgMS9A&#10;EbfRduwMfH683q1BpYxssY9MBn4pwW47u9pgbeOZ3+nUZKcEwqlGAz7nodY6tZ4CpnkciMU7xDFg&#10;Fjk6bUc8Czz0uiyKex2wY7ngcaAXT+1PcwxC+bp9XJNzxyZVfPDVUNnV27cxN9fT8xOoTFP+D1+2&#10;91beX5ZltSxWD9JCOskA9PYPAAD//wMAUEsBAi0AFAAGAAgAAAAhANvh9svuAAAAhQEAABMAAAAA&#10;AAAAAAAAAAAAAAAAAFtDb250ZW50X1R5cGVzXS54bWxQSwECLQAUAAYACAAAACEAWvQsW78AAAAV&#10;AQAACwAAAAAAAAAAAAAAAAAfAQAAX3JlbHMvLnJlbHNQSwECLQAUAAYACAAAACEApubMIs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3RpzAAAAOIAAAAPAAAAZHJzL2Rvd25yZXYueG1sRI9BS8NA&#10;FITvQv/D8gpepN1N0WBit6UItj1YwbbQ6yP7msRm34bs2kR/vSsIHoeZ+YaZLwfbiCt1vnasIZkq&#10;EMSFMzWXGo6Hl8kjCB+QDTaOScMXeVguRjdzzI3r+Z2u+1CKCGGfo4YqhDaX0hcVWfRT1xJH7+w6&#10;iyHKrpSmwz7CbSNnSqXSYs1xocKWnisqLvtPq2F7yd7WarcqN/3d/cP59PoR2uxb69vxsHoCEWgI&#10;/+G/9tZoyNI0STM1S+D3UrwDcvEDAAD//wMAUEsBAi0AFAAGAAgAAAAhANvh9svuAAAAhQEAABMA&#10;AAAAAAAAAAAAAAAAAAAAAFtDb250ZW50X1R5cGVzXS54bWxQSwECLQAUAAYACAAAACEAWvQsW78A&#10;AAAVAQAACwAAAAAAAAAAAAAAAAAfAQAAX3JlbHMvLnJlbHNQSwECLQAUAAYACAAAACEANTt0ac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jfywAAAOMAAAAPAAAAZHJzL2Rvd25yZXYueG1sRI9Bb8Iw&#10;DIXvSPsPkSdxGylIA9oREJq0wYWJsR12tBqvrdY4XRPa8u/xAYmj7ef33rfaDK5WHbWh8mxgOklA&#10;EefeVlwY+P56e1qCChHZYu2ZDFwowGb9MFphZn3Pn9SdYqHEhEOGBsoYm0zrkJfkMEx8Qyy3X986&#10;jDK2hbYt9mLuaj1Lkrl2WLEklNjQa0n53+nsDGjbzebb//fLR9XwsT/E3Y/dszHjx2H7AirSEO/i&#10;2/feSv1Fulg+p+lUKIRJFqDXVwAAAP//AwBQSwECLQAUAAYACAAAACEA2+H2y+4AAACFAQAAEwAA&#10;AAAAAAAAAAAAAAAAAAAAW0NvbnRlbnRfVHlwZXNdLnhtbFBLAQItABQABgAIAAAAIQBa9CxbvwAA&#10;ABUBAAALAAAAAAAAAAAAAAAAAB8BAABfcmVscy8ucmVsc1BLAQItABQABgAIAAAAIQA3LnjfywAA&#10;AOM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yhxwAAAOMAAAAPAAAAZHJzL2Rvd25yZXYueG1sRE/NasJA&#10;EL4LvsMyhd7qxgajTV1FWhR7EtNCexyy0yQkOxuyaxLf3i0UPM73P+vtaBrRU+cqywrmswgEcW51&#10;xYWCr8/90wqE88gaG8uk4EoOtpvpZI2ptgOfqc98IUIIuxQVlN63qZQuL8mgm9mWOHC/tjPow9kV&#10;Unc4hHDTyOcoSqTBikNDiS29lZTX2cUoQMv7Q1bLj+Q9dj9Z/X0a4qZX6vFh3L2C8DT6u/jffdRh&#10;/iKKV/OXJF7C308BALm5AQAA//8DAFBLAQItABQABgAIAAAAIQDb4fbL7gAAAIUBAAATAAAAAAAA&#10;AAAAAAAAAAAAAABbQ29udGVudF9UeXBlc10ueG1sUEsBAi0AFAAGAAgAAAAhAFr0LFu/AAAAFQEA&#10;AAsAAAAAAAAAAAAAAAAAHwEAAF9yZWxzLy5yZWxzUEsBAi0AFAAGAAgAAAAhAKdezKHHAAAA4wAA&#10;AA8AAAAAAAAAAAAAAAAABwIAAGRycy9kb3ducmV2LnhtbFBLBQYAAAAAAwADALcAAAD7AgAAAAA=&#10;" path="m19,2l13,7,4,15,,25r3,8l9,30r6,-8l20,13,23,6,24,4,23,,21,,19,2xe" stroked="f">
                    <v:path arrowok="t" o:connecttype="custom" o:connectlocs="5,0;4,1;1,3;0,6;1,8;3,7;4,5;5,3;6,1;6,1;6,0;6,0;5,0"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7byQAAAOMAAAAPAAAAZHJzL2Rvd25yZXYueG1sRI9Ba8Mw&#10;DIXvg/0Ho0Fvq9NAmyWrW0ZhMHZru8tuItaStLEcbLVJ/309GOwovfc+Pa23k+vVlULsPBtYzDNQ&#10;xLW3HTcGvo7vzy+goiBb7D2TgRtF2G4eH9ZYWT/ynq4HaVSCcKzQQCsyVFrHuiWHce4H4qT9+OBQ&#10;0hgabQOOCe56nWfZSjvsOF1ocaBdS/X5cHGJErLmW47ny8jLQvakV7vT6dOY2dP09gpKaJJ/81/6&#10;w6b6RZmXiyIvc/j9KS1Ab+4AAAD//wMAUEsBAi0AFAAGAAgAAAAhANvh9svuAAAAhQEAABMAAAAA&#10;AAAAAAAAAAAAAAAAAFtDb250ZW50X1R5cGVzXS54bWxQSwECLQAUAAYACAAAACEAWvQsW78AAAAV&#10;AQAACwAAAAAAAAAAAAAAAAAfAQAAX3JlbHMvLnJlbHNQSwECLQAUAAYACAAAACEAO8nu28kAAADj&#10;AAAADwAAAAAAAAAAAAAAAAAHAgAAZHJzL2Rvd25yZXYueG1sUEsFBgAAAAADAAMAtwAAAP0CAAAA&#10;AA==&#10;" path="m16,3l11,8,4,19,,28r5,7l11,32r5,-8l20,14,23,7r,-3l21,1,18,,16,3xe" stroked="f">
                    <v:path arrowok="t" o:connecttype="custom" o:connectlocs="4,0;2,2;1,4;0,7;1,8;2,8;4,6;5,3;5,1;5,1;5,0;4,0;4,0"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nyAAAAOMAAAAPAAAAZHJzL2Rvd25yZXYueG1sRE9fS8Mw&#10;EH8X/A7hBN9c0sHW0S0bKgiCKG4qY2+35myKzaUksavf3ggDH+/3/1ab0XVioBBbzxqKiQJBXHvT&#10;cqPh/e3hZgEiJmSDnWfS8EMRNuvLixVWxp94S8MuNSKHcKxQg02pr6SMtSWHceJ74sx9+uAw5TM0&#10;0gQ85XDXyalSc+mw5dxgsad7S/XX7ttpuCvD0e6b6bB9pqf61b0Uh+PhQ+vrq/F2CSLRmP7FZ/ej&#10;yfOLslRqMZvP4O+nDIBc/wIAAP//AwBQSwECLQAUAAYACAAAACEA2+H2y+4AAACFAQAAEwAAAAAA&#10;AAAAAAAAAAAAAAAAW0NvbnRlbnRfVHlwZXNdLnhtbFBLAQItABQABgAIAAAAIQBa9CxbvwAAABUB&#10;AAALAAAAAAAAAAAAAAAAAB8BAABfcmVscy8ucmVsc1BLAQItABQABgAIAAAAIQCRsB+nyAAAAOMA&#10;AAAPAAAAAAAAAAAAAAAAAAcCAABkcnMvZG93bnJldi54bWxQSwUGAAAAAAMAAwC3AAAA/AIAAAAA&#10;" strokeweight=".25pt">
                  <v:stroke dashstyle="1 1" startarrow="open" endcap="round"/>
                </v:line>
                <w10:anchorlock/>
              </v:group>
            </w:pict>
          </mc:Fallback>
        </mc:AlternateContent>
      </w:r>
    </w:p>
    <w:p w14:paraId="74EEA02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SDLC is nothing but Software Development Life Cycle. It is a standard which is used by software industry to develop good software.</w:t>
      </w:r>
    </w:p>
    <w:p w14:paraId="0183E4B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Stages in SDLC:</w:t>
      </w:r>
    </w:p>
    <w:p w14:paraId="3BE94E5E"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Requirement Gathering</w:t>
      </w:r>
    </w:p>
    <w:p w14:paraId="00702D7E"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Analysis </w:t>
      </w:r>
    </w:p>
    <w:p w14:paraId="6A8DE255"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Designing</w:t>
      </w:r>
    </w:p>
    <w:p w14:paraId="6030D37C"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Coding</w:t>
      </w:r>
    </w:p>
    <w:p w14:paraId="4C2E23F9"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Testing</w:t>
      </w:r>
    </w:p>
    <w:p w14:paraId="2126DED3"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Maintenance</w:t>
      </w:r>
    </w:p>
    <w:p w14:paraId="6B3F168C"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6E50E72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30C0AB65"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 xml:space="preserve">Requirements </w:t>
      </w:r>
      <w:r w:rsidRPr="00F3208B">
        <w:rPr>
          <w:rFonts w:ascii="Times New Roman" w:hAnsi="Times New Roman" w:cs="Times New Roman"/>
          <w:b/>
          <w:sz w:val="24"/>
          <w:szCs w:val="24"/>
        </w:rPr>
        <w:t xml:space="preserve">Gathering </w:t>
      </w:r>
      <w:r w:rsidRPr="00F3208B">
        <w:rPr>
          <w:rFonts w:ascii="Times New Roman" w:hAnsi="Times New Roman" w:cs="Times New Roman"/>
          <w:b/>
          <w:bCs/>
          <w:sz w:val="24"/>
          <w:szCs w:val="24"/>
        </w:rPr>
        <w:t>stage:</w:t>
      </w:r>
    </w:p>
    <w:p w14:paraId="6A7C0EA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44A9853" w14:textId="77777777" w:rsidR="00592976" w:rsidRPr="00F3208B" w:rsidRDefault="00592976" w:rsidP="00592976">
      <w:pPr>
        <w:pStyle w:val="ListParagraph"/>
        <w:autoSpaceDE w:val="0"/>
        <w:autoSpaceDN w:val="0"/>
        <w:adjustRightInd w:val="0"/>
        <w:spacing w:line="360" w:lineRule="auto"/>
        <w:ind w:left="1089"/>
        <w:jc w:val="both"/>
        <w:rPr>
          <w:rFonts w:ascii="Times New Roman" w:hAnsi="Times New Roman" w:cs="Times New Roman"/>
          <w:sz w:val="24"/>
          <w:szCs w:val="24"/>
        </w:rPr>
      </w:pPr>
      <w:r w:rsidRPr="00F3208B">
        <w:rPr>
          <w:rFonts w:ascii="Times New Roman" w:hAnsi="Times New Roman" w:cs="Times New Roman"/>
          <w:noProof/>
          <w:sz w:val="24"/>
          <w:szCs w:val="24"/>
        </w:rPr>
        <w:lastRenderedPageBreak/>
        <w:drawing>
          <wp:inline distT="0" distB="0" distL="0" distR="0" wp14:anchorId="3C863B60" wp14:editId="04A09BF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2CC26D7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F3208B">
        <w:rPr>
          <w:rFonts w:ascii="Times New Roman" w:hAnsi="Times New Roman" w:cs="Times New Roman"/>
          <w:i/>
          <w:iCs/>
          <w:sz w:val="24"/>
          <w:szCs w:val="24"/>
        </w:rPr>
        <w:t xml:space="preserve">not </w:t>
      </w:r>
      <w:r w:rsidRPr="00F3208B">
        <w:rPr>
          <w:rFonts w:ascii="Times New Roman" w:hAnsi="Times New Roman" w:cs="Times New Roman"/>
          <w:sz w:val="24"/>
          <w:szCs w:val="24"/>
        </w:rPr>
        <w:t>included in the requirements document.</w:t>
      </w:r>
    </w:p>
    <w:p w14:paraId="39EE2262"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7FA9CD42"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F3208B">
        <w:rPr>
          <w:rFonts w:ascii="Times New Roman" w:hAnsi="Times New Roman" w:cs="Times New Roman"/>
          <w:iCs/>
          <w:sz w:val="24"/>
          <w:szCs w:val="24"/>
        </w:rPr>
        <w:t>requirements traceability</w:t>
      </w:r>
      <w:r w:rsidRPr="00F3208B">
        <w:rPr>
          <w:rFonts w:ascii="Times New Roman" w:hAnsi="Times New Roman" w:cs="Times New Roman"/>
          <w:sz w:val="24"/>
          <w:szCs w:val="24"/>
        </w:rPr>
        <w:t>.</w:t>
      </w:r>
    </w:p>
    <w:p w14:paraId="30345E01"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outputs of the requirements definition stage include the requirements document, the RTM, and an updated project plan.</w:t>
      </w:r>
    </w:p>
    <w:p w14:paraId="64071E1C" w14:textId="77777777" w:rsidR="00592976" w:rsidRPr="00F3208B" w:rsidRDefault="00592976" w:rsidP="00592976">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Feasibility study is all about identification of problems in a project.</w:t>
      </w:r>
    </w:p>
    <w:p w14:paraId="001AF889" w14:textId="77777777" w:rsidR="00592976" w:rsidRPr="00F3208B" w:rsidRDefault="00592976" w:rsidP="00592976">
      <w:pPr>
        <w:numPr>
          <w:ilvl w:val="0"/>
          <w:numId w:val="3"/>
        </w:num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25BD4383" w14:textId="77777777" w:rsidR="00592976" w:rsidRPr="00F3208B" w:rsidRDefault="00592976" w:rsidP="00592976">
      <w:pPr>
        <w:numPr>
          <w:ilvl w:val="0"/>
          <w:numId w:val="3"/>
        </w:num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8D3C4B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Analysis Stage:</w:t>
      </w:r>
    </w:p>
    <w:p w14:paraId="1F2E9DB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5A64306B"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208CB850" wp14:editId="51879D84">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50A25DA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w:t>
      </w:r>
      <w:r w:rsidRPr="00F3208B">
        <w:rPr>
          <w:rFonts w:ascii="Times New Roman" w:hAnsi="Times New Roman" w:cs="Times New Roman"/>
          <w:sz w:val="24"/>
          <w:szCs w:val="24"/>
        </w:rPr>
        <w:lastRenderedPageBreak/>
        <w:t>schedule, with a detailed listing of scheduled activities for the upcoming Requirements stage, and high level estimates of effort for the out stages.</w:t>
      </w:r>
    </w:p>
    <w:p w14:paraId="7FEF8EE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244A3FD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Designing Stage:</w:t>
      </w:r>
    </w:p>
    <w:p w14:paraId="4F7EC6D5"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4D9EC30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anchor distT="0" distB="0" distL="114300" distR="114300" simplePos="0" relativeHeight="251659264" behindDoc="0" locked="0" layoutInCell="1" allowOverlap="1" wp14:anchorId="5AB2C398" wp14:editId="1706749D">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F3208B">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EACC1BA" w14:textId="77777777" w:rsidR="00592976" w:rsidRPr="00F3208B" w:rsidRDefault="00592976" w:rsidP="00592976">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Development (Coding) Stage:</w:t>
      </w:r>
      <w:r w:rsidRPr="00F3208B">
        <w:rPr>
          <w:rFonts w:ascii="Times New Roman" w:hAnsi="Times New Roman" w:cs="Times New Roman"/>
          <w:b/>
          <w:bCs/>
          <w:sz w:val="24"/>
          <w:szCs w:val="24"/>
        </w:rPr>
        <w:tab/>
      </w:r>
    </w:p>
    <w:p w14:paraId="2490E2C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w:t>
      </w:r>
      <w:r w:rsidRPr="00F3208B">
        <w:rPr>
          <w:rFonts w:ascii="Times New Roman" w:hAnsi="Times New Roman" w:cs="Times New Roman"/>
          <w:sz w:val="24"/>
          <w:szCs w:val="24"/>
        </w:rPr>
        <w:lastRenderedPageBreak/>
        <w:t>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6558967A"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6DB46F11" wp14:editId="3E15DCAE">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1291AA47" w14:textId="77777777" w:rsidR="00592976" w:rsidRPr="00F3208B" w:rsidRDefault="00592976" w:rsidP="00592976">
      <w:pPr>
        <w:autoSpaceDE w:val="0"/>
        <w:autoSpaceDN w:val="0"/>
        <w:adjustRightInd w:val="0"/>
        <w:spacing w:line="360" w:lineRule="auto"/>
        <w:jc w:val="both"/>
        <w:rPr>
          <w:rFonts w:ascii="Times New Roman" w:hAnsi="Times New Roman" w:cs="Times New Roman"/>
          <w:sz w:val="24"/>
          <w:szCs w:val="24"/>
        </w:rPr>
      </w:pPr>
    </w:p>
    <w:p w14:paraId="793E251B"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6022694E"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Integration &amp; Test Stage:</w:t>
      </w:r>
    </w:p>
    <w:p w14:paraId="232EAFC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511A21FC"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anchor distT="0" distB="0" distL="114300" distR="114300" simplePos="0" relativeHeight="251660288" behindDoc="0" locked="0" layoutInCell="1" allowOverlap="1" wp14:anchorId="67BFE2A4" wp14:editId="476688D7">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F3208B">
        <w:rPr>
          <w:rFonts w:ascii="Times New Roman" w:hAnsi="Times New Roman" w:cs="Times New Roman"/>
          <w:sz w:val="24"/>
          <w:szCs w:val="24"/>
        </w:rPr>
        <w:br w:type="textWrapping" w:clear="all"/>
      </w:r>
    </w:p>
    <w:p w14:paraId="72969F5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76B511B" w14:textId="77777777" w:rsidR="00592976" w:rsidRPr="00F3208B" w:rsidRDefault="00592976" w:rsidP="00592976">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Installation &amp; Acceptance Test:</w:t>
      </w:r>
    </w:p>
    <w:p w14:paraId="0B13286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14:paraId="790144EA"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40BDB4E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439C8316" wp14:editId="665DBACE">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48D0D68F" w14:textId="77777777" w:rsidR="00592976" w:rsidRPr="00F3208B" w:rsidRDefault="00592976" w:rsidP="00592976">
      <w:p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0EC3F5FB" w14:textId="77777777" w:rsidR="00592976" w:rsidRPr="00F3208B" w:rsidRDefault="00592976" w:rsidP="00592976">
      <w:pPr>
        <w:spacing w:before="240" w:line="360" w:lineRule="auto"/>
        <w:jc w:val="both"/>
        <w:rPr>
          <w:rFonts w:ascii="Times New Roman" w:hAnsi="Times New Roman" w:cs="Times New Roman"/>
          <w:b/>
          <w:sz w:val="24"/>
          <w:szCs w:val="24"/>
        </w:rPr>
      </w:pPr>
    </w:p>
    <w:p w14:paraId="0EC06359" w14:textId="77777777" w:rsidR="00592976" w:rsidRPr="00F3208B" w:rsidRDefault="00592976" w:rsidP="00592976">
      <w:pPr>
        <w:spacing w:before="240" w:line="360" w:lineRule="auto"/>
        <w:jc w:val="both"/>
        <w:rPr>
          <w:rFonts w:ascii="Times New Roman" w:hAnsi="Times New Roman" w:cs="Times New Roman"/>
          <w:b/>
          <w:sz w:val="24"/>
          <w:szCs w:val="24"/>
        </w:rPr>
      </w:pPr>
    </w:p>
    <w:p w14:paraId="05AFF38D" w14:textId="77777777" w:rsidR="00592976" w:rsidRPr="00F3208B" w:rsidRDefault="00592976" w:rsidP="00592976">
      <w:pPr>
        <w:spacing w:before="240" w:line="360" w:lineRule="auto"/>
        <w:jc w:val="both"/>
        <w:rPr>
          <w:rFonts w:ascii="Times New Roman" w:hAnsi="Times New Roman" w:cs="Times New Roman"/>
          <w:b/>
          <w:sz w:val="24"/>
          <w:szCs w:val="24"/>
        </w:rPr>
      </w:pPr>
    </w:p>
    <w:p w14:paraId="4A1F0DC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Maintenance:</w:t>
      </w:r>
    </w:p>
    <w:p w14:paraId="245FCBC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0A1883C2"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3.4. Software Requirement Specification </w:t>
      </w:r>
    </w:p>
    <w:p w14:paraId="69835861" w14:textId="77777777" w:rsidR="00592976" w:rsidRPr="00F3208B" w:rsidRDefault="00592976" w:rsidP="00592976">
      <w:pPr>
        <w:spacing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 3.4.1. Overall Description</w:t>
      </w:r>
    </w:p>
    <w:p w14:paraId="6EE27633"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hAnsi="Times New Roman" w:cs="Times New Roman"/>
          <w:sz w:val="24"/>
          <w:szCs w:val="24"/>
        </w:rPr>
        <w:t xml:space="preserve">A </w:t>
      </w:r>
      <w:r w:rsidRPr="00F3208B">
        <w:rPr>
          <w:rFonts w:ascii="Times New Roman" w:hAnsi="Times New Roman" w:cs="Times New Roman"/>
          <w:bCs/>
          <w:sz w:val="24"/>
          <w:szCs w:val="24"/>
        </w:rPr>
        <w:t>Software Requirements Specification</w:t>
      </w:r>
      <w:r w:rsidRPr="00F3208B">
        <w:rPr>
          <w:rFonts w:ascii="Times New Roman" w:hAnsi="Times New Roman" w:cs="Times New Roman"/>
          <w:sz w:val="24"/>
          <w:szCs w:val="24"/>
        </w:rPr>
        <w:t xml:space="preserve"> (</w:t>
      </w:r>
      <w:r w:rsidRPr="00F3208B">
        <w:rPr>
          <w:rFonts w:ascii="Times New Roman" w:hAnsi="Times New Roman" w:cs="Times New Roman"/>
          <w:bCs/>
          <w:sz w:val="24"/>
          <w:szCs w:val="24"/>
        </w:rPr>
        <w:t>SRS</w:t>
      </w:r>
      <w:r w:rsidRPr="00F3208B">
        <w:rPr>
          <w:rFonts w:ascii="Times New Roman" w:hAnsi="Times New Roman" w:cs="Times New Roman"/>
          <w:sz w:val="24"/>
          <w:szCs w:val="24"/>
        </w:rPr>
        <w:t xml:space="preserve">) – a </w:t>
      </w:r>
      <w:hyperlink r:id="rId11" w:tooltip="Requirements specification" w:history="1">
        <w:r w:rsidRPr="00F3208B">
          <w:rPr>
            <w:rStyle w:val="Hyperlink"/>
            <w:rFonts w:ascii="Times New Roman" w:hAnsi="Times New Roman" w:cs="Times New Roman"/>
            <w:color w:val="auto"/>
            <w:sz w:val="24"/>
            <w:szCs w:val="24"/>
            <w:u w:val="none"/>
          </w:rPr>
          <w:t>requirements specification</w:t>
        </w:r>
      </w:hyperlink>
      <w:r w:rsidRPr="00F3208B">
        <w:rPr>
          <w:rFonts w:ascii="Times New Roman" w:hAnsi="Times New Roman" w:cs="Times New Roman"/>
          <w:sz w:val="24"/>
          <w:szCs w:val="24"/>
        </w:rPr>
        <w:t xml:space="preserve"> for a </w:t>
      </w:r>
      <w:hyperlink r:id="rId12" w:tooltip="Software system" w:history="1">
        <w:r w:rsidRPr="00F3208B">
          <w:rPr>
            <w:rStyle w:val="Hyperlink"/>
            <w:rFonts w:ascii="Times New Roman" w:hAnsi="Times New Roman" w:cs="Times New Roman"/>
            <w:color w:val="auto"/>
            <w:sz w:val="24"/>
            <w:szCs w:val="24"/>
            <w:u w:val="none"/>
          </w:rPr>
          <w:t>software system</w:t>
        </w:r>
      </w:hyperlink>
      <w:r w:rsidRPr="00F3208B">
        <w:rPr>
          <w:rFonts w:ascii="Times New Roman" w:hAnsi="Times New Roman" w:cs="Times New Roman"/>
          <w:sz w:val="24"/>
          <w:szCs w:val="24"/>
        </w:rPr>
        <w:t xml:space="preserve">  is a complete description of the behavior of a system to be developed. It includes a set of </w:t>
      </w:r>
      <w:hyperlink r:id="rId13" w:tooltip="Use case" w:history="1">
        <w:r w:rsidRPr="00F3208B">
          <w:rPr>
            <w:rStyle w:val="Hyperlink"/>
            <w:rFonts w:ascii="Times New Roman" w:hAnsi="Times New Roman" w:cs="Times New Roman"/>
            <w:color w:val="auto"/>
            <w:sz w:val="24"/>
            <w:szCs w:val="24"/>
            <w:u w:val="none"/>
          </w:rPr>
          <w:t>use cases</w:t>
        </w:r>
      </w:hyperlink>
      <w:r w:rsidRPr="00F3208B">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4" w:tooltip="Non-functional requirements" w:history="1">
        <w:r w:rsidRPr="00F3208B">
          <w:rPr>
            <w:rStyle w:val="Hyperlink"/>
            <w:rFonts w:ascii="Times New Roman" w:hAnsi="Times New Roman" w:cs="Times New Roman"/>
            <w:color w:val="auto"/>
            <w:sz w:val="24"/>
            <w:szCs w:val="24"/>
            <w:u w:val="none"/>
          </w:rPr>
          <w:t>Nonfunctional requirements</w:t>
        </w:r>
      </w:hyperlink>
      <w:r w:rsidRPr="00F3208B">
        <w:rPr>
          <w:rFonts w:ascii="Times New Roman" w:hAnsi="Times New Roman" w:cs="Times New Roman"/>
          <w:sz w:val="24"/>
          <w:szCs w:val="24"/>
        </w:rPr>
        <w:t xml:space="preserve"> are requirements which impose constraints on the design or implementation (such as </w:t>
      </w:r>
      <w:hyperlink r:id="rId15" w:tooltip="Performance engineering" w:history="1">
        <w:r w:rsidRPr="00F3208B">
          <w:rPr>
            <w:rStyle w:val="Hyperlink"/>
            <w:rFonts w:ascii="Times New Roman" w:hAnsi="Times New Roman" w:cs="Times New Roman"/>
            <w:color w:val="auto"/>
            <w:sz w:val="24"/>
            <w:szCs w:val="24"/>
            <w:u w:val="none"/>
          </w:rPr>
          <w:t>performance engineering</w:t>
        </w:r>
      </w:hyperlink>
      <w:r w:rsidRPr="00F3208B">
        <w:rPr>
          <w:rFonts w:ascii="Times New Roman" w:hAnsi="Times New Roman" w:cs="Times New Roman"/>
          <w:sz w:val="24"/>
          <w:szCs w:val="24"/>
        </w:rPr>
        <w:t xml:space="preserve"> requirements, </w:t>
      </w:r>
      <w:hyperlink r:id="rId16" w:tooltip="Quality (business)" w:history="1">
        <w:r w:rsidRPr="00F3208B">
          <w:rPr>
            <w:rStyle w:val="Hyperlink"/>
            <w:rFonts w:ascii="Times New Roman" w:hAnsi="Times New Roman" w:cs="Times New Roman"/>
            <w:color w:val="auto"/>
            <w:sz w:val="24"/>
            <w:szCs w:val="24"/>
            <w:u w:val="none"/>
          </w:rPr>
          <w:t>quality</w:t>
        </w:r>
      </w:hyperlink>
      <w:r w:rsidRPr="00F3208B">
        <w:rPr>
          <w:rFonts w:ascii="Times New Roman" w:hAnsi="Times New Roman" w:cs="Times New Roman"/>
          <w:sz w:val="24"/>
          <w:szCs w:val="24"/>
        </w:rPr>
        <w:t xml:space="preserve"> standards, or design constraints). </w:t>
      </w:r>
    </w:p>
    <w:p w14:paraId="00DD7120" w14:textId="77777777" w:rsidR="00592976" w:rsidRPr="00F3208B" w:rsidRDefault="00592976" w:rsidP="00592976">
      <w:pPr>
        <w:spacing w:before="240" w:line="360" w:lineRule="auto"/>
        <w:ind w:right="-259"/>
        <w:jc w:val="both"/>
        <w:rPr>
          <w:rFonts w:ascii="Times New Roman" w:hAnsi="Times New Roman" w:cs="Times New Roman"/>
          <w:sz w:val="24"/>
          <w:szCs w:val="24"/>
        </w:rPr>
      </w:pPr>
      <w:r w:rsidRPr="00F3208B">
        <w:rPr>
          <w:rFonts w:ascii="Times New Roman" w:hAnsi="Times New Roman" w:cs="Times New Roman"/>
          <w:bCs/>
          <w:sz w:val="24"/>
          <w:szCs w:val="24"/>
        </w:rPr>
        <w:t>System requirements specification:</w:t>
      </w:r>
      <w:r w:rsidRPr="00F3208B">
        <w:rPr>
          <w:rFonts w:ascii="Times New Roman" w:hAnsi="Times New Roman" w:cs="Times New Roman"/>
          <w:sz w:val="24"/>
          <w:szCs w:val="24"/>
        </w:rPr>
        <w:t xml:space="preserve"> A structured collection of information that embodies the requirements of a system. A </w:t>
      </w:r>
      <w:hyperlink r:id="rId17" w:tooltip="Business analyst" w:history="1">
        <w:r w:rsidRPr="00F3208B">
          <w:rPr>
            <w:rStyle w:val="Hyperlink"/>
            <w:rFonts w:ascii="Times New Roman" w:hAnsi="Times New Roman" w:cs="Times New Roman"/>
            <w:color w:val="auto"/>
            <w:sz w:val="24"/>
            <w:szCs w:val="24"/>
            <w:u w:val="none"/>
          </w:rPr>
          <w:t>business analyst</w:t>
        </w:r>
      </w:hyperlink>
      <w:r w:rsidRPr="00F3208B">
        <w:rPr>
          <w:rFonts w:ascii="Times New Roman" w:hAnsi="Times New Roman" w:cs="Times New Roman"/>
          <w:sz w:val="24"/>
          <w:szCs w:val="24"/>
        </w:rPr>
        <w:t xml:space="preserve">, sometimes titled </w:t>
      </w:r>
      <w:hyperlink r:id="rId18" w:tooltip="System analyst" w:history="1">
        <w:r w:rsidRPr="00F3208B">
          <w:rPr>
            <w:rStyle w:val="Hyperlink"/>
            <w:rFonts w:ascii="Times New Roman" w:hAnsi="Times New Roman" w:cs="Times New Roman"/>
            <w:color w:val="auto"/>
            <w:sz w:val="24"/>
            <w:szCs w:val="24"/>
            <w:u w:val="none"/>
          </w:rPr>
          <w:t>system analyst</w:t>
        </w:r>
      </w:hyperlink>
      <w:r w:rsidRPr="00F3208B">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19" w:tooltip="Systems development life cycle" w:history="1">
        <w:r w:rsidRPr="00F3208B">
          <w:rPr>
            <w:rStyle w:val="Hyperlink"/>
            <w:rFonts w:ascii="Times New Roman" w:hAnsi="Times New Roman" w:cs="Times New Roman"/>
            <w:color w:val="auto"/>
            <w:sz w:val="24"/>
            <w:szCs w:val="24"/>
            <w:u w:val="none"/>
          </w:rPr>
          <w:t>systems development lifecycle</w:t>
        </w:r>
      </w:hyperlink>
      <w:r w:rsidRPr="00F3208B">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4A498FFF" w14:textId="77777777" w:rsidR="00592976" w:rsidRPr="00F3208B" w:rsidRDefault="00000000" w:rsidP="00592976">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0" w:tooltip="Business requirements" w:history="1">
        <w:r w:rsidR="00592976" w:rsidRPr="00F3208B">
          <w:rPr>
            <w:rStyle w:val="Hyperlink"/>
            <w:rFonts w:ascii="Times New Roman" w:hAnsi="Times New Roman" w:cs="Times New Roman"/>
            <w:color w:val="auto"/>
            <w:sz w:val="24"/>
            <w:szCs w:val="24"/>
            <w:u w:val="none"/>
          </w:rPr>
          <w:t>Business requirements</w:t>
        </w:r>
      </w:hyperlink>
      <w:r w:rsidR="00592976" w:rsidRPr="00F3208B">
        <w:rPr>
          <w:rFonts w:ascii="Times New Roman" w:hAnsi="Times New Roman" w:cs="Times New Roman"/>
          <w:sz w:val="24"/>
          <w:szCs w:val="24"/>
        </w:rPr>
        <w:t xml:space="preserve"> describe in business terms </w:t>
      </w:r>
      <w:r w:rsidR="00592976" w:rsidRPr="00F3208B">
        <w:rPr>
          <w:rFonts w:ascii="Times New Roman" w:hAnsi="Times New Roman" w:cs="Times New Roman"/>
          <w:iCs/>
          <w:sz w:val="24"/>
          <w:szCs w:val="24"/>
        </w:rPr>
        <w:t>what</w:t>
      </w:r>
      <w:r w:rsidR="00592976" w:rsidRPr="00F3208B">
        <w:rPr>
          <w:rFonts w:ascii="Times New Roman" w:hAnsi="Times New Roman" w:cs="Times New Roman"/>
          <w:sz w:val="24"/>
          <w:szCs w:val="24"/>
        </w:rPr>
        <w:t xml:space="preserve"> must be delivered or accomplished to provide value.</w:t>
      </w:r>
    </w:p>
    <w:p w14:paraId="03260C66" w14:textId="77777777" w:rsidR="00592976" w:rsidRPr="00F3208B" w:rsidRDefault="00592976" w:rsidP="0059297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F3208B">
        <w:rPr>
          <w:rFonts w:ascii="Times New Roman" w:hAnsi="Times New Roman" w:cs="Times New Roman"/>
          <w:bCs/>
          <w:sz w:val="24"/>
          <w:szCs w:val="24"/>
        </w:rPr>
        <w:lastRenderedPageBreak/>
        <w:t>Product requirements</w:t>
      </w:r>
      <w:r w:rsidRPr="00F3208B">
        <w:rPr>
          <w:rFonts w:ascii="Times New Roman" w:hAnsi="Times New Roman" w:cs="Times New Roman"/>
          <w:sz w:val="24"/>
          <w:szCs w:val="24"/>
        </w:rPr>
        <w:t xml:space="preserve"> describe properties of a system or product (which could be one of several ways to accomplish a set of business requirements.)</w:t>
      </w:r>
    </w:p>
    <w:p w14:paraId="65B64D10" w14:textId="77777777" w:rsidR="00592976" w:rsidRPr="00F3208B" w:rsidRDefault="00592976" w:rsidP="0059297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F3208B">
        <w:rPr>
          <w:rFonts w:ascii="Times New Roman" w:hAnsi="Times New Roman" w:cs="Times New Roman"/>
          <w:bCs/>
          <w:sz w:val="24"/>
          <w:szCs w:val="24"/>
        </w:rPr>
        <w:t>Process requirements</w:t>
      </w:r>
      <w:r w:rsidRPr="00F3208B">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F3208B">
        <w:rPr>
          <w:rFonts w:ascii="Times New Roman" w:hAnsi="Times New Roman" w:cs="Times New Roman"/>
          <w:sz w:val="24"/>
          <w:szCs w:val="24"/>
        </w:rPr>
        <w:tab/>
      </w:r>
      <w:r w:rsidRPr="00F3208B">
        <w:rPr>
          <w:rFonts w:ascii="Times New Roman" w:hAnsi="Times New Roman" w:cs="Times New Roman"/>
          <w:sz w:val="24"/>
          <w:szCs w:val="24"/>
        </w:rPr>
        <w:tab/>
      </w:r>
    </w:p>
    <w:p w14:paraId="1DB75EDF" w14:textId="77777777" w:rsidR="00592976" w:rsidRPr="00F3208B" w:rsidRDefault="00592976" w:rsidP="00592976">
      <w:pPr>
        <w:pStyle w:val="BodyText"/>
        <w:numPr>
          <w:ilvl w:val="0"/>
          <w:numId w:val="6"/>
        </w:num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ECONOMIC FEASIBILITY</w:t>
      </w:r>
      <w:r w:rsidRPr="00F3208B">
        <w:rPr>
          <w:rFonts w:ascii="Times New Roman" w:hAnsi="Times New Roman" w:cs="Times New Roman"/>
          <w:b/>
          <w:sz w:val="24"/>
          <w:szCs w:val="24"/>
        </w:rPr>
        <w:tab/>
      </w:r>
    </w:p>
    <w:p w14:paraId="1EBF4564" w14:textId="77777777" w:rsidR="00592976" w:rsidRPr="00F3208B" w:rsidRDefault="00592976" w:rsidP="00592976">
      <w:pPr>
        <w:pStyle w:val="BodyText"/>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2AD5BF88" w14:textId="77777777" w:rsidR="00592976" w:rsidRPr="00F3208B" w:rsidRDefault="00592976" w:rsidP="00592976">
      <w:pPr>
        <w:pStyle w:val="ListParagraph"/>
        <w:numPr>
          <w:ilvl w:val="0"/>
          <w:numId w:val="13"/>
        </w:numPr>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caps/>
          <w:sz w:val="24"/>
          <w:szCs w:val="24"/>
        </w:rPr>
        <w:t xml:space="preserve">Operational Feasibility </w:t>
      </w:r>
      <w:r w:rsidRPr="00F3208B">
        <w:rPr>
          <w:rFonts w:ascii="Times New Roman" w:hAnsi="Times New Roman" w:cs="Times New Roman"/>
          <w:b/>
          <w:bCs/>
          <w:sz w:val="24"/>
          <w:szCs w:val="24"/>
        </w:rPr>
        <w:tab/>
      </w:r>
    </w:p>
    <w:p w14:paraId="652192B4" w14:textId="77777777" w:rsidR="00592976" w:rsidRPr="00F3208B" w:rsidRDefault="00592976" w:rsidP="00592976">
      <w:pPr>
        <w:pStyle w:val="BodyText"/>
        <w:spacing w:before="240" w:after="200" w:line="360" w:lineRule="auto"/>
        <w:jc w:val="both"/>
        <w:rPr>
          <w:rFonts w:ascii="Times New Roman" w:hAnsi="Times New Roman" w:cs="Times New Roman"/>
          <w:sz w:val="24"/>
          <w:szCs w:val="24"/>
        </w:rPr>
      </w:pPr>
      <w:r w:rsidRPr="00F3208B">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F3208B">
        <w:rPr>
          <w:rFonts w:ascii="Times New Roman" w:hAnsi="Times New Roman" w:cs="Times New Roman"/>
          <w:sz w:val="24"/>
          <w:szCs w:val="24"/>
        </w:rPr>
        <w:tab/>
      </w:r>
    </w:p>
    <w:p w14:paraId="5405FC79" w14:textId="77777777" w:rsidR="00592976" w:rsidRPr="00F3208B" w:rsidRDefault="00592976" w:rsidP="00592976">
      <w:pPr>
        <w:pStyle w:val="BodyText"/>
        <w:numPr>
          <w:ilvl w:val="0"/>
          <w:numId w:val="6"/>
        </w:num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TECHNICAL FEASIBILITY</w:t>
      </w:r>
    </w:p>
    <w:p w14:paraId="04B39C2E" w14:textId="77777777" w:rsidR="00592976" w:rsidRPr="00F3208B" w:rsidRDefault="00592976" w:rsidP="00592976">
      <w:pPr>
        <w:pStyle w:val="BodyText"/>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97B4B9A"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 3.4.2. External Interface Requirements</w:t>
      </w:r>
    </w:p>
    <w:p w14:paraId="0A104A4F"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User Interface</w:t>
      </w:r>
    </w:p>
    <w:p w14:paraId="2DFF79D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user interface of this system is a user friendly python Graphical User Interface.</w:t>
      </w:r>
    </w:p>
    <w:p w14:paraId="3CF0F47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Hardware Interfaces</w:t>
      </w:r>
    </w:p>
    <w:p w14:paraId="02DFFD5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interaction between the user and the console is achieved through python capabilities. </w:t>
      </w:r>
    </w:p>
    <w:p w14:paraId="66058561"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Software Interfaces</w:t>
      </w:r>
    </w:p>
    <w:p w14:paraId="7CDAD79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required software is python.</w:t>
      </w:r>
    </w:p>
    <w:p w14:paraId="728DCEA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SYSTEM REQUIREMENT:</w:t>
      </w:r>
    </w:p>
    <w:p w14:paraId="453D3D20" w14:textId="77777777" w:rsidR="00592976" w:rsidRPr="00F3208B" w:rsidRDefault="00592976" w:rsidP="00592976">
      <w:pPr>
        <w:pStyle w:val="BodyTextIndent"/>
        <w:spacing w:before="240" w:after="200" w:line="360" w:lineRule="auto"/>
        <w:ind w:left="0"/>
        <w:jc w:val="both"/>
        <w:rPr>
          <w:b/>
        </w:rPr>
      </w:pPr>
      <w:r w:rsidRPr="00F3208B">
        <w:rPr>
          <w:b/>
        </w:rPr>
        <w:t>HARDWARE REQUIREMENTS:</w:t>
      </w:r>
    </w:p>
    <w:p w14:paraId="595EBC7B" w14:textId="77777777" w:rsidR="00592976" w:rsidRPr="00F3208B" w:rsidRDefault="00592976" w:rsidP="00592976">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F3208B">
        <w:rPr>
          <w:rFonts w:ascii="Times New Roman" w:hAnsi="Times New Roman" w:cs="Times New Roman"/>
          <w:b w:val="0"/>
          <w:color w:val="auto"/>
          <w:sz w:val="24"/>
          <w:szCs w:val="24"/>
        </w:rPr>
        <w:t>Processor</w:t>
      </w:r>
      <w:r w:rsidRPr="00F3208B">
        <w:rPr>
          <w:rFonts w:ascii="Times New Roman" w:hAnsi="Times New Roman" w:cs="Times New Roman"/>
          <w:b w:val="0"/>
          <w:color w:val="auto"/>
          <w:sz w:val="24"/>
          <w:szCs w:val="24"/>
        </w:rPr>
        <w:tab/>
      </w:r>
      <w:r w:rsidRPr="00F3208B">
        <w:rPr>
          <w:rFonts w:ascii="Times New Roman" w:hAnsi="Times New Roman" w:cs="Times New Roman"/>
          <w:b w:val="0"/>
          <w:color w:val="auto"/>
          <w:sz w:val="24"/>
          <w:szCs w:val="24"/>
        </w:rPr>
        <w:tab/>
      </w:r>
      <w:r w:rsidRPr="00F3208B">
        <w:rPr>
          <w:rFonts w:ascii="Times New Roman" w:hAnsi="Times New Roman" w:cs="Times New Roman"/>
          <w:b w:val="0"/>
          <w:color w:val="auto"/>
          <w:sz w:val="24"/>
          <w:szCs w:val="24"/>
        </w:rPr>
        <w:tab/>
        <w:t>-</w:t>
      </w:r>
      <w:r w:rsidRPr="00F3208B">
        <w:rPr>
          <w:rFonts w:ascii="Times New Roman" w:hAnsi="Times New Roman" w:cs="Times New Roman"/>
          <w:b w:val="0"/>
          <w:color w:val="auto"/>
          <w:sz w:val="24"/>
          <w:szCs w:val="24"/>
        </w:rPr>
        <w:tab/>
        <w:t>Intel i3(min)</w:t>
      </w:r>
    </w:p>
    <w:p w14:paraId="22719BF1"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Speed</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1.1 GHz</w:t>
      </w:r>
    </w:p>
    <w:p w14:paraId="7B783D8C"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RAM</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4GB(min)</w:t>
      </w:r>
    </w:p>
    <w:p w14:paraId="4EDE0B43"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Hard Disk</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500 GB</w:t>
      </w:r>
    </w:p>
    <w:p w14:paraId="3762D64B"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Key Board</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Standard Windows Keyboard</w:t>
      </w:r>
    </w:p>
    <w:p w14:paraId="65C3C3A0"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Mouse</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Two or Three Button Mouse</w:t>
      </w:r>
    </w:p>
    <w:p w14:paraId="2234BCCD"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Monitor</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SVGA</w:t>
      </w:r>
    </w:p>
    <w:p w14:paraId="5C3BB89F" w14:textId="77777777" w:rsidR="00592976" w:rsidRPr="00F3208B" w:rsidRDefault="00592976" w:rsidP="00592976">
      <w:pPr>
        <w:pStyle w:val="BodyTextIndent"/>
        <w:spacing w:before="240" w:after="200" w:line="360" w:lineRule="auto"/>
        <w:ind w:left="0"/>
        <w:jc w:val="both"/>
        <w:rPr>
          <w:b/>
        </w:rPr>
      </w:pPr>
      <w:r w:rsidRPr="00F3208B">
        <w:rPr>
          <w:b/>
        </w:rPr>
        <w:t>SOFTWARE REQUIREMENTS:</w:t>
      </w:r>
    </w:p>
    <w:p w14:paraId="7A2695C8" w14:textId="77777777" w:rsidR="00592976" w:rsidRPr="00F3208B" w:rsidRDefault="00592976" w:rsidP="00592976">
      <w:pPr>
        <w:pStyle w:val="ListParagraph"/>
        <w:numPr>
          <w:ilvl w:val="0"/>
          <w:numId w:val="8"/>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Operating System</w:t>
      </w:r>
      <w:r w:rsidRPr="00F3208B">
        <w:rPr>
          <w:rFonts w:ascii="Times New Roman" w:hAnsi="Times New Roman" w:cs="Times New Roman"/>
          <w:sz w:val="24"/>
          <w:szCs w:val="24"/>
        </w:rPr>
        <w:tab/>
      </w:r>
      <w:r w:rsidRPr="00F3208B">
        <w:rPr>
          <w:rFonts w:ascii="Times New Roman" w:hAnsi="Times New Roman" w:cs="Times New Roman"/>
          <w:sz w:val="24"/>
          <w:szCs w:val="24"/>
        </w:rPr>
        <w:tab/>
        <w:t>-</w:t>
      </w:r>
      <w:r w:rsidRPr="00F3208B">
        <w:rPr>
          <w:rFonts w:ascii="Times New Roman" w:hAnsi="Times New Roman" w:cs="Times New Roman"/>
          <w:sz w:val="24"/>
          <w:szCs w:val="24"/>
        </w:rPr>
        <w:tab/>
        <w:t>Windows10(min)</w:t>
      </w:r>
    </w:p>
    <w:p w14:paraId="354D1AAF" w14:textId="77777777" w:rsidR="00592976" w:rsidRPr="00F3208B" w:rsidRDefault="00592976" w:rsidP="00592976">
      <w:pPr>
        <w:pStyle w:val="ListParagraph"/>
        <w:numPr>
          <w:ilvl w:val="0"/>
          <w:numId w:val="8"/>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Programming Language </w:t>
      </w:r>
      <w:r w:rsidRPr="00F3208B">
        <w:rPr>
          <w:rFonts w:ascii="Times New Roman" w:hAnsi="Times New Roman" w:cs="Times New Roman"/>
          <w:sz w:val="24"/>
          <w:szCs w:val="24"/>
        </w:rPr>
        <w:tab/>
        <w:t>-</w:t>
      </w:r>
      <w:r w:rsidRPr="00F3208B">
        <w:rPr>
          <w:rFonts w:ascii="Times New Roman" w:hAnsi="Times New Roman" w:cs="Times New Roman"/>
          <w:sz w:val="24"/>
          <w:szCs w:val="24"/>
        </w:rPr>
        <w:tab/>
        <w:t>Python</w:t>
      </w:r>
    </w:p>
    <w:p w14:paraId="6A057D52" w14:textId="77777777" w:rsidR="00592976" w:rsidRPr="00F3208B" w:rsidRDefault="00592976" w:rsidP="00592976">
      <w:pPr>
        <w:spacing w:before="240" w:line="360" w:lineRule="auto"/>
        <w:jc w:val="both"/>
        <w:rPr>
          <w:rFonts w:ascii="Times New Roman" w:hAnsi="Times New Roman" w:cs="Times New Roman"/>
          <w:b/>
          <w:sz w:val="24"/>
          <w:szCs w:val="24"/>
        </w:rPr>
      </w:pPr>
    </w:p>
    <w:p w14:paraId="6FA59325"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4. SYSTEM DESIGN</w:t>
      </w:r>
    </w:p>
    <w:p w14:paraId="3E0AE2E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CLASS DIAGRAM:</w:t>
      </w:r>
    </w:p>
    <w:p w14:paraId="42AFD0D9" w14:textId="77777777" w:rsidR="00592976" w:rsidRPr="00F3208B" w:rsidRDefault="00592976" w:rsidP="00592976">
      <w:pPr>
        <w:pStyle w:val="NormalWeb"/>
        <w:spacing w:line="360" w:lineRule="auto"/>
        <w:ind w:firstLine="360"/>
        <w:jc w:val="both"/>
      </w:pPr>
      <w:r w:rsidRPr="00F3208B">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6DEBE441"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The upper part holds the name of the class</w:t>
      </w:r>
    </w:p>
    <w:p w14:paraId="0DA08023"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The middle part contains the attributes of the class</w:t>
      </w:r>
    </w:p>
    <w:p w14:paraId="61606F31"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bottom part gives the methods or operations the class can take or undertake </w:t>
      </w:r>
    </w:p>
    <w:p w14:paraId="4B9698A5" w14:textId="77777777" w:rsidR="00592976" w:rsidRPr="00F3208B" w:rsidRDefault="008C478B" w:rsidP="00592976">
      <w:pPr>
        <w:spacing w:before="100" w:beforeAutospacing="1" w:after="100" w:afterAutospacing="1" w:line="360" w:lineRule="auto"/>
        <w:ind w:left="720"/>
        <w:jc w:val="both"/>
        <w:rPr>
          <w:rFonts w:ascii="Times New Roman" w:hAnsi="Times New Roman" w:cs="Times New Roman"/>
          <w:sz w:val="24"/>
          <w:szCs w:val="24"/>
        </w:rPr>
      </w:pPr>
      <w:r w:rsidRPr="008C478B">
        <w:rPr>
          <w:rFonts w:ascii="Times New Roman" w:hAnsi="Times New Roman" w:cs="Times New Roman"/>
          <w:noProof/>
          <w:sz w:val="24"/>
          <w:szCs w:val="24"/>
        </w:rPr>
        <w:drawing>
          <wp:inline distT="0" distB="0" distL="0" distR="0" wp14:anchorId="34D46C8B" wp14:editId="5454E610">
            <wp:extent cx="1476375"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476375" cy="1790700"/>
                    </a:xfrm>
                    <a:prstGeom prst="rect">
                      <a:avLst/>
                    </a:prstGeom>
                    <a:noFill/>
                    <a:ln w="9525">
                      <a:noFill/>
                      <a:miter lim="800000"/>
                      <a:headEnd/>
                      <a:tailEnd/>
                    </a:ln>
                  </pic:spPr>
                </pic:pic>
              </a:graphicData>
            </a:graphic>
          </wp:inline>
        </w:drawing>
      </w:r>
    </w:p>
    <w:p w14:paraId="6B6AD6B8" w14:textId="77777777" w:rsidR="00592976" w:rsidRPr="00F3208B" w:rsidRDefault="00592976" w:rsidP="00592976">
      <w:pPr>
        <w:spacing w:before="100" w:beforeAutospacing="1" w:after="100" w:afterAutospacing="1" w:line="360" w:lineRule="auto"/>
        <w:jc w:val="both"/>
        <w:rPr>
          <w:rFonts w:ascii="Times New Roman" w:hAnsi="Times New Roman" w:cs="Times New Roman"/>
          <w:b/>
          <w:sz w:val="24"/>
          <w:szCs w:val="24"/>
        </w:rPr>
      </w:pPr>
    </w:p>
    <w:p w14:paraId="7CBC3671" w14:textId="77777777" w:rsidR="00592976" w:rsidRPr="00F3208B" w:rsidRDefault="00592976" w:rsidP="00592976">
      <w:pPr>
        <w:spacing w:before="100" w:beforeAutospacing="1" w:after="100" w:afterAutospacing="1" w:line="360" w:lineRule="auto"/>
        <w:jc w:val="both"/>
        <w:rPr>
          <w:rFonts w:ascii="Times New Roman" w:hAnsi="Times New Roman" w:cs="Times New Roman"/>
          <w:b/>
          <w:sz w:val="24"/>
          <w:szCs w:val="24"/>
        </w:rPr>
      </w:pPr>
    </w:p>
    <w:p w14:paraId="5B8198F1" w14:textId="77777777" w:rsidR="00592976" w:rsidRPr="00F3208B" w:rsidRDefault="00592976" w:rsidP="00592976">
      <w:p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b/>
          <w:sz w:val="24"/>
          <w:szCs w:val="24"/>
        </w:rPr>
        <w:t>USECASE DIAGRAM:</w:t>
      </w:r>
    </w:p>
    <w:p w14:paraId="15D53430" w14:textId="77777777" w:rsidR="00592976" w:rsidRPr="00F3208B"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lastRenderedPageBreak/>
        <w:t xml:space="preserve">A </w:t>
      </w:r>
      <w:r w:rsidRPr="00F3208B">
        <w:rPr>
          <w:rFonts w:ascii="Times New Roman" w:hAnsi="Times New Roman" w:cs="Times New Roman"/>
          <w:b/>
          <w:bCs/>
          <w:sz w:val="24"/>
          <w:szCs w:val="24"/>
        </w:rPr>
        <w:t>use case diagram</w:t>
      </w:r>
      <w:r w:rsidRPr="00F3208B">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2F3FD8B9" w14:textId="77777777" w:rsidR="00592976" w:rsidRPr="00F3208B" w:rsidRDefault="00396286" w:rsidP="00592976">
      <w:pPr>
        <w:autoSpaceDE w:val="0"/>
        <w:autoSpaceDN w:val="0"/>
        <w:adjustRightInd w:val="0"/>
        <w:spacing w:after="0" w:line="360" w:lineRule="auto"/>
        <w:ind w:firstLine="720"/>
        <w:jc w:val="both"/>
        <w:rPr>
          <w:rFonts w:ascii="Times New Roman" w:hAnsi="Times New Roman" w:cs="Times New Roman"/>
          <w:sz w:val="24"/>
          <w:szCs w:val="24"/>
        </w:rPr>
      </w:pPr>
      <w:r w:rsidRPr="00396286">
        <w:rPr>
          <w:rFonts w:ascii="Times New Roman" w:hAnsi="Times New Roman" w:cs="Times New Roman"/>
          <w:noProof/>
          <w:sz w:val="24"/>
          <w:szCs w:val="24"/>
        </w:rPr>
        <w:drawing>
          <wp:inline distT="0" distB="0" distL="0" distR="0" wp14:anchorId="580ADE49" wp14:editId="33FE74A1">
            <wp:extent cx="3705225"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705225" cy="3524250"/>
                    </a:xfrm>
                    <a:prstGeom prst="rect">
                      <a:avLst/>
                    </a:prstGeom>
                    <a:noFill/>
                    <a:ln w="9525">
                      <a:noFill/>
                      <a:miter lim="800000"/>
                      <a:headEnd/>
                      <a:tailEnd/>
                    </a:ln>
                  </pic:spPr>
                </pic:pic>
              </a:graphicData>
            </a:graphic>
          </wp:inline>
        </w:drawing>
      </w:r>
    </w:p>
    <w:p w14:paraId="3F6A0F64"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SEQUENCE DIAGRAM</w:t>
      </w:r>
    </w:p>
    <w:p w14:paraId="62DD5587" w14:textId="77777777" w:rsidR="00592976"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A </w:t>
      </w:r>
      <w:r w:rsidRPr="00F3208B">
        <w:rPr>
          <w:rFonts w:ascii="Times New Roman" w:hAnsi="Times New Roman" w:cs="Times New Roman"/>
          <w:b/>
          <w:bCs/>
          <w:sz w:val="24"/>
          <w:szCs w:val="24"/>
        </w:rPr>
        <w:t>sequence diagram</w:t>
      </w:r>
      <w:r w:rsidRPr="00F3208B">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208B">
        <w:rPr>
          <w:rFonts w:ascii="Times New Roman" w:hAnsi="Times New Roman" w:cs="Times New Roman"/>
          <w:b/>
          <w:bCs/>
          <w:sz w:val="24"/>
          <w:szCs w:val="24"/>
        </w:rPr>
        <w:t>event diagrams</w:t>
      </w:r>
      <w:r w:rsidRPr="00F3208B">
        <w:rPr>
          <w:rFonts w:ascii="Times New Roman" w:hAnsi="Times New Roman" w:cs="Times New Roman"/>
          <w:sz w:val="24"/>
          <w:szCs w:val="24"/>
        </w:rPr>
        <w:t xml:space="preserve">, </w:t>
      </w:r>
      <w:r w:rsidRPr="00F3208B">
        <w:rPr>
          <w:rFonts w:ascii="Times New Roman" w:hAnsi="Times New Roman" w:cs="Times New Roman"/>
          <w:b/>
          <w:bCs/>
          <w:sz w:val="24"/>
          <w:szCs w:val="24"/>
        </w:rPr>
        <w:t>event scenarios</w:t>
      </w:r>
      <w:r w:rsidRPr="00F3208B">
        <w:rPr>
          <w:rFonts w:ascii="Times New Roman" w:hAnsi="Times New Roman" w:cs="Times New Roman"/>
          <w:sz w:val="24"/>
          <w:szCs w:val="24"/>
        </w:rPr>
        <w:t>, and timing diagrams.</w:t>
      </w:r>
    </w:p>
    <w:p w14:paraId="602712F4" w14:textId="77777777" w:rsidR="005771FC" w:rsidRPr="00F3208B" w:rsidRDefault="005771FC" w:rsidP="00592976">
      <w:pPr>
        <w:autoSpaceDE w:val="0"/>
        <w:autoSpaceDN w:val="0"/>
        <w:adjustRightInd w:val="0"/>
        <w:spacing w:after="0" w:line="360" w:lineRule="auto"/>
        <w:ind w:firstLine="720"/>
        <w:jc w:val="both"/>
        <w:rPr>
          <w:rFonts w:ascii="Times New Roman" w:hAnsi="Times New Roman" w:cs="Times New Roman"/>
          <w:sz w:val="24"/>
          <w:szCs w:val="24"/>
        </w:rPr>
      </w:pPr>
      <w:r w:rsidRPr="005771FC">
        <w:rPr>
          <w:rFonts w:ascii="Times New Roman" w:hAnsi="Times New Roman" w:cs="Times New Roman"/>
          <w:noProof/>
          <w:sz w:val="24"/>
          <w:szCs w:val="24"/>
        </w:rPr>
        <w:lastRenderedPageBreak/>
        <w:drawing>
          <wp:inline distT="0" distB="0" distL="0" distR="0" wp14:anchorId="43CD23B9" wp14:editId="2FE044E1">
            <wp:extent cx="5514975"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14975" cy="5467350"/>
                    </a:xfrm>
                    <a:prstGeom prst="rect">
                      <a:avLst/>
                    </a:prstGeom>
                    <a:noFill/>
                    <a:ln w="9525">
                      <a:noFill/>
                      <a:miter lim="800000"/>
                      <a:headEnd/>
                      <a:tailEnd/>
                    </a:ln>
                  </pic:spPr>
                </pic:pic>
              </a:graphicData>
            </a:graphic>
          </wp:inline>
        </w:drawing>
      </w:r>
    </w:p>
    <w:p w14:paraId="560EFE98" w14:textId="77777777" w:rsidR="00592976" w:rsidRPr="00F3208B" w:rsidRDefault="00592976" w:rsidP="00592976">
      <w:pPr>
        <w:spacing w:line="360" w:lineRule="auto"/>
        <w:jc w:val="both"/>
        <w:rPr>
          <w:rFonts w:ascii="Times New Roman" w:hAnsi="Times New Roman" w:cs="Times New Roman"/>
          <w:sz w:val="24"/>
          <w:szCs w:val="24"/>
        </w:rPr>
      </w:pPr>
    </w:p>
    <w:p w14:paraId="1849F2E6"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COLLABORATION DIAGRAM:</w:t>
      </w:r>
    </w:p>
    <w:p w14:paraId="67F827AF" w14:textId="77777777" w:rsidR="00592976" w:rsidRPr="00F3208B"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36176560" w14:textId="77777777" w:rsidR="00592976" w:rsidRPr="00F3208B" w:rsidRDefault="00592976" w:rsidP="00592976">
      <w:pPr>
        <w:spacing w:line="360" w:lineRule="auto"/>
        <w:jc w:val="both"/>
        <w:rPr>
          <w:rFonts w:ascii="Times New Roman" w:hAnsi="Times New Roman" w:cs="Times New Roman"/>
          <w:sz w:val="24"/>
          <w:szCs w:val="24"/>
        </w:rPr>
      </w:pPr>
    </w:p>
    <w:p w14:paraId="3A98F6EE" w14:textId="77777777" w:rsidR="00592976" w:rsidRPr="00F3208B" w:rsidRDefault="00E30A7E" w:rsidP="00592976">
      <w:pPr>
        <w:spacing w:line="360" w:lineRule="auto"/>
        <w:jc w:val="both"/>
        <w:rPr>
          <w:rFonts w:ascii="Times New Roman" w:hAnsi="Times New Roman" w:cs="Times New Roman"/>
          <w:b/>
          <w:sz w:val="24"/>
          <w:szCs w:val="24"/>
        </w:rPr>
      </w:pPr>
      <w:r w:rsidRPr="00E30A7E">
        <w:rPr>
          <w:rFonts w:ascii="Times New Roman" w:hAnsi="Times New Roman" w:cs="Times New Roman"/>
          <w:b/>
          <w:noProof/>
          <w:sz w:val="24"/>
          <w:szCs w:val="24"/>
        </w:rPr>
        <w:lastRenderedPageBreak/>
        <w:drawing>
          <wp:inline distT="0" distB="0" distL="0" distR="0" wp14:anchorId="49BF28F4" wp14:editId="459301D7">
            <wp:extent cx="5943600" cy="358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584590"/>
                    </a:xfrm>
                    <a:prstGeom prst="rect">
                      <a:avLst/>
                    </a:prstGeom>
                    <a:noFill/>
                    <a:ln w="9525">
                      <a:noFill/>
                      <a:miter lim="800000"/>
                      <a:headEnd/>
                      <a:tailEnd/>
                    </a:ln>
                  </pic:spPr>
                </pic:pic>
              </a:graphicData>
            </a:graphic>
          </wp:inline>
        </w:drawing>
      </w:r>
    </w:p>
    <w:p w14:paraId="1945E73F" w14:textId="77777777" w:rsidR="00592976" w:rsidRPr="00F3208B" w:rsidRDefault="00592976" w:rsidP="00592976">
      <w:pPr>
        <w:spacing w:line="360" w:lineRule="auto"/>
        <w:jc w:val="both"/>
        <w:rPr>
          <w:rFonts w:ascii="Times New Roman" w:hAnsi="Times New Roman" w:cs="Times New Roman"/>
          <w:b/>
          <w:sz w:val="24"/>
          <w:szCs w:val="24"/>
        </w:rPr>
      </w:pPr>
    </w:p>
    <w:p w14:paraId="29C52D1C"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COMPONENT DIAGRAM:</w:t>
      </w:r>
    </w:p>
    <w:p w14:paraId="0C60611E" w14:textId="77777777" w:rsidR="00592976" w:rsidRPr="00F3208B" w:rsidRDefault="00592976" w:rsidP="00592976">
      <w:pPr>
        <w:spacing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In the Unified Modelling Language, a </w:t>
      </w:r>
      <w:r w:rsidRPr="00F3208B">
        <w:rPr>
          <w:rFonts w:ascii="Times New Roman" w:hAnsi="Times New Roman" w:cs="Times New Roman"/>
          <w:bCs/>
          <w:sz w:val="24"/>
          <w:szCs w:val="24"/>
        </w:rPr>
        <w:t>component diagram</w:t>
      </w:r>
      <w:r w:rsidRPr="00F3208B">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687A7C7C" w14:textId="77777777" w:rsidR="00592976" w:rsidRPr="00F3208B" w:rsidRDefault="00592976" w:rsidP="00592976">
      <w:pPr>
        <w:spacing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Components are wired together by using an </w:t>
      </w:r>
      <w:r w:rsidRPr="00F3208B">
        <w:rPr>
          <w:rFonts w:ascii="Times New Roman" w:hAnsi="Times New Roman" w:cs="Times New Roman"/>
          <w:iCs/>
          <w:sz w:val="24"/>
          <w:szCs w:val="24"/>
        </w:rPr>
        <w:t>assembly connector</w:t>
      </w:r>
      <w:r w:rsidRPr="00F3208B">
        <w:rPr>
          <w:rFonts w:ascii="Times New Roman" w:hAnsi="Times New Roman" w:cs="Times New Roman"/>
          <w:sz w:val="24"/>
          <w:szCs w:val="24"/>
        </w:rPr>
        <w:t xml:space="preserve"> to connect the required interface of one component with the provided interface of another component. This illustrates the </w:t>
      </w:r>
      <w:r w:rsidRPr="00F3208B">
        <w:rPr>
          <w:rFonts w:ascii="Times New Roman" w:hAnsi="Times New Roman" w:cs="Times New Roman"/>
          <w:iCs/>
          <w:sz w:val="24"/>
          <w:szCs w:val="24"/>
        </w:rPr>
        <w:t>service consumer - service provider</w:t>
      </w:r>
      <w:r w:rsidRPr="00F3208B">
        <w:rPr>
          <w:rFonts w:ascii="Times New Roman" w:hAnsi="Times New Roman" w:cs="Times New Roman"/>
          <w:sz w:val="24"/>
          <w:szCs w:val="24"/>
        </w:rPr>
        <w:t xml:space="preserve"> relationship between the two components.</w:t>
      </w:r>
    </w:p>
    <w:p w14:paraId="3E0690EA" w14:textId="77777777" w:rsidR="00592976" w:rsidRPr="00F3208B" w:rsidRDefault="0067404E" w:rsidP="00592976">
      <w:pPr>
        <w:spacing w:line="360" w:lineRule="auto"/>
        <w:jc w:val="both"/>
        <w:rPr>
          <w:rFonts w:ascii="Times New Roman" w:hAnsi="Times New Roman" w:cs="Times New Roman"/>
          <w:noProof/>
          <w:sz w:val="24"/>
          <w:szCs w:val="24"/>
        </w:rPr>
      </w:pPr>
      <w:r w:rsidRPr="0067404E">
        <w:rPr>
          <w:rFonts w:ascii="Times New Roman" w:hAnsi="Times New Roman" w:cs="Times New Roman"/>
          <w:noProof/>
          <w:sz w:val="24"/>
          <w:szCs w:val="24"/>
        </w:rPr>
        <w:lastRenderedPageBreak/>
        <w:drawing>
          <wp:inline distT="0" distB="0" distL="0" distR="0" wp14:anchorId="33BA6FD8" wp14:editId="12618A09">
            <wp:extent cx="3867150"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3867150" cy="3362325"/>
                    </a:xfrm>
                    <a:prstGeom prst="rect">
                      <a:avLst/>
                    </a:prstGeom>
                    <a:noFill/>
                    <a:ln w="9525">
                      <a:noFill/>
                      <a:miter lim="800000"/>
                      <a:headEnd/>
                      <a:tailEnd/>
                    </a:ln>
                  </pic:spPr>
                </pic:pic>
              </a:graphicData>
            </a:graphic>
          </wp:inline>
        </w:drawing>
      </w:r>
    </w:p>
    <w:p w14:paraId="1CF2421E" w14:textId="77777777" w:rsidR="00592976" w:rsidRPr="00F3208B" w:rsidRDefault="00592976" w:rsidP="00592976">
      <w:pPr>
        <w:spacing w:line="360" w:lineRule="auto"/>
        <w:jc w:val="both"/>
        <w:rPr>
          <w:rFonts w:ascii="Times New Roman" w:hAnsi="Times New Roman" w:cs="Times New Roman"/>
          <w:b/>
          <w:sz w:val="24"/>
          <w:szCs w:val="24"/>
        </w:rPr>
      </w:pPr>
    </w:p>
    <w:p w14:paraId="14DF3BF6"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DEPLOYMENT  DIAGRAM:</w:t>
      </w:r>
    </w:p>
    <w:p w14:paraId="530C15A5" w14:textId="77777777" w:rsidR="00592976" w:rsidRPr="00F3208B" w:rsidRDefault="00592976" w:rsidP="00592976">
      <w:pPr>
        <w:pStyle w:val="NormalWeb"/>
        <w:spacing w:line="360" w:lineRule="auto"/>
        <w:ind w:firstLine="720"/>
        <w:jc w:val="both"/>
      </w:pPr>
      <w:r w:rsidRPr="00F3208B">
        <w:t xml:space="preserve">A </w:t>
      </w:r>
      <w:r w:rsidRPr="00F3208B">
        <w:rPr>
          <w:b/>
          <w:bCs/>
        </w:rPr>
        <w:t>deployment diagram</w:t>
      </w:r>
      <w:r w:rsidRPr="00F3208B">
        <w:t xml:space="preserve"> in the </w:t>
      </w:r>
      <w:r w:rsidRPr="00F3208B">
        <w:rPr>
          <w:rFonts w:eastAsiaTheme="majorEastAsia"/>
        </w:rPr>
        <w:t>Unified Modeling Language</w:t>
      </w:r>
      <w:r w:rsidRPr="00F3208B">
        <w:t xml:space="preserve"> models the </w:t>
      </w:r>
      <w:r w:rsidRPr="00F3208B">
        <w:rPr>
          <w:i/>
          <w:iCs/>
        </w:rPr>
        <w:t>physical</w:t>
      </w:r>
      <w:r w:rsidRPr="00F3208B">
        <w:t xml:space="preserve"> deployment of </w:t>
      </w:r>
      <w:r w:rsidRPr="00F3208B">
        <w:rPr>
          <w:rFonts w:eastAsiaTheme="majorEastAsia"/>
        </w:rPr>
        <w:t>artifacts</w:t>
      </w:r>
      <w:r w:rsidRPr="00F3208B">
        <w:t xml:space="preserve"> on </w:t>
      </w:r>
      <w:r w:rsidRPr="00F3208B">
        <w:rPr>
          <w:rFonts w:eastAsiaTheme="majorEastAsia"/>
        </w:rPr>
        <w:t>nodes</w:t>
      </w:r>
      <w:r w:rsidRPr="00F3208B">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1A74D83" w14:textId="77777777" w:rsidR="00592976" w:rsidRPr="00F3208B" w:rsidRDefault="00592976" w:rsidP="00592976">
      <w:pPr>
        <w:pStyle w:val="NormalWeb"/>
        <w:spacing w:line="360" w:lineRule="auto"/>
        <w:ind w:firstLine="720"/>
        <w:jc w:val="both"/>
      </w:pPr>
      <w:r w:rsidRPr="00F3208B">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A5543A6" w14:textId="77777777" w:rsidR="00592976" w:rsidRPr="00F3208B" w:rsidRDefault="00E8232C" w:rsidP="00592976">
      <w:pPr>
        <w:spacing w:line="360" w:lineRule="auto"/>
        <w:jc w:val="both"/>
        <w:rPr>
          <w:rFonts w:ascii="Times New Roman" w:hAnsi="Times New Roman" w:cs="Times New Roman"/>
          <w:b/>
          <w:sz w:val="24"/>
          <w:szCs w:val="24"/>
        </w:rPr>
      </w:pPr>
      <w:r w:rsidRPr="00E8232C">
        <w:rPr>
          <w:rFonts w:ascii="Times New Roman" w:hAnsi="Times New Roman" w:cs="Times New Roman"/>
          <w:b/>
          <w:noProof/>
          <w:sz w:val="24"/>
          <w:szCs w:val="24"/>
        </w:rPr>
        <w:lastRenderedPageBreak/>
        <w:drawing>
          <wp:inline distT="0" distB="0" distL="0" distR="0" wp14:anchorId="42F94992" wp14:editId="708838C2">
            <wp:extent cx="3390900" cy="360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390900" cy="3609975"/>
                    </a:xfrm>
                    <a:prstGeom prst="rect">
                      <a:avLst/>
                    </a:prstGeom>
                    <a:noFill/>
                    <a:ln w="9525">
                      <a:noFill/>
                      <a:miter lim="800000"/>
                      <a:headEnd/>
                      <a:tailEnd/>
                    </a:ln>
                  </pic:spPr>
                </pic:pic>
              </a:graphicData>
            </a:graphic>
          </wp:inline>
        </w:drawing>
      </w:r>
    </w:p>
    <w:p w14:paraId="141125D4"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ACTIVITY DIAGRAM:</w:t>
      </w:r>
    </w:p>
    <w:p w14:paraId="70E4E66B" w14:textId="77777777" w:rsidR="00592976" w:rsidRPr="00F3208B" w:rsidRDefault="00592976" w:rsidP="00592976">
      <w:pPr>
        <w:pStyle w:val="NormalWeb"/>
        <w:spacing w:line="360" w:lineRule="auto"/>
        <w:ind w:firstLine="720"/>
        <w:jc w:val="both"/>
      </w:pPr>
      <w:r w:rsidRPr="00F3208B">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18687DC0" w14:textId="77777777" w:rsidR="00592976" w:rsidRPr="00F3208B" w:rsidRDefault="00592976" w:rsidP="00592976">
      <w:pPr>
        <w:pStyle w:val="NormalWeb"/>
        <w:spacing w:line="360" w:lineRule="auto"/>
        <w:ind w:firstLine="720"/>
        <w:jc w:val="both"/>
      </w:pPr>
    </w:p>
    <w:p w14:paraId="7BACF15C" w14:textId="77777777" w:rsidR="00592976" w:rsidRPr="00F3208B" w:rsidRDefault="00A91B0D" w:rsidP="00592976">
      <w:pPr>
        <w:pStyle w:val="NormalWeb"/>
        <w:spacing w:line="360" w:lineRule="auto"/>
        <w:ind w:firstLine="720"/>
        <w:jc w:val="both"/>
      </w:pPr>
      <w:r w:rsidRPr="00A91B0D">
        <w:rPr>
          <w:noProof/>
        </w:rPr>
        <w:lastRenderedPageBreak/>
        <w:drawing>
          <wp:inline distT="0" distB="0" distL="0" distR="0" wp14:anchorId="34F658B2" wp14:editId="69B585FE">
            <wp:extent cx="3638550" cy="4391025"/>
            <wp:effectExtent l="19050" t="0" r="0" b="0"/>
            <wp:docPr id="11" name="Picture 7" descr="C:\Users\user\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ctivity.jpg"/>
                    <pic:cNvPicPr>
                      <a:picLocks noChangeAspect="1" noChangeArrowheads="1"/>
                    </pic:cNvPicPr>
                  </pic:nvPicPr>
                  <pic:blipFill>
                    <a:blip r:embed="rId27"/>
                    <a:srcRect/>
                    <a:stretch>
                      <a:fillRect/>
                    </a:stretch>
                  </pic:blipFill>
                  <pic:spPr bwMode="auto">
                    <a:xfrm>
                      <a:off x="0" y="0"/>
                      <a:ext cx="3638550" cy="4391025"/>
                    </a:xfrm>
                    <a:prstGeom prst="rect">
                      <a:avLst/>
                    </a:prstGeom>
                    <a:noFill/>
                    <a:ln w="9525">
                      <a:noFill/>
                      <a:miter lim="800000"/>
                      <a:headEnd/>
                      <a:tailEnd/>
                    </a:ln>
                  </pic:spPr>
                </pic:pic>
              </a:graphicData>
            </a:graphic>
          </wp:inline>
        </w:drawing>
      </w:r>
    </w:p>
    <w:p w14:paraId="34B4429F" w14:textId="77777777" w:rsidR="00592976" w:rsidRPr="00F3208B" w:rsidRDefault="00592976" w:rsidP="00592976">
      <w:pPr>
        <w:tabs>
          <w:tab w:val="left" w:pos="6630"/>
        </w:tabs>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Data flow :</w:t>
      </w:r>
    </w:p>
    <w:p w14:paraId="026C8C55" w14:textId="77777777" w:rsidR="00592976" w:rsidRPr="00F3208B" w:rsidRDefault="00592976" w:rsidP="00592976">
      <w:pPr>
        <w:pStyle w:val="NormalWeb"/>
        <w:spacing w:before="225" w:beforeAutospacing="0" w:after="225" w:afterAutospacing="0" w:line="360" w:lineRule="auto"/>
        <w:ind w:right="75"/>
        <w:jc w:val="both"/>
      </w:pPr>
      <w:r w:rsidRPr="00F3208B">
        <w:rPr>
          <w:rFonts w:eastAsiaTheme="majorEastAsia"/>
          <w:bdr w:val="none" w:sz="0" w:space="0" w:color="auto" w:frame="1"/>
        </w:rPr>
        <w:t>Data flow diagrams</w:t>
      </w:r>
      <w:r w:rsidRPr="00F3208B">
        <w:rPr>
          <w:rStyle w:val="apple-converted-space"/>
          <w:rFonts w:eastAsiaTheme="majorEastAsia"/>
        </w:rPr>
        <w:t> </w:t>
      </w:r>
      <w:r w:rsidRPr="00F3208B">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9503FB2" w14:textId="77777777" w:rsidR="00592976" w:rsidRPr="00F3208B" w:rsidRDefault="00592976" w:rsidP="00592976">
      <w:pPr>
        <w:pStyle w:val="NormalWeb"/>
        <w:spacing w:before="225" w:beforeAutospacing="0" w:after="225" w:afterAutospacing="0" w:line="360" w:lineRule="auto"/>
        <w:ind w:right="75"/>
        <w:jc w:val="both"/>
      </w:pPr>
      <w:r w:rsidRPr="00F3208B">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w:t>
      </w:r>
      <w:r w:rsidRPr="00F3208B">
        <w:lastRenderedPageBreak/>
        <w:t>outputs. A DFD can also be referred to as a Process Model. A DFD demonstrates business or technical process with the support of the outside data saved, plus the data flowing from the process to another and the end results.</w:t>
      </w:r>
    </w:p>
    <w:p w14:paraId="36A84697" w14:textId="77777777" w:rsidR="00592976" w:rsidRPr="00F3208B" w:rsidRDefault="000F11E6" w:rsidP="00592976">
      <w:pPr>
        <w:pStyle w:val="NormalWeb"/>
        <w:spacing w:before="225" w:beforeAutospacing="0" w:after="225" w:afterAutospacing="0" w:line="360" w:lineRule="auto"/>
        <w:ind w:right="75"/>
        <w:jc w:val="both"/>
      </w:pPr>
      <w:r w:rsidRPr="000F11E6">
        <w:rPr>
          <w:noProof/>
        </w:rPr>
        <w:drawing>
          <wp:inline distT="0" distB="0" distL="0" distR="0" wp14:anchorId="73E25F9A" wp14:editId="4E7A7A3A">
            <wp:extent cx="5943600" cy="3151246"/>
            <wp:effectExtent l="19050" t="0" r="0" b="0"/>
            <wp:docPr id="15" name="Picture 8" descr="C:\Users\user\Desktop\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ataflow.jpg"/>
                    <pic:cNvPicPr>
                      <a:picLocks noChangeAspect="1" noChangeArrowheads="1"/>
                    </pic:cNvPicPr>
                  </pic:nvPicPr>
                  <pic:blipFill>
                    <a:blip r:embed="rId28"/>
                    <a:srcRect/>
                    <a:stretch>
                      <a:fillRect/>
                    </a:stretch>
                  </pic:blipFill>
                  <pic:spPr bwMode="auto">
                    <a:xfrm>
                      <a:off x="0" y="0"/>
                      <a:ext cx="5943600" cy="3151246"/>
                    </a:xfrm>
                    <a:prstGeom prst="rect">
                      <a:avLst/>
                    </a:prstGeom>
                    <a:noFill/>
                    <a:ln w="9525">
                      <a:noFill/>
                      <a:miter lim="800000"/>
                      <a:headEnd/>
                      <a:tailEnd/>
                    </a:ln>
                  </pic:spPr>
                </pic:pic>
              </a:graphicData>
            </a:graphic>
          </wp:inline>
        </w:drawing>
      </w:r>
    </w:p>
    <w:p w14:paraId="70A8DEC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5. IMPLEMETATION</w:t>
      </w:r>
    </w:p>
    <w:p w14:paraId="19785769"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5.1 Python</w:t>
      </w:r>
    </w:p>
    <w:p w14:paraId="38BE1137"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6EA73C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History of Python:</w:t>
      </w:r>
    </w:p>
    <w:p w14:paraId="20B7AD1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is a fairly old language created by Guido Van Rossum. The design began in the late 1980s and was first released in February 1991.</w:t>
      </w:r>
    </w:p>
    <w:p w14:paraId="41783AA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Why Python was created?</w:t>
      </w:r>
    </w:p>
    <w:p w14:paraId="3C6DDBD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D97F7D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Why the name Python?</w:t>
      </w:r>
    </w:p>
    <w:p w14:paraId="2A0C9F9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415266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Features of Python:</w:t>
      </w:r>
    </w:p>
    <w:p w14:paraId="1121DB8A"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 simple language which is easier to learn</w:t>
      </w:r>
    </w:p>
    <w:p w14:paraId="5AEFF64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2C8D88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If you are a newbie, it's a great choice to start your journey with Python.</w:t>
      </w:r>
    </w:p>
    <w:p w14:paraId="2E2713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Free and open-source</w:t>
      </w:r>
    </w:p>
    <w:p w14:paraId="2C129E0F"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6146721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large community constantly improving it in each iteration.</w:t>
      </w:r>
    </w:p>
    <w:p w14:paraId="6694225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Portability</w:t>
      </w:r>
    </w:p>
    <w:p w14:paraId="5BF5533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can move Python programs from one platform to another, and run it without any changes.</w:t>
      </w:r>
    </w:p>
    <w:p w14:paraId="6D86645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It runs seamlessly on almost all platforms including Windows, Mac OS X and Linux.</w:t>
      </w:r>
    </w:p>
    <w:p w14:paraId="57C4EF2B"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Extensible and Embeddable</w:t>
      </w:r>
    </w:p>
    <w:p w14:paraId="3918250E"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Suppose an application requires high performance. You can easily combine pieces of C/C++ or other languages with Python code.</w:t>
      </w:r>
    </w:p>
    <w:p w14:paraId="6E525B2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This will give your application high performance as well as scripting capabilities which other languages may not provide out of the box.</w:t>
      </w:r>
    </w:p>
    <w:p w14:paraId="687FFBE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 high-level, interpreted language</w:t>
      </w:r>
    </w:p>
    <w:p w14:paraId="10EF95D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Unlike C/C++, you don't have to worry about daunting tasks like memory management, garbage collection and so on.</w:t>
      </w:r>
    </w:p>
    <w:p w14:paraId="52538F6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6AB039E7"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Large standard libraries to solve common tasks</w:t>
      </w:r>
    </w:p>
    <w:p w14:paraId="05AA3F9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6F555FAF"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Standard libraries in Python are well tested and used by hundreds of people. So you can be sure that it won't break your application.</w:t>
      </w:r>
    </w:p>
    <w:p w14:paraId="3944BDC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Object-oriented</w:t>
      </w:r>
    </w:p>
    <w:p w14:paraId="1D304E4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Everything in Python is an object. Object oriented programming (OOP) helps you solve a complex problem intuitively.</w:t>
      </w:r>
    </w:p>
    <w:p w14:paraId="613810B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With OOP, you are able to divide these complex problems into smaller sets by creating objects.</w:t>
      </w:r>
    </w:p>
    <w:p w14:paraId="3EE5762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Applications of Python:</w:t>
      </w:r>
    </w:p>
    <w:p w14:paraId="03F16DF7"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 Simple Elegant Syntax</w:t>
      </w:r>
    </w:p>
    <w:p w14:paraId="6014430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Programming in Python is fun. It's easier to understand and write Python code. Why? The syntax feels natural. Take this source code for an example:</w:t>
      </w:r>
    </w:p>
    <w:p w14:paraId="045BE9B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a = 2</w:t>
      </w:r>
    </w:p>
    <w:p w14:paraId="5520DAB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b = 3</w:t>
      </w:r>
    </w:p>
    <w:p w14:paraId="687410F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sum = a + b</w:t>
      </w:r>
    </w:p>
    <w:p w14:paraId="47BB0C06"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print(sum)</w:t>
      </w:r>
    </w:p>
    <w:p w14:paraId="6DC92289"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2. Not overly strict</w:t>
      </w:r>
    </w:p>
    <w:p w14:paraId="583ED23C"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don't need to define the type of a variable in Python. Also, it's not necessary to add semicolon at the end of the statement.</w:t>
      </w:r>
    </w:p>
    <w:p w14:paraId="7D143A5C"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enforces you to follow good practices (like proper indentation). These small things can make learning much easier for beginners.</w:t>
      </w:r>
    </w:p>
    <w:p w14:paraId="0C0FD13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 Expressiveness of the language</w:t>
      </w:r>
    </w:p>
    <w:p w14:paraId="55D9CCC6"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1F919EB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4. Great Community and Support</w:t>
      </w:r>
    </w:p>
    <w:p w14:paraId="3081F98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Python has a large supporting community. There are numerous active forums online which can be handy if you are stuck. </w:t>
      </w:r>
    </w:p>
    <w:p w14:paraId="054F0C09" w14:textId="77777777" w:rsidR="00592976" w:rsidRPr="00F3208B" w:rsidRDefault="00592976" w:rsidP="00592976">
      <w:pPr>
        <w:spacing w:before="240" w:line="360" w:lineRule="auto"/>
        <w:jc w:val="both"/>
        <w:rPr>
          <w:rFonts w:ascii="Times New Roman" w:hAnsi="Times New Roman" w:cs="Times New Roman"/>
          <w:b/>
          <w:sz w:val="24"/>
          <w:szCs w:val="24"/>
        </w:rPr>
      </w:pPr>
    </w:p>
    <w:p w14:paraId="448D7422" w14:textId="77777777" w:rsidR="00592976" w:rsidRPr="00F3208B" w:rsidRDefault="00592976" w:rsidP="00592976">
      <w:pPr>
        <w:spacing w:before="240" w:line="360" w:lineRule="auto"/>
        <w:jc w:val="both"/>
        <w:rPr>
          <w:rFonts w:ascii="Times New Roman" w:hAnsi="Times New Roman" w:cs="Times New Roman"/>
          <w:b/>
          <w:sz w:val="24"/>
          <w:szCs w:val="24"/>
        </w:rPr>
      </w:pPr>
    </w:p>
    <w:p w14:paraId="01AD2568" w14:textId="77777777" w:rsidR="00592976" w:rsidRPr="00F3208B" w:rsidRDefault="00592976" w:rsidP="00592976">
      <w:pPr>
        <w:spacing w:before="240" w:line="360" w:lineRule="auto"/>
        <w:jc w:val="both"/>
        <w:rPr>
          <w:rFonts w:ascii="Times New Roman" w:hAnsi="Times New Roman" w:cs="Times New Roman"/>
          <w:b/>
          <w:sz w:val="24"/>
          <w:szCs w:val="24"/>
        </w:rPr>
      </w:pPr>
    </w:p>
    <w:p w14:paraId="6A80AD38" w14:textId="77777777" w:rsidR="00592976" w:rsidRPr="00F3208B" w:rsidRDefault="00592976" w:rsidP="00592976">
      <w:pPr>
        <w:spacing w:before="240" w:line="360" w:lineRule="auto"/>
        <w:jc w:val="both"/>
        <w:rPr>
          <w:rFonts w:ascii="Times New Roman" w:hAnsi="Times New Roman" w:cs="Times New Roman"/>
          <w:b/>
          <w:sz w:val="24"/>
          <w:szCs w:val="24"/>
        </w:rPr>
      </w:pPr>
    </w:p>
    <w:p w14:paraId="65821E27" w14:textId="77777777" w:rsidR="00592976" w:rsidRPr="00F3208B" w:rsidRDefault="00592976" w:rsidP="00592976">
      <w:pPr>
        <w:spacing w:before="240" w:line="360" w:lineRule="auto"/>
        <w:jc w:val="both"/>
        <w:rPr>
          <w:rFonts w:ascii="Times New Roman" w:hAnsi="Times New Roman" w:cs="Times New Roman"/>
          <w:b/>
          <w:sz w:val="24"/>
          <w:szCs w:val="24"/>
        </w:rPr>
      </w:pPr>
    </w:p>
    <w:p w14:paraId="4BCBA2B9" w14:textId="77777777"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5.2 Sample Code:</w:t>
      </w:r>
    </w:p>
    <w:p w14:paraId="5E2E63E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django.shortcuts import render</w:t>
      </w:r>
    </w:p>
    <w:p w14:paraId="34BB86C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django.template import RequestContext</w:t>
      </w:r>
    </w:p>
    <w:p w14:paraId="192F90A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django.contrib import messages</w:t>
      </w:r>
    </w:p>
    <w:p w14:paraId="50CC841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django.http import HttpResponse</w:t>
      </w:r>
    </w:p>
    <w:p w14:paraId="50F486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django.core.files.storage import FileSystemStorage</w:t>
      </w:r>
    </w:p>
    <w:p w14:paraId="4FD7D68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datetime import date</w:t>
      </w:r>
    </w:p>
    <w:p w14:paraId="264DDB9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import os</w:t>
      </w:r>
    </w:p>
    <w:p w14:paraId="13ED6AC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import json</w:t>
      </w:r>
    </w:p>
    <w:p w14:paraId="1625F5A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web3 import Web3, HTTPProvider</w:t>
      </w:r>
    </w:p>
    <w:p w14:paraId="494D4189" w14:textId="77777777" w:rsidR="00F438AF" w:rsidRPr="00830CB6" w:rsidRDefault="00F438AF" w:rsidP="00F438AF">
      <w:pPr>
        <w:spacing w:before="240" w:line="360" w:lineRule="auto"/>
        <w:jc w:val="both"/>
        <w:rPr>
          <w:rFonts w:ascii="Times New Roman" w:hAnsi="Times New Roman" w:cs="Times New Roman"/>
          <w:sz w:val="24"/>
          <w:szCs w:val="24"/>
        </w:rPr>
      </w:pPr>
    </w:p>
    <w:p w14:paraId="33D7FE0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global details, username, limit</w:t>
      </w:r>
    </w:p>
    <w:p w14:paraId="0038796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details=''</w:t>
      </w:r>
    </w:p>
    <w:p w14:paraId="1195523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global contract</w:t>
      </w:r>
    </w:p>
    <w:p w14:paraId="28809307" w14:textId="77777777" w:rsidR="00F438AF" w:rsidRPr="00830CB6" w:rsidRDefault="00F438AF" w:rsidP="00F438AF">
      <w:pPr>
        <w:spacing w:before="240" w:line="360" w:lineRule="auto"/>
        <w:jc w:val="both"/>
        <w:rPr>
          <w:rFonts w:ascii="Times New Roman" w:hAnsi="Times New Roman" w:cs="Times New Roman"/>
          <w:sz w:val="24"/>
          <w:szCs w:val="24"/>
        </w:rPr>
      </w:pPr>
    </w:p>
    <w:p w14:paraId="6795437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readDetails(contract_type):</w:t>
      </w:r>
    </w:p>
    <w:p w14:paraId="644A536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details</w:t>
      </w:r>
    </w:p>
    <w:p w14:paraId="126E2CC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w:t>
      </w:r>
    </w:p>
    <w:p w14:paraId="27B77A2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print(contract_type+"======================")</w:t>
      </w:r>
    </w:p>
    <w:p w14:paraId="44D6BB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blockchain_address = 'http://127.0.0.1:9545' #Blokchain connection IP</w:t>
      </w:r>
    </w:p>
    <w:p w14:paraId="7CD8B63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web3 = Web3(HTTPProvider(blockchain_address))</w:t>
      </w:r>
    </w:p>
    <w:p w14:paraId="20D2831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web3.eth.defaultAccount = web3.eth.accounts[0]</w:t>
      </w:r>
    </w:p>
    <w:p w14:paraId="46FCDF8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compiled_contract_path = 'BudgetContract.json' #BudgetContract contract code</w:t>
      </w:r>
    </w:p>
    <w:p w14:paraId="6E1913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deployed_contract_address = '0xD0213d792A052691d2e26E4Ca993238D1f5126Bd' #hash address to access Budget contract</w:t>
      </w:r>
    </w:p>
    <w:p w14:paraId="5304F8E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with open(compiled_contract_path) as file:</w:t>
      </w:r>
    </w:p>
    <w:p w14:paraId="00CCE69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contract_json = json.load(file)  # load contract info as JSON</w:t>
      </w:r>
    </w:p>
    <w:p w14:paraId="4FB63B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contract_abi = contract_json['abi']  # fetch contract's abi - necessary to call its functions</w:t>
      </w:r>
    </w:p>
    <w:p w14:paraId="1D08A91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file.close()</w:t>
      </w:r>
    </w:p>
    <w:p w14:paraId="704B3C0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 = web3.eth.contract(address=deployed_contract_address, abi=contract_abi) #now calling contract to access data</w:t>
      </w:r>
    </w:p>
    <w:p w14:paraId="1149E71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'users':</w:t>
      </w:r>
    </w:p>
    <w:p w14:paraId="5B33AA4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contract.functions.getUsers().call()</w:t>
      </w:r>
    </w:p>
    <w:p w14:paraId="6818843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'budget':</w:t>
      </w:r>
    </w:p>
    <w:p w14:paraId="0F94253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contract.functions.getBudgetDetails().call()</w:t>
      </w:r>
    </w:p>
    <w:p w14:paraId="4163970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print(details)    </w:t>
      </w:r>
    </w:p>
    <w:p w14:paraId="24A5B34C" w14:textId="77777777" w:rsidR="00F438AF" w:rsidRPr="00830CB6" w:rsidRDefault="00F438AF" w:rsidP="00F438AF">
      <w:pPr>
        <w:spacing w:before="240" w:line="360" w:lineRule="auto"/>
        <w:jc w:val="both"/>
        <w:rPr>
          <w:rFonts w:ascii="Times New Roman" w:hAnsi="Times New Roman" w:cs="Times New Roman"/>
          <w:sz w:val="24"/>
          <w:szCs w:val="24"/>
        </w:rPr>
      </w:pPr>
    </w:p>
    <w:p w14:paraId="03DC369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saveDataBlockChain(currentData, contract_type):</w:t>
      </w:r>
    </w:p>
    <w:p w14:paraId="3226F9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details</w:t>
      </w:r>
    </w:p>
    <w:p w14:paraId="1C39AC6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contract</w:t>
      </w:r>
    </w:p>
    <w:p w14:paraId="6B97745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w:t>
      </w:r>
    </w:p>
    <w:p w14:paraId="2C56D25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blockchain_address = 'http://127.0.0.1:9545'</w:t>
      </w:r>
    </w:p>
    <w:p w14:paraId="19CF6DE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 = Web3(HTTPProvider(blockchain_address))</w:t>
      </w:r>
    </w:p>
    <w:p w14:paraId="45B90AA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web3.eth.defaultAccount = web3.eth.accounts[0]</w:t>
      </w:r>
    </w:p>
    <w:p w14:paraId="66DA24D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compiled_contract_path = 'BudgetContract.json' #BudgetContract contract file</w:t>
      </w:r>
    </w:p>
    <w:p w14:paraId="59C4688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deployed_contract_address = '0xD0213d792A052691d2e26E4Ca993238D1f5126Bd' #contract address</w:t>
      </w:r>
    </w:p>
    <w:p w14:paraId="5EEBF39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with open(compiled_contract_path) as file:</w:t>
      </w:r>
    </w:p>
    <w:p w14:paraId="1CEDBAA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contract_json = json.load(file)  # load contract info as JSON</w:t>
      </w:r>
    </w:p>
    <w:p w14:paraId="671F8D9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contract_abi = contract_json['abi']  # fetch contract's abi - necessary to call its functions</w:t>
      </w:r>
    </w:p>
    <w:p w14:paraId="40878E4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file.close()</w:t>
      </w:r>
    </w:p>
    <w:p w14:paraId="2B6B25D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 = web3.eth.contract(address=deployed_contract_address, abi=contract_abi)</w:t>
      </w:r>
    </w:p>
    <w:p w14:paraId="4898A63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readDetails(contract_type)</w:t>
      </w:r>
    </w:p>
    <w:p w14:paraId="232C78E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'users':</w:t>
      </w:r>
    </w:p>
    <w:p w14:paraId="7C26D3E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details+=currentData</w:t>
      </w:r>
    </w:p>
    <w:p w14:paraId="789B9E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msg = contract.functions.addUsers(details).transact()</w:t>
      </w:r>
    </w:p>
    <w:p w14:paraId="051BA7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tx_receipt = web3.eth.waitForTransactionReceipt(msg)</w:t>
      </w:r>
    </w:p>
    <w:p w14:paraId="10FAA8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'budget':</w:t>
      </w:r>
    </w:p>
    <w:p w14:paraId="7B18540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details+=currentData</w:t>
      </w:r>
    </w:p>
    <w:p w14:paraId="6F5BEB7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msg = contract.functions.addBudgetDetails(details).transact()</w:t>
      </w:r>
    </w:p>
    <w:p w14:paraId="34649E6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tx_receipt = web3.eth.waitForTransactionReceipt(msg)        </w:t>
      </w:r>
    </w:p>
    <w:p w14:paraId="131E9AFC" w14:textId="77777777" w:rsidR="00F438AF" w:rsidRPr="00830CB6" w:rsidRDefault="00F438AF" w:rsidP="00F438AF">
      <w:pPr>
        <w:spacing w:before="240" w:line="360" w:lineRule="auto"/>
        <w:jc w:val="both"/>
        <w:rPr>
          <w:rFonts w:ascii="Times New Roman" w:hAnsi="Times New Roman" w:cs="Times New Roman"/>
          <w:sz w:val="24"/>
          <w:szCs w:val="24"/>
        </w:rPr>
      </w:pPr>
    </w:p>
    <w:p w14:paraId="182C71C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index(request):</w:t>
      </w:r>
    </w:p>
    <w:p w14:paraId="7C162DB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79E4D5C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'index.html', {})    </w:t>
      </w:r>
    </w:p>
    <w:p w14:paraId="5AEAA097" w14:textId="77777777" w:rsidR="00F438AF" w:rsidRPr="00830CB6" w:rsidRDefault="00F438AF" w:rsidP="00F438AF">
      <w:pPr>
        <w:spacing w:before="240" w:line="360" w:lineRule="auto"/>
        <w:jc w:val="both"/>
        <w:rPr>
          <w:rFonts w:ascii="Times New Roman" w:hAnsi="Times New Roman" w:cs="Times New Roman"/>
          <w:sz w:val="24"/>
          <w:szCs w:val="24"/>
        </w:rPr>
      </w:pPr>
    </w:p>
    <w:p w14:paraId="761FA49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Login(request):</w:t>
      </w:r>
    </w:p>
    <w:p w14:paraId="36F9DF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2AF7065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'Login.html', {})</w:t>
      </w:r>
    </w:p>
    <w:p w14:paraId="61BB6B9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6E1B188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Register(request):</w:t>
      </w:r>
    </w:p>
    <w:p w14:paraId="208803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1D0886C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w:t>
      </w:r>
    </w:p>
    <w:p w14:paraId="6B267BAB" w14:textId="77777777" w:rsidR="00F438AF" w:rsidRPr="00830CB6" w:rsidRDefault="00F438AF" w:rsidP="00F438AF">
      <w:pPr>
        <w:spacing w:before="240" w:line="360" w:lineRule="auto"/>
        <w:jc w:val="both"/>
        <w:rPr>
          <w:rFonts w:ascii="Times New Roman" w:hAnsi="Times New Roman" w:cs="Times New Roman"/>
          <w:sz w:val="24"/>
          <w:szCs w:val="24"/>
        </w:rPr>
      </w:pPr>
    </w:p>
    <w:p w14:paraId="3E633BF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AddBudget(request):</w:t>
      </w:r>
    </w:p>
    <w:p w14:paraId="0001564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4E57441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'AddBudget.html', {})</w:t>
      </w:r>
    </w:p>
    <w:p w14:paraId="04DD35CE" w14:textId="77777777" w:rsidR="00F438AF" w:rsidRPr="00830CB6" w:rsidRDefault="00F438AF" w:rsidP="00F438AF">
      <w:pPr>
        <w:spacing w:before="240" w:line="360" w:lineRule="auto"/>
        <w:jc w:val="both"/>
        <w:rPr>
          <w:rFonts w:ascii="Times New Roman" w:hAnsi="Times New Roman" w:cs="Times New Roman"/>
          <w:sz w:val="24"/>
          <w:szCs w:val="24"/>
        </w:rPr>
      </w:pPr>
    </w:p>
    <w:p w14:paraId="3565C75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AddBudgetAction(request):</w:t>
      </w:r>
    </w:p>
    <w:p w14:paraId="1C9C8A6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3C77582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w:t>
      </w:r>
    </w:p>
    <w:p w14:paraId="497EBBB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name = request.POST.get('t1', False)</w:t>
      </w:r>
    </w:p>
    <w:p w14:paraId="1DF467F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request.POST.get('t2', False)</w:t>
      </w:r>
    </w:p>
    <w:p w14:paraId="4445850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desc = request.POST.get('t3', False)</w:t>
      </w:r>
    </w:p>
    <w:p w14:paraId="3A0D925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today = date.today()</w:t>
      </w:r>
    </w:p>
    <w:p w14:paraId="35B41F4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data = username+"#"+name+"#"+amount+"#"+desc+"#"+str(today)+"\n"</w:t>
      </w:r>
    </w:p>
    <w:p w14:paraId="5A208A1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saveDataBlockChain(data,"budget")</w:t>
      </w:r>
    </w:p>
    <w:p w14:paraId="2D5E36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 'Budget details saved in Blockchain'}</w:t>
      </w:r>
    </w:p>
    <w:p w14:paraId="126445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'AddBudget.html', context)</w:t>
      </w:r>
    </w:p>
    <w:p w14:paraId="2BD17B2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E6E4C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Signup(request):</w:t>
      </w:r>
    </w:p>
    <w:p w14:paraId="0872FF1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3EB1079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username = request.POST.get('username', False)</w:t>
      </w:r>
    </w:p>
    <w:p w14:paraId="287E38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password = request.POST.get('password', False)</w:t>
      </w:r>
    </w:p>
    <w:p w14:paraId="0D511D7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contact = request.POST.get('contact', False)</w:t>
      </w:r>
    </w:p>
    <w:p w14:paraId="7BE519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email = request.POST.get('email', False)</w:t>
      </w:r>
    </w:p>
    <w:p w14:paraId="1F16F6D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address = request.POST.get('address', False)</w:t>
      </w:r>
    </w:p>
    <w:p w14:paraId="4F0751D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request.POST.get('limit', False)</w:t>
      </w:r>
    </w:p>
    <w:p w14:paraId="66DC965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record = 'none'</w:t>
      </w:r>
    </w:p>
    <w:p w14:paraId="3780D95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readDetails("users")</w:t>
      </w:r>
    </w:p>
    <w:p w14:paraId="651E55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57B60A7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for i in range(len(rows)-1):</w:t>
      </w:r>
    </w:p>
    <w:p w14:paraId="7DBB774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1BDAC9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arr[1] == username:</w:t>
      </w:r>
    </w:p>
    <w:p w14:paraId="33640DE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record = "exists"</w:t>
      </w:r>
    </w:p>
    <w:p w14:paraId="2077036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10C9889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record == 'none':</w:t>
      </w:r>
    </w:p>
    <w:p w14:paraId="1E8AC9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data = username+"#"+password+"#"+contact+"#"+email+"#"+address+"#"+limit+"\n"</w:t>
      </w:r>
    </w:p>
    <w:p w14:paraId="4D6E695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saveDataBlockChain(data,"users")</w:t>
      </w:r>
    </w:p>
    <w:p w14:paraId="1FCD05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{'data':'Signup process completed and record saved in Blockchain'}</w:t>
      </w:r>
    </w:p>
    <w:p w14:paraId="17523A9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context)</w:t>
      </w:r>
    </w:p>
    <w:p w14:paraId="489F5D5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else:</w:t>
      </w:r>
    </w:p>
    <w:p w14:paraId="24CDD2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{'data':username+'Username already exists'}</w:t>
      </w:r>
    </w:p>
    <w:p w14:paraId="0704682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context)</w:t>
      </w:r>
    </w:p>
    <w:p w14:paraId="4F1B8FC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6F67C4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UserLogin(request):</w:t>
      </w:r>
    </w:p>
    <w:p w14:paraId="7AF0CC3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02D7D3D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 limit</w:t>
      </w:r>
    </w:p>
    <w:p w14:paraId="2CE7BCC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0</w:t>
      </w:r>
    </w:p>
    <w:p w14:paraId="5142AD1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username = request.POST.get('username', False)</w:t>
      </w:r>
    </w:p>
    <w:p w14:paraId="05F700B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password = request.POST.get('password', False)</w:t>
      </w:r>
    </w:p>
    <w:p w14:paraId="6FE2DFD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status = 'none'</w:t>
      </w:r>
    </w:p>
    <w:p w14:paraId="6DB13A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readDetails("users")</w:t>
      </w:r>
    </w:p>
    <w:p w14:paraId="431972F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425CD5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range(len(rows)-1):</w:t>
      </w:r>
    </w:p>
    <w:p w14:paraId="7E7C888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0A8DC9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 and arr[1] == password:</w:t>
      </w:r>
    </w:p>
    <w:p w14:paraId="7C6CB1F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status = 'success'</w:t>
      </w:r>
    </w:p>
    <w:p w14:paraId="70F46E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arr[5]</w:t>
      </w:r>
    </w:p>
    <w:p w14:paraId="6C3B5F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3CD21A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status == 'success':</w:t>
      </w:r>
    </w:p>
    <w:p w14:paraId="635487E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{'data':"Welcome "+username}</w:t>
      </w:r>
    </w:p>
    <w:p w14:paraId="3CEE749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'UserScreen.html', context)</w:t>
      </w:r>
    </w:p>
    <w:p w14:paraId="22FBD69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else:</w:t>
      </w:r>
    </w:p>
    <w:p w14:paraId="326443D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{'data':"Invalid Login"}</w:t>
      </w:r>
    </w:p>
    <w:p w14:paraId="4B8C231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'Login.html', context)                </w:t>
      </w:r>
    </w:p>
    <w:p w14:paraId="5A2A1C5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C8E154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1D3900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getExpenditure(exp, dd):</w:t>
      </w:r>
    </w:p>
    <w:p w14:paraId="7C481A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0</w:t>
      </w:r>
    </w:p>
    <w:p w14:paraId="753B08A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range(len(exp)):</w:t>
      </w:r>
    </w:p>
    <w:p w14:paraId="74C767B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amt = exp[i]</w:t>
      </w:r>
    </w:p>
    <w:p w14:paraId="20E21C1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value = amt[0]</w:t>
      </w:r>
    </w:p>
    <w:p w14:paraId="1D5B6A2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value == dd:</w:t>
      </w:r>
    </w:p>
    <w:p w14:paraId="570439E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str(amt[1])</w:t>
      </w:r>
    </w:p>
    <w:p w14:paraId="582F182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21BF89C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amount        </w:t>
      </w:r>
    </w:p>
    <w:p w14:paraId="4C168FA8" w14:textId="77777777" w:rsidR="00F438AF" w:rsidRPr="00830CB6" w:rsidRDefault="00F438AF" w:rsidP="00F438AF">
      <w:pPr>
        <w:spacing w:before="240" w:line="360" w:lineRule="auto"/>
        <w:jc w:val="both"/>
        <w:rPr>
          <w:rFonts w:ascii="Times New Roman" w:hAnsi="Times New Roman" w:cs="Times New Roman"/>
          <w:sz w:val="24"/>
          <w:szCs w:val="24"/>
        </w:rPr>
      </w:pPr>
    </w:p>
    <w:p w14:paraId="1892087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TrackBudget(request):</w:t>
      </w:r>
    </w:p>
    <w:p w14:paraId="355C387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2DEF08A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 limit</w:t>
      </w:r>
    </w:p>
    <w:p w14:paraId="462B6C7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 = '&lt;table border=1 align=center&gt;'</w:t>
      </w:r>
    </w:p>
    <w:p w14:paraId="0AEE13B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output+='&lt;tr&gt;&lt;th&gt;&lt;font size=3 color=black&gt;Username&lt;/font&gt;&lt;/th&gt;'</w:t>
      </w:r>
    </w:p>
    <w:p w14:paraId="6A7703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color=black&gt;Budget Name&lt;/font&gt;&lt;/th&gt;'</w:t>
      </w:r>
    </w:p>
    <w:p w14:paraId="72C2FD2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color=black&gt;Amount&lt;/font&gt;&lt;/th&gt;'</w:t>
      </w:r>
    </w:p>
    <w:p w14:paraId="3D7635B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color=black&gt;Description&lt;/font&gt;&lt;/th&gt;'</w:t>
      </w:r>
    </w:p>
    <w:p w14:paraId="7AF71C5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color=black&gt;Budget Feed Date&lt;/font&gt;&lt;/th&gt;&lt;/tr&gt;'</w:t>
      </w:r>
    </w:p>
    <w:p w14:paraId="75065F2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readDetails("budget")</w:t>
      </w:r>
    </w:p>
    <w:p w14:paraId="107CAA8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19A74E7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dates = []</w:t>
      </w:r>
    </w:p>
    <w:p w14:paraId="427A1F5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expenditure = []</w:t>
      </w:r>
    </w:p>
    <w:p w14:paraId="621247D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for i in range(len(rows)-1):</w:t>
      </w:r>
    </w:p>
    <w:p w14:paraId="725A01A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01FD5C2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w:t>
      </w:r>
    </w:p>
    <w:p w14:paraId="6FC3FAF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4C807AB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77F01E2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temp not in dates:</w:t>
      </w:r>
    </w:p>
    <w:p w14:paraId="51C2E64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dates.append(temp)</w:t>
      </w:r>
    </w:p>
    <w:p w14:paraId="3D0875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range(len(dates)):</w:t>
      </w:r>
    </w:p>
    <w:p w14:paraId="088F9AB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0</w:t>
      </w:r>
    </w:p>
    <w:p w14:paraId="082E5C2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j in range(len(rows)-1):</w:t>
      </w:r>
    </w:p>
    <w:p w14:paraId="75932F6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rows[j].split("#")</w:t>
      </w:r>
    </w:p>
    <w:p w14:paraId="2A8F0C7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w:t>
      </w:r>
    </w:p>
    <w:p w14:paraId="4CDEF18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1FE5756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40D5DFB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dates[i] == temp:</w:t>
      </w:r>
    </w:p>
    <w:p w14:paraId="67F332A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amount + float(arr[2])</w:t>
      </w:r>
    </w:p>
    <w:p w14:paraId="77EB616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expenditure.append([dates[i], amount])</w:t>
      </w:r>
    </w:p>
    <w:p w14:paraId="1C0558E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dup = []</w:t>
      </w:r>
    </w:p>
    <w:p w14:paraId="142F98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range(len(rows)-1):</w:t>
      </w:r>
    </w:p>
    <w:p w14:paraId="00F12B1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3F0EE8A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if arr[0] == username:</w:t>
      </w:r>
    </w:p>
    <w:p w14:paraId="39FFF33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2B231C5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7D0208E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temp not in dup:</w:t>
      </w:r>
    </w:p>
    <w:p w14:paraId="521C1F3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exp_value = getExpenditure(expenditure, temp)</w:t>
      </w:r>
    </w:p>
    <w:p w14:paraId="1BE776A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output+='&lt;tr&gt;&lt;td&gt;&lt;font size=3 color=red&gt;Max Limit = '+str(limit)+'&lt;/font&gt;&lt;/td&gt;'</w:t>
      </w:r>
    </w:p>
    <w:p w14:paraId="19BF921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color=red&gt;Expenditure for '+temp+' = '+str(exp_value)+'&lt;/font&gt;&lt;/td&gt;&lt;/tr&gt;' </w:t>
      </w:r>
    </w:p>
    <w:p w14:paraId="6553BF9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dup.append(temp)</w:t>
      </w:r>
    </w:p>
    <w:p w14:paraId="58E9D1C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output+='&lt;tr&gt;&lt;td&gt;&lt;font size=3 color=black&gt;'+arr[0]+'&lt;/font&gt;&lt;/td&gt;'</w:t>
      </w:r>
    </w:p>
    <w:p w14:paraId="1D21BBE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color=black&gt;'+arr[1]+'&lt;/font&gt;&lt;/td&gt;'</w:t>
      </w:r>
    </w:p>
    <w:p w14:paraId="3232430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color=black&gt;'+arr[2]+'&lt;/font&gt;&lt;/td&gt;'</w:t>
      </w:r>
    </w:p>
    <w:p w14:paraId="4D41CFD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color=black&gt;'+arr[3]+'&lt;/font&gt;&lt;/td&gt;'</w:t>
      </w:r>
    </w:p>
    <w:p w14:paraId="70CF275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color=black&gt;'+arr[4]+'&lt;/font&gt;&lt;/td&gt;&lt;/tr&gt;'</w:t>
      </w:r>
    </w:p>
    <w:p w14:paraId="56255C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 output}        </w:t>
      </w:r>
    </w:p>
    <w:p w14:paraId="7260F62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'UserScreen.html', context)</w:t>
      </w:r>
    </w:p>
    <w:p w14:paraId="0CCFC41C" w14:textId="77777777" w:rsidR="00F438AF" w:rsidRPr="00F438AF" w:rsidRDefault="00F438AF" w:rsidP="00F438AF">
      <w:pPr>
        <w:spacing w:before="240" w:line="360" w:lineRule="auto"/>
        <w:jc w:val="both"/>
        <w:rPr>
          <w:rFonts w:ascii="Times New Roman" w:hAnsi="Times New Roman" w:cs="Times New Roman"/>
          <w:b/>
          <w:sz w:val="24"/>
          <w:szCs w:val="24"/>
        </w:rPr>
      </w:pPr>
    </w:p>
    <w:p w14:paraId="19A3118F" w14:textId="77777777" w:rsidR="00F438AF" w:rsidRPr="00F438AF" w:rsidRDefault="00F438AF" w:rsidP="00F438AF">
      <w:pPr>
        <w:spacing w:before="240" w:line="360" w:lineRule="auto"/>
        <w:jc w:val="both"/>
        <w:rPr>
          <w:rFonts w:ascii="Times New Roman" w:hAnsi="Times New Roman" w:cs="Times New Roman"/>
          <w:b/>
          <w:sz w:val="24"/>
          <w:szCs w:val="24"/>
        </w:rPr>
      </w:pPr>
    </w:p>
    <w:p w14:paraId="1FE554F2" w14:textId="77777777" w:rsidR="00F438AF" w:rsidRPr="00F438AF" w:rsidRDefault="00F438AF" w:rsidP="00F438AF">
      <w:pPr>
        <w:spacing w:before="240" w:line="360" w:lineRule="auto"/>
        <w:jc w:val="both"/>
        <w:rPr>
          <w:rFonts w:ascii="Times New Roman" w:hAnsi="Times New Roman" w:cs="Times New Roman"/>
          <w:b/>
          <w:sz w:val="24"/>
          <w:szCs w:val="24"/>
        </w:rPr>
      </w:pPr>
      <w:r w:rsidRPr="00F438AF">
        <w:rPr>
          <w:rFonts w:ascii="Times New Roman" w:hAnsi="Times New Roman" w:cs="Times New Roman"/>
          <w:b/>
          <w:sz w:val="24"/>
          <w:szCs w:val="24"/>
        </w:rPr>
        <w:t xml:space="preserve">        </w:t>
      </w:r>
    </w:p>
    <w:p w14:paraId="3BF89205" w14:textId="77777777" w:rsidR="00EE37D2" w:rsidRPr="00F3208B" w:rsidRDefault="00F438AF" w:rsidP="00F438AF">
      <w:pPr>
        <w:spacing w:before="240" w:line="360" w:lineRule="auto"/>
        <w:jc w:val="both"/>
        <w:rPr>
          <w:rFonts w:ascii="Times New Roman" w:hAnsi="Times New Roman" w:cs="Times New Roman"/>
          <w:b/>
          <w:sz w:val="24"/>
          <w:szCs w:val="24"/>
        </w:rPr>
      </w:pPr>
      <w:r w:rsidRPr="00F438AF">
        <w:rPr>
          <w:rFonts w:ascii="Times New Roman" w:hAnsi="Times New Roman" w:cs="Times New Roman"/>
          <w:b/>
          <w:sz w:val="24"/>
          <w:szCs w:val="24"/>
        </w:rPr>
        <w:t xml:space="preserve">            </w:t>
      </w:r>
    </w:p>
    <w:p w14:paraId="4A0695F1" w14:textId="77777777" w:rsidR="00592976" w:rsidRPr="00F3208B" w:rsidRDefault="00592976" w:rsidP="00592976">
      <w:pPr>
        <w:pStyle w:val="PlainText"/>
        <w:spacing w:line="360" w:lineRule="auto"/>
        <w:jc w:val="both"/>
        <w:rPr>
          <w:rFonts w:ascii="Times New Roman" w:hAnsi="Times New Roman" w:cs="Times New Roman"/>
          <w:sz w:val="24"/>
          <w:szCs w:val="24"/>
        </w:rPr>
      </w:pPr>
    </w:p>
    <w:p w14:paraId="79B32D5E" w14:textId="77777777" w:rsidR="00592976" w:rsidRPr="00F3208B" w:rsidRDefault="00592976" w:rsidP="00592976">
      <w:pPr>
        <w:pStyle w:val="PlainText"/>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6. TESTING:</w:t>
      </w:r>
    </w:p>
    <w:p w14:paraId="69E061C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Implementation and Testing:</w:t>
      </w:r>
    </w:p>
    <w:p w14:paraId="601458EC" w14:textId="77777777" w:rsidR="00592976" w:rsidRPr="00F3208B" w:rsidRDefault="00592976" w:rsidP="0059297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F3208B">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07A44E13" w14:textId="77777777" w:rsidR="00592976" w:rsidRPr="00F3208B" w:rsidRDefault="00592976" w:rsidP="00592976">
      <w:pPr>
        <w:pStyle w:val="Heading2"/>
        <w:spacing w:before="240" w:after="120" w:line="360" w:lineRule="auto"/>
        <w:jc w:val="both"/>
        <w:rPr>
          <w:rFonts w:ascii="Times New Roman" w:hAnsi="Times New Roman" w:cs="Times New Roman"/>
          <w:color w:val="auto"/>
          <w:sz w:val="24"/>
          <w:szCs w:val="24"/>
        </w:rPr>
      </w:pPr>
      <w:bookmarkStart w:id="0" w:name="_Toc354513623"/>
      <w:r w:rsidRPr="00F3208B">
        <w:rPr>
          <w:rFonts w:ascii="Times New Roman" w:hAnsi="Times New Roman" w:cs="Times New Roman"/>
          <w:color w:val="auto"/>
          <w:sz w:val="24"/>
          <w:szCs w:val="24"/>
        </w:rPr>
        <w:t>Implementation</w:t>
      </w:r>
      <w:bookmarkEnd w:id="0"/>
    </w:p>
    <w:p w14:paraId="4553D770" w14:textId="77777777" w:rsidR="00592976" w:rsidRPr="00F3208B" w:rsidRDefault="00592976" w:rsidP="00592976">
      <w:pPr>
        <w:pStyle w:val="Heading2"/>
        <w:spacing w:before="240" w:after="120" w:line="360" w:lineRule="auto"/>
        <w:jc w:val="both"/>
        <w:rPr>
          <w:rFonts w:ascii="Times New Roman" w:hAnsi="Times New Roman" w:cs="Times New Roman"/>
          <w:b w:val="0"/>
          <w:color w:val="auto"/>
          <w:sz w:val="24"/>
          <w:szCs w:val="24"/>
        </w:rPr>
      </w:pPr>
      <w:r w:rsidRPr="00F3208B">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F3208B">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3C7CC7CB" w14:textId="77777777" w:rsidR="00592976" w:rsidRPr="00F3208B" w:rsidRDefault="00592976" w:rsidP="00592976">
      <w:pPr>
        <w:pStyle w:val="Heading2"/>
        <w:spacing w:before="240" w:after="120" w:line="360" w:lineRule="auto"/>
        <w:jc w:val="both"/>
        <w:rPr>
          <w:rFonts w:ascii="Times New Roman" w:hAnsi="Times New Roman" w:cs="Times New Roman"/>
          <w:color w:val="auto"/>
          <w:sz w:val="24"/>
          <w:szCs w:val="24"/>
        </w:rPr>
      </w:pPr>
      <w:bookmarkStart w:id="1" w:name="_Toc354513624"/>
      <w:r w:rsidRPr="00F3208B">
        <w:rPr>
          <w:rFonts w:ascii="Times New Roman" w:hAnsi="Times New Roman" w:cs="Times New Roman"/>
          <w:color w:val="auto"/>
          <w:sz w:val="24"/>
          <w:szCs w:val="24"/>
        </w:rPr>
        <w:t>Testing</w:t>
      </w:r>
      <w:bookmarkEnd w:id="1"/>
    </w:p>
    <w:p w14:paraId="1A098400"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7A19B1E3" w14:textId="77777777" w:rsidR="00592976" w:rsidRPr="00F3208B" w:rsidRDefault="00592976" w:rsidP="00592976">
      <w:pPr>
        <w:pStyle w:val="Heading3"/>
        <w:spacing w:before="240" w:after="120" w:line="360" w:lineRule="auto"/>
        <w:jc w:val="both"/>
        <w:rPr>
          <w:rFonts w:ascii="Times New Roman" w:hAnsi="Times New Roman" w:cs="Times New Roman"/>
          <w:color w:val="auto"/>
          <w:sz w:val="24"/>
          <w:szCs w:val="24"/>
        </w:rPr>
      </w:pPr>
      <w:bookmarkStart w:id="2" w:name="_Toc354513625"/>
      <w:r w:rsidRPr="00F3208B">
        <w:rPr>
          <w:rFonts w:ascii="Times New Roman" w:hAnsi="Times New Roman" w:cs="Times New Roman"/>
          <w:color w:val="auto"/>
          <w:sz w:val="24"/>
          <w:szCs w:val="24"/>
        </w:rPr>
        <w:lastRenderedPageBreak/>
        <w:t>System Testing</w:t>
      </w:r>
      <w:bookmarkEnd w:id="2"/>
    </w:p>
    <w:p w14:paraId="46CA5304"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5ADF9C8A"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t>Module Testing</w:t>
      </w:r>
      <w:bookmarkEnd w:id="3"/>
    </w:p>
    <w:p w14:paraId="4F853D0A"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4583797B"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t>Integration Testing</w:t>
      </w:r>
      <w:bookmarkEnd w:id="4"/>
    </w:p>
    <w:p w14:paraId="5FD83D25"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05AEB001"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9A2B7A2"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lastRenderedPageBreak/>
        <w:t>Acceptance Testing</w:t>
      </w:r>
      <w:bookmarkEnd w:id="5"/>
    </w:p>
    <w:p w14:paraId="126B8E35"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433B3E40"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firstRow="1" w:lastRow="0" w:firstColumn="1" w:lastColumn="0" w:noHBand="0" w:noVBand="1"/>
      </w:tblPr>
      <w:tblGrid>
        <w:gridCol w:w="879"/>
        <w:gridCol w:w="1443"/>
        <w:gridCol w:w="1443"/>
        <w:gridCol w:w="1443"/>
        <w:gridCol w:w="1378"/>
        <w:gridCol w:w="16"/>
        <w:gridCol w:w="1201"/>
        <w:gridCol w:w="975"/>
        <w:gridCol w:w="1140"/>
      </w:tblGrid>
      <w:tr w:rsidR="00592976" w:rsidRPr="00F3208B" w14:paraId="3D4C7322" w14:textId="77777777" w:rsidTr="009C6313">
        <w:trPr>
          <w:trHeight w:val="463"/>
        </w:trPr>
        <w:tc>
          <w:tcPr>
            <w:tcW w:w="879" w:type="dxa"/>
            <w:vMerge w:val="restart"/>
          </w:tcPr>
          <w:p w14:paraId="52D00387"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Id</w:t>
            </w:r>
          </w:p>
        </w:tc>
        <w:tc>
          <w:tcPr>
            <w:tcW w:w="1443" w:type="dxa"/>
            <w:vMerge w:val="restart"/>
          </w:tcPr>
          <w:p w14:paraId="11242990"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Name</w:t>
            </w:r>
          </w:p>
        </w:tc>
        <w:tc>
          <w:tcPr>
            <w:tcW w:w="1443" w:type="dxa"/>
            <w:vMerge w:val="restart"/>
          </w:tcPr>
          <w:p w14:paraId="335B32C9"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Desc.</w:t>
            </w:r>
          </w:p>
        </w:tc>
        <w:tc>
          <w:tcPr>
            <w:tcW w:w="4038" w:type="dxa"/>
            <w:gridSpan w:val="4"/>
            <w:tcBorders>
              <w:bottom w:val="single" w:sz="4" w:space="0" w:color="auto"/>
            </w:tcBorders>
          </w:tcPr>
          <w:p w14:paraId="4CB808B5"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Steps</w:t>
            </w:r>
          </w:p>
        </w:tc>
        <w:tc>
          <w:tcPr>
            <w:tcW w:w="975" w:type="dxa"/>
            <w:vMerge w:val="restart"/>
          </w:tcPr>
          <w:p w14:paraId="4B32F0BA"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Status</w:t>
            </w:r>
          </w:p>
        </w:tc>
        <w:tc>
          <w:tcPr>
            <w:tcW w:w="1140" w:type="dxa"/>
            <w:vMerge w:val="restart"/>
          </w:tcPr>
          <w:p w14:paraId="7C49FBC3"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Priority</w:t>
            </w:r>
          </w:p>
        </w:tc>
      </w:tr>
      <w:tr w:rsidR="00592976" w:rsidRPr="00F3208B" w14:paraId="09C7C8DB" w14:textId="77777777" w:rsidTr="009C6313">
        <w:trPr>
          <w:trHeight w:val="394"/>
        </w:trPr>
        <w:tc>
          <w:tcPr>
            <w:tcW w:w="879" w:type="dxa"/>
            <w:vMerge/>
          </w:tcPr>
          <w:p w14:paraId="38E9AC9A" w14:textId="77777777" w:rsidR="00592976" w:rsidRPr="00F3208B" w:rsidRDefault="00592976" w:rsidP="009640F6">
            <w:pPr>
              <w:spacing w:line="360" w:lineRule="auto"/>
              <w:jc w:val="both"/>
              <w:rPr>
                <w:rFonts w:ascii="Times New Roman" w:hAnsi="Times New Roman" w:cs="Times New Roman"/>
                <w:b/>
                <w:sz w:val="24"/>
                <w:szCs w:val="24"/>
              </w:rPr>
            </w:pPr>
          </w:p>
        </w:tc>
        <w:tc>
          <w:tcPr>
            <w:tcW w:w="1443" w:type="dxa"/>
            <w:vMerge/>
          </w:tcPr>
          <w:p w14:paraId="778F7432" w14:textId="77777777" w:rsidR="00592976" w:rsidRPr="00F3208B" w:rsidRDefault="00592976" w:rsidP="009640F6">
            <w:pPr>
              <w:spacing w:line="360" w:lineRule="auto"/>
              <w:jc w:val="both"/>
              <w:rPr>
                <w:rFonts w:ascii="Times New Roman" w:hAnsi="Times New Roman" w:cs="Times New Roman"/>
                <w:b/>
                <w:sz w:val="24"/>
                <w:szCs w:val="24"/>
              </w:rPr>
            </w:pPr>
          </w:p>
        </w:tc>
        <w:tc>
          <w:tcPr>
            <w:tcW w:w="1443" w:type="dxa"/>
            <w:vMerge/>
          </w:tcPr>
          <w:p w14:paraId="5569A3B7" w14:textId="77777777" w:rsidR="00592976" w:rsidRPr="00F3208B" w:rsidRDefault="00592976" w:rsidP="009640F6">
            <w:pPr>
              <w:spacing w:line="360" w:lineRule="auto"/>
              <w:jc w:val="both"/>
              <w:rPr>
                <w:rFonts w:ascii="Times New Roman" w:hAnsi="Times New Roman" w:cs="Times New Roman"/>
                <w:b/>
                <w:sz w:val="24"/>
                <w:szCs w:val="24"/>
              </w:rPr>
            </w:pPr>
          </w:p>
        </w:tc>
        <w:tc>
          <w:tcPr>
            <w:tcW w:w="1443" w:type="dxa"/>
            <w:tcBorders>
              <w:top w:val="single" w:sz="4" w:space="0" w:color="auto"/>
              <w:right w:val="single" w:sz="4" w:space="0" w:color="auto"/>
            </w:tcBorders>
          </w:tcPr>
          <w:p w14:paraId="50BA7F91"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Step</w:t>
            </w:r>
          </w:p>
        </w:tc>
        <w:tc>
          <w:tcPr>
            <w:tcW w:w="1394" w:type="dxa"/>
            <w:gridSpan w:val="2"/>
            <w:tcBorders>
              <w:top w:val="single" w:sz="4" w:space="0" w:color="auto"/>
              <w:left w:val="single" w:sz="4" w:space="0" w:color="auto"/>
              <w:right w:val="single" w:sz="4" w:space="0" w:color="auto"/>
            </w:tcBorders>
          </w:tcPr>
          <w:p w14:paraId="1DBCC095"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Expected</w:t>
            </w:r>
          </w:p>
        </w:tc>
        <w:tc>
          <w:tcPr>
            <w:tcW w:w="1201" w:type="dxa"/>
            <w:tcBorders>
              <w:top w:val="single" w:sz="4" w:space="0" w:color="auto"/>
              <w:left w:val="single" w:sz="4" w:space="0" w:color="auto"/>
            </w:tcBorders>
          </w:tcPr>
          <w:p w14:paraId="6D34E4F9"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Actual</w:t>
            </w:r>
          </w:p>
        </w:tc>
        <w:tc>
          <w:tcPr>
            <w:tcW w:w="975" w:type="dxa"/>
            <w:vMerge/>
          </w:tcPr>
          <w:p w14:paraId="21412449" w14:textId="77777777" w:rsidR="00592976" w:rsidRPr="00F3208B" w:rsidRDefault="00592976" w:rsidP="009640F6">
            <w:pPr>
              <w:spacing w:line="360" w:lineRule="auto"/>
              <w:jc w:val="both"/>
              <w:rPr>
                <w:rFonts w:ascii="Times New Roman" w:hAnsi="Times New Roman" w:cs="Times New Roman"/>
                <w:sz w:val="24"/>
                <w:szCs w:val="24"/>
              </w:rPr>
            </w:pPr>
          </w:p>
        </w:tc>
        <w:tc>
          <w:tcPr>
            <w:tcW w:w="1140" w:type="dxa"/>
            <w:vMerge/>
          </w:tcPr>
          <w:p w14:paraId="5B19D9DD" w14:textId="77777777" w:rsidR="00592976" w:rsidRPr="00F3208B" w:rsidRDefault="00592976" w:rsidP="009640F6">
            <w:pPr>
              <w:spacing w:line="360" w:lineRule="auto"/>
              <w:jc w:val="both"/>
              <w:rPr>
                <w:rFonts w:ascii="Times New Roman" w:hAnsi="Times New Roman" w:cs="Times New Roman"/>
                <w:sz w:val="24"/>
                <w:szCs w:val="24"/>
              </w:rPr>
            </w:pPr>
          </w:p>
        </w:tc>
      </w:tr>
      <w:tr w:rsidR="00592976" w:rsidRPr="00F3208B" w14:paraId="08A98181" w14:textId="77777777" w:rsidTr="009C6313">
        <w:trPr>
          <w:trHeight w:val="874"/>
        </w:trPr>
        <w:tc>
          <w:tcPr>
            <w:tcW w:w="879" w:type="dxa"/>
          </w:tcPr>
          <w:p w14:paraId="50713DAB"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01</w:t>
            </w:r>
          </w:p>
          <w:p w14:paraId="2357A73C" w14:textId="77777777" w:rsidR="00592976" w:rsidRPr="00F3208B" w:rsidRDefault="00592976" w:rsidP="009640F6">
            <w:pPr>
              <w:spacing w:line="360" w:lineRule="auto"/>
              <w:jc w:val="both"/>
              <w:rPr>
                <w:rFonts w:ascii="Times New Roman" w:hAnsi="Times New Roman" w:cs="Times New Roman"/>
                <w:sz w:val="24"/>
                <w:szCs w:val="24"/>
              </w:rPr>
            </w:pPr>
          </w:p>
        </w:tc>
        <w:tc>
          <w:tcPr>
            <w:tcW w:w="1443" w:type="dxa"/>
          </w:tcPr>
          <w:p w14:paraId="74B761AA" w14:textId="77777777" w:rsidR="00592976" w:rsidRPr="00F3208B" w:rsidRDefault="00592976" w:rsidP="009640F6">
            <w:pPr>
              <w:spacing w:line="360" w:lineRule="auto"/>
              <w:jc w:val="both"/>
              <w:rPr>
                <w:rFonts w:ascii="Times New Roman" w:hAnsi="Times New Roman" w:cs="Times New Roman"/>
                <w:sz w:val="24"/>
                <w:szCs w:val="24"/>
              </w:rPr>
            </w:pPr>
            <w:r w:rsidRPr="00AE7A84">
              <w:rPr>
                <w:rFonts w:ascii="Times New Roman" w:hAnsi="Times New Roman" w:cs="Times New Roman"/>
                <w:sz w:val="24"/>
                <w:szCs w:val="24"/>
              </w:rPr>
              <w:t>U</w:t>
            </w:r>
            <w:r w:rsidR="00695B89">
              <w:rPr>
                <w:rFonts w:ascii="Times New Roman" w:hAnsi="Times New Roman" w:cs="Times New Roman"/>
                <w:sz w:val="24"/>
                <w:szCs w:val="24"/>
              </w:rPr>
              <w:t>ser signup</w:t>
            </w:r>
          </w:p>
        </w:tc>
        <w:tc>
          <w:tcPr>
            <w:tcW w:w="1443" w:type="dxa"/>
          </w:tcPr>
          <w:p w14:paraId="3A2AB1CA"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Verify</w:t>
            </w:r>
            <w:r w:rsidR="005A7D4D">
              <w:rPr>
                <w:rFonts w:ascii="Times New Roman" w:hAnsi="Times New Roman" w:cs="Times New Roman"/>
                <w:sz w:val="24"/>
                <w:szCs w:val="24"/>
              </w:rPr>
              <w:t xml:space="preserve"> user signup</w:t>
            </w:r>
            <w:r w:rsidRPr="00F3208B">
              <w:rPr>
                <w:rFonts w:ascii="Times New Roman" w:hAnsi="Times New Roman" w:cs="Times New Roman"/>
                <w:sz w:val="24"/>
                <w:szCs w:val="24"/>
              </w:rPr>
              <w:t xml:space="preserve"> or not</w:t>
            </w:r>
          </w:p>
        </w:tc>
        <w:tc>
          <w:tcPr>
            <w:tcW w:w="1443" w:type="dxa"/>
          </w:tcPr>
          <w:p w14:paraId="12F3761E" w14:textId="77777777" w:rsidR="00592976" w:rsidRPr="00F3208B" w:rsidRDefault="005A7D4D"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t>
            </w:r>
            <w:r w:rsidR="00592976" w:rsidRPr="00AE7A84">
              <w:rPr>
                <w:rFonts w:ascii="Times New Roman" w:hAnsi="Times New Roman" w:cs="Times New Roman"/>
                <w:sz w:val="24"/>
                <w:szCs w:val="24"/>
              </w:rPr>
              <w:t xml:space="preserve"> </w:t>
            </w:r>
            <w:r w:rsidR="00592976" w:rsidRPr="00F3208B">
              <w:rPr>
                <w:rFonts w:ascii="Times New Roman" w:hAnsi="Times New Roman" w:cs="Times New Roman"/>
                <w:sz w:val="24"/>
                <w:szCs w:val="24"/>
              </w:rPr>
              <w:t xml:space="preserve">may not </w:t>
            </w:r>
            <w:r>
              <w:rPr>
                <w:rFonts w:ascii="Times New Roman" w:hAnsi="Times New Roman" w:cs="Times New Roman"/>
                <w:sz w:val="24"/>
                <w:szCs w:val="24"/>
              </w:rPr>
              <w:t>signup</w:t>
            </w:r>
          </w:p>
        </w:tc>
        <w:tc>
          <w:tcPr>
            <w:tcW w:w="1378" w:type="dxa"/>
            <w:tcBorders>
              <w:right w:val="single" w:sz="4" w:space="0" w:color="auto"/>
            </w:tcBorders>
          </w:tcPr>
          <w:p w14:paraId="2107074F"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Borders>
              <w:left w:val="single" w:sz="4" w:space="0" w:color="auto"/>
            </w:tcBorders>
          </w:tcPr>
          <w:p w14:paraId="25B03432"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73CF3B7A"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7029A4F0"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631384D1" w14:textId="77777777" w:rsidTr="009C6313">
        <w:trPr>
          <w:trHeight w:val="874"/>
        </w:trPr>
        <w:tc>
          <w:tcPr>
            <w:tcW w:w="879" w:type="dxa"/>
          </w:tcPr>
          <w:p w14:paraId="69D9DE25"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02</w:t>
            </w:r>
          </w:p>
        </w:tc>
        <w:tc>
          <w:tcPr>
            <w:tcW w:w="1443" w:type="dxa"/>
          </w:tcPr>
          <w:p w14:paraId="662C18B1" w14:textId="77777777" w:rsidR="00592976" w:rsidRPr="00F3208B" w:rsidRDefault="00ED28FF"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User login</w:t>
            </w:r>
          </w:p>
        </w:tc>
        <w:tc>
          <w:tcPr>
            <w:tcW w:w="1443" w:type="dxa"/>
          </w:tcPr>
          <w:p w14:paraId="44BC23AE"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Verify </w:t>
            </w:r>
            <w:r w:rsidR="00ED28FF">
              <w:rPr>
                <w:rFonts w:ascii="Times New Roman" w:hAnsi="Times New Roman" w:cs="Times New Roman"/>
                <w:sz w:val="24"/>
                <w:szCs w:val="24"/>
              </w:rPr>
              <w:t>user login</w:t>
            </w:r>
            <w:r w:rsidRPr="00F3208B">
              <w:rPr>
                <w:rFonts w:ascii="Times New Roman" w:hAnsi="Times New Roman" w:cs="Times New Roman"/>
                <w:sz w:val="24"/>
                <w:szCs w:val="24"/>
              </w:rPr>
              <w:t xml:space="preserve"> or not</w:t>
            </w:r>
          </w:p>
        </w:tc>
        <w:tc>
          <w:tcPr>
            <w:tcW w:w="1443" w:type="dxa"/>
          </w:tcPr>
          <w:p w14:paraId="00B19AD7"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If </w:t>
            </w:r>
            <w:r w:rsidR="00ED28FF">
              <w:rPr>
                <w:rFonts w:ascii="Times New Roman" w:hAnsi="Times New Roman" w:cs="Times New Roman"/>
                <w:sz w:val="24"/>
                <w:szCs w:val="24"/>
              </w:rPr>
              <w:t>user</w:t>
            </w:r>
            <w:r w:rsidRPr="00F3208B">
              <w:rPr>
                <w:rFonts w:ascii="Times New Roman" w:hAnsi="Times New Roman" w:cs="Times New Roman"/>
                <w:sz w:val="24"/>
                <w:szCs w:val="24"/>
              </w:rPr>
              <w:t xml:space="preserve"> may not </w:t>
            </w:r>
            <w:r w:rsidR="00ED28FF">
              <w:rPr>
                <w:rFonts w:ascii="Times New Roman" w:hAnsi="Times New Roman" w:cs="Times New Roman"/>
                <w:sz w:val="24"/>
                <w:szCs w:val="24"/>
              </w:rPr>
              <w:t>login</w:t>
            </w:r>
          </w:p>
        </w:tc>
        <w:tc>
          <w:tcPr>
            <w:tcW w:w="1378" w:type="dxa"/>
          </w:tcPr>
          <w:p w14:paraId="388DC84D"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Pr>
          <w:p w14:paraId="324A1388"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5EDC1A60"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3CECCA23"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200B1831" w14:textId="77777777" w:rsidTr="009C6313">
        <w:trPr>
          <w:trHeight w:val="874"/>
        </w:trPr>
        <w:tc>
          <w:tcPr>
            <w:tcW w:w="879" w:type="dxa"/>
          </w:tcPr>
          <w:p w14:paraId="7EDB3989"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03</w:t>
            </w:r>
          </w:p>
        </w:tc>
        <w:tc>
          <w:tcPr>
            <w:tcW w:w="1443" w:type="dxa"/>
          </w:tcPr>
          <w:p w14:paraId="3B3B4763" w14:textId="77777777" w:rsidR="00592976" w:rsidRPr="00F3208B" w:rsidRDefault="00695FF0"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Add budget details</w:t>
            </w:r>
          </w:p>
        </w:tc>
        <w:tc>
          <w:tcPr>
            <w:tcW w:w="1443" w:type="dxa"/>
          </w:tcPr>
          <w:p w14:paraId="6C2E7C4D" w14:textId="77777777" w:rsidR="00592976" w:rsidRPr="00F3208B" w:rsidRDefault="003F2938"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budget details added </w:t>
            </w:r>
            <w:r w:rsidR="00592976" w:rsidRPr="00F3208B">
              <w:rPr>
                <w:rFonts w:ascii="Times New Roman" w:hAnsi="Times New Roman" w:cs="Times New Roman"/>
                <w:sz w:val="24"/>
                <w:szCs w:val="24"/>
              </w:rPr>
              <w:t>or not</w:t>
            </w:r>
          </w:p>
        </w:tc>
        <w:tc>
          <w:tcPr>
            <w:tcW w:w="1443" w:type="dxa"/>
          </w:tcPr>
          <w:p w14:paraId="4E637FEC" w14:textId="77777777" w:rsidR="00592976" w:rsidRPr="00F3208B" w:rsidRDefault="00323E0E"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If budget details</w:t>
            </w:r>
            <w:r w:rsidR="00592976">
              <w:rPr>
                <w:rFonts w:ascii="Times New Roman" w:hAnsi="Times New Roman" w:cs="Times New Roman"/>
                <w:sz w:val="24"/>
                <w:szCs w:val="24"/>
              </w:rPr>
              <w:t xml:space="preserve"> May</w:t>
            </w:r>
            <w:r w:rsidR="00592976" w:rsidRPr="00F3208B">
              <w:rPr>
                <w:rFonts w:ascii="Times New Roman" w:hAnsi="Times New Roman" w:cs="Times New Roman"/>
                <w:sz w:val="24"/>
                <w:szCs w:val="24"/>
              </w:rPr>
              <w:t xml:space="preserve"> not be </w:t>
            </w:r>
            <w:r>
              <w:rPr>
                <w:rFonts w:ascii="Times New Roman" w:hAnsi="Times New Roman" w:cs="Times New Roman"/>
                <w:sz w:val="24"/>
                <w:szCs w:val="24"/>
              </w:rPr>
              <w:t>added</w:t>
            </w:r>
          </w:p>
        </w:tc>
        <w:tc>
          <w:tcPr>
            <w:tcW w:w="1378" w:type="dxa"/>
          </w:tcPr>
          <w:p w14:paraId="5A2F5494"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Pr>
          <w:p w14:paraId="64CC956B"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178D1A0B"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1B2CC841"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0A413E33" w14:textId="77777777" w:rsidTr="009C6313">
        <w:trPr>
          <w:trHeight w:val="818"/>
        </w:trPr>
        <w:tc>
          <w:tcPr>
            <w:tcW w:w="879" w:type="dxa"/>
          </w:tcPr>
          <w:p w14:paraId="64ABDA94"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04</w:t>
            </w:r>
          </w:p>
        </w:tc>
        <w:tc>
          <w:tcPr>
            <w:tcW w:w="1443" w:type="dxa"/>
          </w:tcPr>
          <w:p w14:paraId="2FED443F" w14:textId="77777777" w:rsidR="00592976" w:rsidRPr="00F3208B" w:rsidRDefault="008D527B"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Track budget</w:t>
            </w:r>
          </w:p>
        </w:tc>
        <w:tc>
          <w:tcPr>
            <w:tcW w:w="1443" w:type="dxa"/>
          </w:tcPr>
          <w:p w14:paraId="3C5FEE9E" w14:textId="77777777" w:rsidR="00592976" w:rsidRPr="00F3208B" w:rsidRDefault="00BF3695"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budget </w:t>
            </w:r>
            <w:r w:rsidR="00087DD8">
              <w:rPr>
                <w:rFonts w:ascii="Times New Roman" w:hAnsi="Times New Roman" w:cs="Times New Roman"/>
                <w:sz w:val="24"/>
                <w:szCs w:val="24"/>
              </w:rPr>
              <w:t>tracked</w:t>
            </w:r>
            <w:r w:rsidR="00592976">
              <w:rPr>
                <w:rFonts w:ascii="Times New Roman" w:hAnsi="Times New Roman" w:cs="Times New Roman"/>
                <w:sz w:val="24"/>
                <w:szCs w:val="24"/>
              </w:rPr>
              <w:t xml:space="preserve"> </w:t>
            </w:r>
            <w:r w:rsidR="00592976" w:rsidRPr="00F3208B">
              <w:rPr>
                <w:rFonts w:ascii="Times New Roman" w:hAnsi="Times New Roman" w:cs="Times New Roman"/>
                <w:sz w:val="24"/>
                <w:szCs w:val="24"/>
              </w:rPr>
              <w:t>or not</w:t>
            </w:r>
          </w:p>
        </w:tc>
        <w:tc>
          <w:tcPr>
            <w:tcW w:w="1443" w:type="dxa"/>
          </w:tcPr>
          <w:p w14:paraId="4751F30C" w14:textId="77777777" w:rsidR="00592976" w:rsidRPr="00F3208B" w:rsidRDefault="0077159B" w:rsidP="0096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budget is </w:t>
            </w:r>
            <w:r w:rsidR="00592976">
              <w:rPr>
                <w:rFonts w:ascii="Times New Roman" w:hAnsi="Times New Roman" w:cs="Times New Roman"/>
                <w:sz w:val="24"/>
                <w:szCs w:val="24"/>
              </w:rPr>
              <w:t xml:space="preserve"> </w:t>
            </w:r>
            <w:r w:rsidR="00592976" w:rsidRPr="00F3208B">
              <w:rPr>
                <w:rFonts w:ascii="Times New Roman" w:hAnsi="Times New Roman" w:cs="Times New Roman"/>
                <w:sz w:val="24"/>
                <w:szCs w:val="24"/>
              </w:rPr>
              <w:t xml:space="preserve">not </w:t>
            </w:r>
            <w:r>
              <w:rPr>
                <w:rFonts w:ascii="Times New Roman" w:hAnsi="Times New Roman" w:cs="Times New Roman"/>
                <w:sz w:val="24"/>
                <w:szCs w:val="24"/>
              </w:rPr>
              <w:t>tracked</w:t>
            </w:r>
          </w:p>
        </w:tc>
        <w:tc>
          <w:tcPr>
            <w:tcW w:w="1378" w:type="dxa"/>
          </w:tcPr>
          <w:p w14:paraId="2DE5F06C"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run</w:t>
            </w:r>
          </w:p>
          <w:p w14:paraId="694529A3"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operation</w:t>
            </w:r>
          </w:p>
        </w:tc>
        <w:tc>
          <w:tcPr>
            <w:tcW w:w="1217" w:type="dxa"/>
            <w:gridSpan w:val="2"/>
          </w:tcPr>
          <w:p w14:paraId="1D5B3A38"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Run the Operation</w:t>
            </w:r>
          </w:p>
        </w:tc>
        <w:tc>
          <w:tcPr>
            <w:tcW w:w="975" w:type="dxa"/>
          </w:tcPr>
          <w:p w14:paraId="4FD52E51"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405EA734" w14:textId="77777777" w:rsidR="00592976" w:rsidRPr="00F3208B" w:rsidRDefault="00592976" w:rsidP="009640F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bl>
    <w:p w14:paraId="03FBE8DF" w14:textId="77777777"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7. SCREENSHOTS:</w:t>
      </w:r>
    </w:p>
    <w:p w14:paraId="72216B48"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4BAFD079" wp14:editId="32DD7DC9">
            <wp:extent cx="5731510" cy="3222625"/>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071D92CF"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contract we have defined functions to save budget and user details and now we need to deploy above contract in Blockchain ETHEREUM by following below steps</w:t>
      </w:r>
    </w:p>
    <w:p w14:paraId="1495C72C"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then find and double click on ‘runBlockchain.bat’ file to start ETHEREUM tool and will get below screen</w:t>
      </w:r>
    </w:p>
    <w:p w14:paraId="5106B0C2"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762F5AF6" wp14:editId="11C1927F">
            <wp:extent cx="5731510" cy="3222625"/>
            <wp:effectExtent l="0" t="0" r="254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08B7F126"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Blockchain ETHEREUM generate some default account and private keys and now type command as ‘migrate’ and press enter key to deploy contract and get below output</w:t>
      </w:r>
    </w:p>
    <w:p w14:paraId="13AAFD26"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4A1DC0D1" wp14:editId="727AF1FB">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21BE5314"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In above screen in white colour txt we can see ‘Budget Contract’ deployed and got contract address also and this address we can specify in python code to access smart contract to store and get budget data. In below screen showing python code calling smart contract using address</w:t>
      </w:r>
    </w:p>
    <w:p w14:paraId="1D85E98E"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71A22523" wp14:editId="7477B2C3">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355DA469"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read red colour comments to know about contract calling from python to store and get budget data. In above black screen contract deployed and let that running. </w:t>
      </w:r>
    </w:p>
    <w:p w14:paraId="64790FFB"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SCREEN SHOT</w:t>
      </w:r>
    </w:p>
    <w:p w14:paraId="1367071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server and get below screen</w:t>
      </w:r>
    </w:p>
    <w:p w14:paraId="728807AC" w14:textId="77777777" w:rsidR="009A7BE9" w:rsidRDefault="009A7BE9" w:rsidP="009A7BE9">
      <w:pPr>
        <w:jc w:val="both"/>
        <w:rPr>
          <w:rFonts w:ascii="Times New Roman" w:hAnsi="Times New Roman" w:cs="Times New Roman"/>
          <w:sz w:val="28"/>
          <w:szCs w:val="28"/>
        </w:rPr>
      </w:pPr>
      <w:r>
        <w:rPr>
          <w:noProof/>
        </w:rPr>
        <w:drawing>
          <wp:inline distT="0" distB="0" distL="0" distR="0" wp14:anchorId="2F11D734" wp14:editId="5A79C32D">
            <wp:extent cx="5731510" cy="2723744"/>
            <wp:effectExtent l="0" t="0" r="2540" b="63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246" cy="2724569"/>
                    </a:xfrm>
                    <a:prstGeom prst="rect">
                      <a:avLst/>
                    </a:prstGeom>
                  </pic:spPr>
                </pic:pic>
              </a:graphicData>
            </a:graphic>
          </wp:inline>
        </w:drawing>
      </w:r>
    </w:p>
    <w:p w14:paraId="679B372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34" w:history="1">
        <w:r w:rsidRPr="0069590E">
          <w:rPr>
            <w:rStyle w:val="Hyperlink"/>
            <w:sz w:val="28"/>
            <w:szCs w:val="28"/>
          </w:rPr>
          <w:t>http://127.0.0.1:8000/index.html</w:t>
        </w:r>
      </w:hyperlink>
      <w:r>
        <w:rPr>
          <w:rFonts w:ascii="Times New Roman" w:hAnsi="Times New Roman" w:cs="Times New Roman"/>
          <w:sz w:val="28"/>
          <w:szCs w:val="28"/>
        </w:rPr>
        <w:t xml:space="preserve"> and press enter key to get below home page</w:t>
      </w:r>
    </w:p>
    <w:p w14:paraId="48A00C77" w14:textId="77777777" w:rsidR="009A7BE9" w:rsidRDefault="009A7BE9" w:rsidP="009A7BE9">
      <w:pPr>
        <w:jc w:val="both"/>
        <w:rPr>
          <w:rFonts w:ascii="Times New Roman" w:hAnsi="Times New Roman" w:cs="Times New Roman"/>
          <w:sz w:val="28"/>
          <w:szCs w:val="28"/>
        </w:rPr>
      </w:pPr>
      <w:r>
        <w:rPr>
          <w:noProof/>
        </w:rPr>
        <w:drawing>
          <wp:inline distT="0" distB="0" distL="0" distR="0" wp14:anchorId="0C4174A9" wp14:editId="46252CAB">
            <wp:extent cx="5731510" cy="3222625"/>
            <wp:effectExtent l="0" t="0" r="254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3F0B12A3"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lastRenderedPageBreak/>
        <w:t>In above screen click on ‘Register Here’ link to get below signup screen</w:t>
      </w:r>
    </w:p>
    <w:p w14:paraId="26D6D627" w14:textId="77777777" w:rsidR="009A7BE9" w:rsidRDefault="009A7BE9" w:rsidP="009A7BE9">
      <w:pPr>
        <w:jc w:val="both"/>
        <w:rPr>
          <w:rFonts w:ascii="Times New Roman" w:hAnsi="Times New Roman" w:cs="Times New Roman"/>
          <w:sz w:val="28"/>
          <w:szCs w:val="28"/>
        </w:rPr>
      </w:pPr>
      <w:r>
        <w:rPr>
          <w:noProof/>
        </w:rPr>
        <w:drawing>
          <wp:inline distT="0" distB="0" distL="0" distR="0" wp14:anchorId="1B2F7B95" wp14:editId="07A4C658">
            <wp:extent cx="5731510" cy="3222625"/>
            <wp:effectExtent l="0" t="0" r="254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AE24EF7"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with max budget limit and then press button to get below output and this limit will notify user upon tracking</w:t>
      </w:r>
    </w:p>
    <w:p w14:paraId="76FC276E" w14:textId="77777777" w:rsidR="009A7BE9" w:rsidRDefault="009A7BE9" w:rsidP="009A7BE9">
      <w:pPr>
        <w:jc w:val="both"/>
        <w:rPr>
          <w:rFonts w:ascii="Times New Roman" w:hAnsi="Times New Roman" w:cs="Times New Roman"/>
          <w:sz w:val="28"/>
          <w:szCs w:val="28"/>
        </w:rPr>
      </w:pPr>
      <w:r>
        <w:rPr>
          <w:noProof/>
        </w:rPr>
        <w:drawing>
          <wp:inline distT="0" distB="0" distL="0" distR="0" wp14:anchorId="5759CED2" wp14:editId="2B60389D">
            <wp:extent cx="5731510" cy="3222625"/>
            <wp:effectExtent l="0" t="0" r="254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42818EA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signup details saved in Blockchain and now click on ‘User Login’ link to get below login page</w:t>
      </w:r>
    </w:p>
    <w:p w14:paraId="7F4AD237"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2568AF36" wp14:editId="3C166BBB">
            <wp:extent cx="5731510" cy="3222625"/>
            <wp:effectExtent l="0" t="0" r="254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46F8C9A"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login and after successful login will get below page</w:t>
      </w:r>
    </w:p>
    <w:p w14:paraId="7671DD43" w14:textId="77777777" w:rsidR="009A7BE9" w:rsidRDefault="009A7BE9" w:rsidP="009A7BE9">
      <w:pPr>
        <w:jc w:val="both"/>
        <w:rPr>
          <w:rFonts w:ascii="Times New Roman" w:hAnsi="Times New Roman" w:cs="Times New Roman"/>
          <w:sz w:val="28"/>
          <w:szCs w:val="28"/>
        </w:rPr>
      </w:pPr>
      <w:r>
        <w:rPr>
          <w:noProof/>
        </w:rPr>
        <w:drawing>
          <wp:inline distT="0" distB="0" distL="0" distR="0" wp14:anchorId="432FB8DA" wp14:editId="18D36DD2">
            <wp:extent cx="5731510" cy="3222625"/>
            <wp:effectExtent l="0" t="0" r="254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09425425"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can click on ‘Add Budget Details’ to add all expenditure of future budget details</w:t>
      </w:r>
    </w:p>
    <w:p w14:paraId="50A2CC35"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0228D6FA" wp14:editId="73CBE572">
            <wp:extent cx="5731510" cy="3222625"/>
            <wp:effectExtent l="0" t="0" r="254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080F302"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entering some home utility details and then press button to save budget details and get below page</w:t>
      </w:r>
    </w:p>
    <w:p w14:paraId="3DF760D4" w14:textId="77777777" w:rsidR="009A7BE9" w:rsidRDefault="009A7BE9" w:rsidP="009A7BE9">
      <w:pPr>
        <w:jc w:val="both"/>
        <w:rPr>
          <w:rFonts w:ascii="Times New Roman" w:hAnsi="Times New Roman" w:cs="Times New Roman"/>
          <w:sz w:val="28"/>
          <w:szCs w:val="28"/>
        </w:rPr>
      </w:pPr>
      <w:r>
        <w:rPr>
          <w:noProof/>
        </w:rPr>
        <w:drawing>
          <wp:inline distT="0" distB="0" distL="0" distR="0" wp14:anchorId="702E4232" wp14:editId="39AE6BC7">
            <wp:extent cx="5731510" cy="3222625"/>
            <wp:effectExtent l="0" t="0" r="254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564A7B55"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budget details added in Blockchain and similarly by using this function you can add any number of budget expenditure details. Now click on ‘Track Your Budget’ link to view all expenditure details</w:t>
      </w:r>
    </w:p>
    <w:p w14:paraId="026A4F50"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7369959E" wp14:editId="349DD6EB">
            <wp:extent cx="5731510" cy="3222625"/>
            <wp:effectExtent l="0" t="0" r="254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437164F6"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While tracking in above screen in red colour text user can see max budget and then can see month wise total expenditure/budget in red colour text and then in remaining rows can see each expenditure with all details. So by using above screen user can easily track or understand his budget with all his expenditure monthwise.</w:t>
      </w:r>
    </w:p>
    <w:p w14:paraId="703B1459" w14:textId="77777777" w:rsidR="009A7BE9" w:rsidRPr="00857A6B" w:rsidRDefault="009A7BE9" w:rsidP="009A7BE9">
      <w:pPr>
        <w:jc w:val="both"/>
        <w:rPr>
          <w:rFonts w:ascii="Times New Roman" w:hAnsi="Times New Roman" w:cs="Times New Roman"/>
          <w:sz w:val="28"/>
          <w:szCs w:val="28"/>
        </w:rPr>
      </w:pPr>
    </w:p>
    <w:p w14:paraId="25888927" w14:textId="77777777" w:rsidR="009A7BE9" w:rsidRPr="001F0CF3" w:rsidRDefault="009A7BE9" w:rsidP="009A7BE9">
      <w:pPr>
        <w:rPr>
          <w:rFonts w:ascii="Times New Roman" w:hAnsi="Times New Roman" w:cs="Times New Roman"/>
          <w:sz w:val="28"/>
          <w:szCs w:val="28"/>
        </w:rPr>
      </w:pPr>
    </w:p>
    <w:p w14:paraId="02026986" w14:textId="77777777" w:rsidR="004078B5" w:rsidRPr="00F3208B" w:rsidRDefault="004078B5" w:rsidP="00592976">
      <w:pPr>
        <w:spacing w:before="240" w:line="360" w:lineRule="auto"/>
        <w:jc w:val="both"/>
        <w:rPr>
          <w:rFonts w:ascii="Times New Roman" w:hAnsi="Times New Roman" w:cs="Times New Roman"/>
          <w:b/>
          <w:sz w:val="24"/>
          <w:szCs w:val="24"/>
        </w:rPr>
      </w:pPr>
    </w:p>
    <w:p w14:paraId="3196F0AE" w14:textId="77777777"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8. CONCLUSION:</w:t>
      </w:r>
    </w:p>
    <w:p w14:paraId="069C0322" w14:textId="77777777" w:rsidR="00D45368" w:rsidRPr="006E00A9" w:rsidRDefault="00D45368" w:rsidP="00D45368">
      <w:pPr>
        <w:jc w:val="both"/>
        <w:rPr>
          <w:rFonts w:ascii="Times New Roman" w:hAnsi="Times New Roman" w:cs="Times New Roman"/>
          <w:sz w:val="24"/>
          <w:szCs w:val="24"/>
        </w:rPr>
      </w:pPr>
      <w:r w:rsidRPr="006E00A9">
        <w:rPr>
          <w:rFonts w:ascii="Times New Roman" w:hAnsi="Times New Roman" w:cs="Times New Roman"/>
          <w:sz w:val="24"/>
          <w:szCs w:val="24"/>
        </w:rPr>
        <w:t>All existing applications are based on single centralized servers and this server’s data can be easily tamper and there is no way to track such data tamper, sometime hackers can hack this server to crash and in such scenarios services will not be available. To overcome from above issues many applications are migrating to Decentralized Blockchain storage where data will be stored at multiple nodes in a decentralized way and if one node down then services can be access from any other working nodes.</w:t>
      </w:r>
    </w:p>
    <w:p w14:paraId="2A30D125" w14:textId="77777777" w:rsidR="00D45368" w:rsidRPr="006E00A9" w:rsidRDefault="00D45368" w:rsidP="00D45368">
      <w:pPr>
        <w:jc w:val="both"/>
        <w:rPr>
          <w:rFonts w:ascii="Times New Roman" w:hAnsi="Times New Roman" w:cs="Times New Roman"/>
          <w:sz w:val="24"/>
          <w:szCs w:val="24"/>
        </w:rPr>
      </w:pPr>
      <w:r w:rsidRPr="006E00A9">
        <w:rPr>
          <w:rFonts w:ascii="Times New Roman" w:hAnsi="Times New Roman" w:cs="Times New Roman"/>
          <w:sz w:val="24"/>
          <w:szCs w:val="24"/>
        </w:rPr>
        <w:t xml:space="preserve">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w:t>
      </w:r>
      <w:r w:rsidRPr="006E00A9">
        <w:rPr>
          <w:rFonts w:ascii="Times New Roman" w:hAnsi="Times New Roman" w:cs="Times New Roman"/>
          <w:sz w:val="24"/>
          <w:szCs w:val="24"/>
        </w:rPr>
        <w:lastRenderedPageBreak/>
        <w:t>if block data alter then it will result into incorrect hash code and data alteration will get detected. Hash code verification of Blockchain make it tamper proof and impossible for data alteration.</w:t>
      </w:r>
    </w:p>
    <w:p w14:paraId="2DD44F36" w14:textId="77777777" w:rsidR="00D45368" w:rsidRDefault="00D45368" w:rsidP="00592976">
      <w:pPr>
        <w:spacing w:before="240" w:line="360" w:lineRule="auto"/>
        <w:jc w:val="both"/>
        <w:rPr>
          <w:rFonts w:ascii="Times New Roman" w:hAnsi="Times New Roman" w:cs="Times New Roman"/>
          <w:b/>
          <w:sz w:val="24"/>
          <w:szCs w:val="24"/>
        </w:rPr>
      </w:pPr>
    </w:p>
    <w:p w14:paraId="44EF8B21" w14:textId="77777777" w:rsidR="00473ED6" w:rsidRPr="00F3208B" w:rsidRDefault="00473ED6" w:rsidP="00592976">
      <w:pPr>
        <w:spacing w:before="240" w:line="360" w:lineRule="auto"/>
        <w:jc w:val="both"/>
        <w:rPr>
          <w:rFonts w:ascii="Times New Roman" w:hAnsi="Times New Roman" w:cs="Times New Roman"/>
          <w:b/>
          <w:sz w:val="24"/>
          <w:szCs w:val="24"/>
        </w:rPr>
      </w:pPr>
    </w:p>
    <w:p w14:paraId="34B959E4"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9. REFERENCES:</w:t>
      </w:r>
    </w:p>
    <w:p w14:paraId="45BA3EB1" w14:textId="77777777" w:rsidR="00D71778"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 S. Chandini, T. Poojitha, D. Ranjith, V. J. Mohammed Akram, M. S. Vani, V. Rajyalakshmi, “Online Income and Expense Tracker”, International Research Journal of Engineering and Technology (IRJET), Volume: 06 Issue: 3, e-ISSN: 2395-0056, p-ISSN: 2395- 0072 (March 2019).</w:t>
      </w:r>
    </w:p>
    <w:p w14:paraId="1503F55A" w14:textId="77777777" w:rsidR="00D71778"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[2] N. Zahira Jahan MCA., M. Phil, K. I. Vinodhini, “Personalized Expense Managing Assistant Using Android”, International Journals of Computer Techniques (IJCT), Volume: 3 Issue: 2, ISSN: 2394-2231 (March-April 2018).</w:t>
      </w:r>
    </w:p>
    <w:p w14:paraId="53E84A7F" w14:textId="77777777" w:rsidR="004D4773"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[3] Mohan Prasad K, Sai Nagendra Goru Rajeev, Vamsi Desu, Albert Mayan M.J , "Automated Payroll Using GPS Tracking and Image Capture ", IOP Conference Series: Materials Science and Engineering, Vol.590, 012026 ,pp.1-6,2019 doi:10.1088/1757- 899X/590/1/012026</w:t>
      </w:r>
    </w:p>
    <w:p w14:paraId="117ECAF2"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[4] Satpute, M. K., Kale, A., Mandal, A., &amp; Krishnan, R. SURVEY ON CLASSIFICATION ENGINE FOR MONETARY TRANSACTIONS.(April 2020)</w:t>
      </w:r>
    </w:p>
    <w:p w14:paraId="483C7377"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[5] Sabab, S. A., Islam, S. S., Rana, M. J., &amp; Hossain, M. (2018, September). eExpense: A smart approach to track everyday expense. In 2018 4th International Conference on Electrical Engineering and Information &amp; Communication Technology (iCEEiCT) (pp. 136-141). IEEE.</w:t>
      </w:r>
    </w:p>
    <w:p w14:paraId="522675F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[6] Rajaprabha, M. N. (2017). Family Expense Manager Application in Android. MS&amp;E, 263(4), 042050. [7] Kan, C., Lynch, J., &amp; Fernbach, P. (2015). How budgeting helps consumers achieve financial goals. ACR North American Advances. </w:t>
      </w:r>
    </w:p>
    <w:p w14:paraId="28898258"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[8] </w:t>
      </w:r>
      <w:hyperlink r:id="rId43" w:history="1">
        <w:r w:rsidR="00793F0F" w:rsidRPr="006016A9">
          <w:rPr>
            <w:rStyle w:val="Hyperlink"/>
            <w:rFonts w:ascii="Times New Roman" w:hAnsi="Times New Roman" w:cs="Times New Roman"/>
            <w:sz w:val="24"/>
            <w:szCs w:val="24"/>
          </w:rPr>
          <w:t>https://www.w3schools.com/</w:t>
        </w:r>
      </w:hyperlink>
      <w:r w:rsidRPr="006016A9">
        <w:rPr>
          <w:rFonts w:ascii="Times New Roman" w:hAnsi="Times New Roman" w:cs="Times New Roman"/>
          <w:sz w:val="24"/>
          <w:szCs w:val="24"/>
        </w:rPr>
        <w:t xml:space="preserve"> </w:t>
      </w:r>
    </w:p>
    <w:p w14:paraId="3E5A211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[9]Surya.V, J. Albert Mayan," A Secure Data Sharing Mechanism In Dynamic Cloud By Using KP-ABE", Research Journal of Pharmacy and Technology , Vol 10 , Issue 1 , pp:83-86,2017 </w:t>
      </w:r>
    </w:p>
    <w:p w14:paraId="22B549C0"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[10] Y. Anitha, R. Ranjini, S. Gomathi, “Easy App for Expanses Manager Using Android”, International Journals of Computer Techniques, Volume: 3 Issue: 2, ISSN: 2394-2231 (March April 2016).</w:t>
      </w:r>
    </w:p>
    <w:p w14:paraId="1FDB1A07"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lastRenderedPageBreak/>
        <w:t xml:space="preserve"> [11] Albert Mayan J, Velmurugan A, Nitin Narayanan Kokkoori, Lokesh Koleti,"Forecasting Hospital Admissions in Emergency Department using Data Mining",Journal of Critical Reviews, Vol. 7, Issue.15,pp. 356-362,2020 </w:t>
      </w:r>
    </w:p>
    <w:p w14:paraId="338238C3"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[12] Velmurugan A, Ravi, T, “Allergy information ontology for enlightening people”, IEEE international conference on computing technologies and intelligent data engineering, ICCTIDE’16, pp. 1- 7, 2016, DOI: 10.1109/ICCTIDE.2016.7725329 </w:t>
      </w:r>
    </w:p>
    <w:p w14:paraId="25C86FDA"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[13] Asha Pandian, Bharathi B , Albert Mayan J,Prem Jacob , Pravin ( 2019),"A Comprehensive View of Scheduling Algorithms for MapReduce Framework in Hadoop",Journal of Computational and Theoretical Nanoscience, Vol.16, No. 8, pp. 3582-3586 </w:t>
      </w:r>
    </w:p>
    <w:p w14:paraId="1577BDF6"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[14] R.Julian Menezes, Dr.P.Jesu Jeyarin and J.Albert Mayan,"A Scholarly Audit on the Traits of Enciphering, Deciphering Algorithms bifurcated under Symmetric, Assymetric for Wired cum Wireless Environment",Journal of Advanced Research in Dynamical and Control Systems,Vol. 11,pp. 1443-1454,2019 </w:t>
      </w:r>
    </w:p>
    <w:p w14:paraId="2DBF4FF3"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[15] S. Dhamodaran, Albert Mayan J., N. Saibharath, N. Nagendra and M. Sundarrajan, "Spatial interpolation of meteorological data and forecasting rainfall using ensemble techniques",AIP Conference Proceedings 2207, pp.050005 ,2020</w:t>
      </w:r>
    </w:p>
    <w:p w14:paraId="1F6ADEF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[16] Muthukumar B, Albert Mayan J, Nambiar G, Nair Daniel ,"QR Code and Biometric Based Authentication System for Trains",IOP Conference Series: Materials Science and Engineering 590 (2019) 012010,doi:10.1088/1757-899X/590/1/ 012010 </w:t>
      </w:r>
    </w:p>
    <w:p w14:paraId="61F97536" w14:textId="77777777" w:rsidR="00047D45"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[17] M.D.Kamalesh, Albert Mayan. J, Yovan Felix, Dhamodaran S and Mohana Prasad, "Automation of Blood Donation by Data Integration Using Data Mining," 2020 4th International Conference on Trends in Electronics and Informati</w:t>
      </w:r>
      <w:r w:rsidR="00793F0F" w:rsidRPr="006016A9">
        <w:rPr>
          <w:rFonts w:ascii="Times New Roman" w:hAnsi="Times New Roman" w:cs="Times New Roman"/>
          <w:sz w:val="24"/>
          <w:szCs w:val="24"/>
        </w:rPr>
        <w:t xml:space="preserve">cs </w:t>
      </w:r>
    </w:p>
    <w:sectPr w:rsidR="00047D45" w:rsidRPr="006016A9" w:rsidSect="00BC0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D4BB5"/>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C5E65"/>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42474"/>
    <w:multiLevelType w:val="hybridMultilevel"/>
    <w:tmpl w:val="4D6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23A73"/>
    <w:multiLevelType w:val="hybridMultilevel"/>
    <w:tmpl w:val="894EDD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454A7C"/>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7760F"/>
    <w:multiLevelType w:val="hybridMultilevel"/>
    <w:tmpl w:val="C2E2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7B1D8F"/>
    <w:multiLevelType w:val="hybridMultilevel"/>
    <w:tmpl w:val="65DE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2240A"/>
    <w:multiLevelType w:val="hybridMultilevel"/>
    <w:tmpl w:val="B8A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3449B8"/>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C046AE"/>
    <w:multiLevelType w:val="hybridMultilevel"/>
    <w:tmpl w:val="0D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961047"/>
    <w:multiLevelType w:val="hybridMultilevel"/>
    <w:tmpl w:val="4F6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F1965"/>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282466748">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434588135">
    <w:abstractNumId w:val="35"/>
  </w:num>
  <w:num w:numId="3" w16cid:durableId="2006084650">
    <w:abstractNumId w:val="25"/>
  </w:num>
  <w:num w:numId="4" w16cid:durableId="362481530">
    <w:abstractNumId w:val="29"/>
  </w:num>
  <w:num w:numId="5" w16cid:durableId="117182272">
    <w:abstractNumId w:val="19"/>
  </w:num>
  <w:num w:numId="6" w16cid:durableId="1032263867">
    <w:abstractNumId w:val="22"/>
  </w:num>
  <w:num w:numId="7" w16cid:durableId="624704312">
    <w:abstractNumId w:val="32"/>
  </w:num>
  <w:num w:numId="8" w16cid:durableId="2077891826">
    <w:abstractNumId w:val="24"/>
  </w:num>
  <w:num w:numId="9" w16cid:durableId="1282489703">
    <w:abstractNumId w:val="15"/>
  </w:num>
  <w:num w:numId="10" w16cid:durableId="392966227">
    <w:abstractNumId w:val="3"/>
  </w:num>
  <w:num w:numId="11" w16cid:durableId="1184589010">
    <w:abstractNumId w:val="10"/>
  </w:num>
  <w:num w:numId="12" w16cid:durableId="987594176">
    <w:abstractNumId w:val="14"/>
  </w:num>
  <w:num w:numId="13" w16cid:durableId="299924127">
    <w:abstractNumId w:val="30"/>
  </w:num>
  <w:num w:numId="14" w16cid:durableId="1419329615">
    <w:abstractNumId w:val="28"/>
  </w:num>
  <w:num w:numId="15" w16cid:durableId="214699418">
    <w:abstractNumId w:val="26"/>
  </w:num>
  <w:num w:numId="16" w16cid:durableId="151410837">
    <w:abstractNumId w:val="18"/>
  </w:num>
  <w:num w:numId="17" w16cid:durableId="2066105334">
    <w:abstractNumId w:val="20"/>
  </w:num>
  <w:num w:numId="18" w16cid:durableId="73432614">
    <w:abstractNumId w:val="16"/>
  </w:num>
  <w:num w:numId="19" w16cid:durableId="614017753">
    <w:abstractNumId w:val="12"/>
  </w:num>
  <w:num w:numId="20" w16cid:durableId="549154088">
    <w:abstractNumId w:val="7"/>
  </w:num>
  <w:num w:numId="21" w16cid:durableId="1557814810">
    <w:abstractNumId w:val="6"/>
  </w:num>
  <w:num w:numId="22" w16cid:durableId="2051224833">
    <w:abstractNumId w:val="27"/>
  </w:num>
  <w:num w:numId="23" w16cid:durableId="2082176270">
    <w:abstractNumId w:val="5"/>
  </w:num>
  <w:num w:numId="24" w16cid:durableId="1920402027">
    <w:abstractNumId w:val="21"/>
  </w:num>
  <w:num w:numId="25" w16cid:durableId="1634947622">
    <w:abstractNumId w:val="4"/>
  </w:num>
  <w:num w:numId="26" w16cid:durableId="1679382273">
    <w:abstractNumId w:val="33"/>
  </w:num>
  <w:num w:numId="27" w16cid:durableId="1123236266">
    <w:abstractNumId w:val="23"/>
  </w:num>
  <w:num w:numId="28" w16cid:durableId="153956612">
    <w:abstractNumId w:val="34"/>
  </w:num>
  <w:num w:numId="29" w16cid:durableId="2014989173">
    <w:abstractNumId w:val="11"/>
  </w:num>
  <w:num w:numId="30" w16cid:durableId="1893886179">
    <w:abstractNumId w:val="31"/>
  </w:num>
  <w:num w:numId="31" w16cid:durableId="1544056213">
    <w:abstractNumId w:val="1"/>
  </w:num>
  <w:num w:numId="32" w16cid:durableId="1240361124">
    <w:abstractNumId w:val="13"/>
  </w:num>
  <w:num w:numId="33" w16cid:durableId="1933902042">
    <w:abstractNumId w:val="2"/>
  </w:num>
  <w:num w:numId="34" w16cid:durableId="278486902">
    <w:abstractNumId w:val="9"/>
  </w:num>
  <w:num w:numId="35" w16cid:durableId="988754954">
    <w:abstractNumId w:val="17"/>
  </w:num>
  <w:num w:numId="36" w16cid:durableId="14183996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976"/>
    <w:rsid w:val="000114DF"/>
    <w:rsid w:val="00047D45"/>
    <w:rsid w:val="00087DD8"/>
    <w:rsid w:val="000F11E6"/>
    <w:rsid w:val="000F53CC"/>
    <w:rsid w:val="002251D1"/>
    <w:rsid w:val="00323E0E"/>
    <w:rsid w:val="00396286"/>
    <w:rsid w:val="003F2938"/>
    <w:rsid w:val="003F4891"/>
    <w:rsid w:val="004078B5"/>
    <w:rsid w:val="00426444"/>
    <w:rsid w:val="00473ED6"/>
    <w:rsid w:val="00496DAD"/>
    <w:rsid w:val="004D4773"/>
    <w:rsid w:val="00532CA0"/>
    <w:rsid w:val="005771FC"/>
    <w:rsid w:val="00592976"/>
    <w:rsid w:val="005A7D4D"/>
    <w:rsid w:val="006016A9"/>
    <w:rsid w:val="0067404E"/>
    <w:rsid w:val="00674412"/>
    <w:rsid w:val="00695B89"/>
    <w:rsid w:val="00695FF0"/>
    <w:rsid w:val="006C00D4"/>
    <w:rsid w:val="006E00A9"/>
    <w:rsid w:val="0077159B"/>
    <w:rsid w:val="00793F0F"/>
    <w:rsid w:val="007B4BF4"/>
    <w:rsid w:val="00825373"/>
    <w:rsid w:val="00830CB6"/>
    <w:rsid w:val="00841FA7"/>
    <w:rsid w:val="008C13F8"/>
    <w:rsid w:val="008C3FE7"/>
    <w:rsid w:val="008C478B"/>
    <w:rsid w:val="008C5299"/>
    <w:rsid w:val="008D527B"/>
    <w:rsid w:val="009270ED"/>
    <w:rsid w:val="00972F0A"/>
    <w:rsid w:val="00991AA8"/>
    <w:rsid w:val="009A7BE9"/>
    <w:rsid w:val="009C6313"/>
    <w:rsid w:val="00A91B0D"/>
    <w:rsid w:val="00AE4F39"/>
    <w:rsid w:val="00B52E38"/>
    <w:rsid w:val="00B74435"/>
    <w:rsid w:val="00BA1199"/>
    <w:rsid w:val="00BA2CB1"/>
    <w:rsid w:val="00BC0DC5"/>
    <w:rsid w:val="00BF3695"/>
    <w:rsid w:val="00C631CF"/>
    <w:rsid w:val="00D45368"/>
    <w:rsid w:val="00D62434"/>
    <w:rsid w:val="00D71778"/>
    <w:rsid w:val="00DA75FD"/>
    <w:rsid w:val="00E2362C"/>
    <w:rsid w:val="00E30A7E"/>
    <w:rsid w:val="00E8232C"/>
    <w:rsid w:val="00E93E8D"/>
    <w:rsid w:val="00ED28FF"/>
    <w:rsid w:val="00EE37D2"/>
    <w:rsid w:val="00F4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A93C"/>
  <w15:docId w15:val="{BC2B194E-2AED-4D7D-8141-756247CF6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976"/>
  </w:style>
  <w:style w:type="paragraph" w:styleId="Heading1">
    <w:name w:val="heading 1"/>
    <w:basedOn w:val="Normal"/>
    <w:next w:val="Normal"/>
    <w:link w:val="Heading1Char"/>
    <w:uiPriority w:val="9"/>
    <w:qFormat/>
    <w:rsid w:val="005929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9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29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9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29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297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92976"/>
    <w:pPr>
      <w:ind w:left="720"/>
      <w:contextualSpacing/>
    </w:pPr>
    <w:rPr>
      <w:rFonts w:eastAsiaTheme="minorEastAsia"/>
    </w:rPr>
  </w:style>
  <w:style w:type="character" w:styleId="Hyperlink">
    <w:name w:val="Hyperlink"/>
    <w:basedOn w:val="DefaultParagraphFont"/>
    <w:uiPriority w:val="99"/>
    <w:unhideWhenUsed/>
    <w:rsid w:val="00592976"/>
    <w:rPr>
      <w:color w:val="0000FF"/>
      <w:u w:val="single"/>
    </w:rPr>
  </w:style>
  <w:style w:type="paragraph" w:styleId="BodyText">
    <w:name w:val="Body Text"/>
    <w:basedOn w:val="Normal"/>
    <w:link w:val="BodyTextChar"/>
    <w:uiPriority w:val="99"/>
    <w:unhideWhenUsed/>
    <w:rsid w:val="00592976"/>
    <w:pPr>
      <w:spacing w:after="120"/>
    </w:pPr>
  </w:style>
  <w:style w:type="character" w:customStyle="1" w:styleId="BodyTextChar">
    <w:name w:val="Body Text Char"/>
    <w:basedOn w:val="DefaultParagraphFont"/>
    <w:link w:val="BodyText"/>
    <w:uiPriority w:val="99"/>
    <w:rsid w:val="00592976"/>
  </w:style>
  <w:style w:type="paragraph" w:styleId="BodyTextIndent">
    <w:name w:val="Body Text Indent"/>
    <w:basedOn w:val="Normal"/>
    <w:link w:val="BodyTextIndentChar"/>
    <w:unhideWhenUsed/>
    <w:rsid w:val="00592976"/>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92976"/>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5929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92976"/>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2976"/>
  </w:style>
  <w:style w:type="paragraph" w:styleId="BodyTextIndent3">
    <w:name w:val="Body Text Indent 3"/>
    <w:basedOn w:val="Normal"/>
    <w:link w:val="BodyTextIndent3Char"/>
    <w:uiPriority w:val="99"/>
    <w:semiHidden/>
    <w:unhideWhenUsed/>
    <w:rsid w:val="0059297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92976"/>
    <w:rPr>
      <w:sz w:val="16"/>
      <w:szCs w:val="16"/>
    </w:rPr>
  </w:style>
  <w:style w:type="paragraph" w:styleId="BlockText">
    <w:name w:val="Block Text"/>
    <w:basedOn w:val="Normal"/>
    <w:rsid w:val="00592976"/>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59297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59297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92976"/>
    <w:rPr>
      <w:rFonts w:ascii="Consolas" w:hAnsi="Consolas" w:cs="Consolas"/>
      <w:sz w:val="21"/>
      <w:szCs w:val="21"/>
    </w:rPr>
  </w:style>
  <w:style w:type="paragraph" w:styleId="BalloonText">
    <w:name w:val="Balloon Text"/>
    <w:basedOn w:val="Normal"/>
    <w:link w:val="BalloonTextChar"/>
    <w:uiPriority w:val="99"/>
    <w:semiHidden/>
    <w:unhideWhenUsed/>
    <w:rsid w:val="00592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976"/>
    <w:rPr>
      <w:rFonts w:ascii="Tahoma" w:hAnsi="Tahoma" w:cs="Tahoma"/>
      <w:sz w:val="16"/>
      <w:szCs w:val="16"/>
    </w:rPr>
  </w:style>
  <w:style w:type="character" w:customStyle="1" w:styleId="ff4">
    <w:name w:val="ff4"/>
    <w:basedOn w:val="DefaultParagraphFont"/>
    <w:rsid w:val="00592976"/>
  </w:style>
  <w:style w:type="character" w:customStyle="1" w:styleId="a">
    <w:name w:val="_"/>
    <w:basedOn w:val="DefaultParagraphFont"/>
    <w:rsid w:val="00592976"/>
  </w:style>
  <w:style w:type="character" w:customStyle="1" w:styleId="fs4">
    <w:name w:val="fs4"/>
    <w:basedOn w:val="DefaultParagraphFont"/>
    <w:rsid w:val="00592976"/>
  </w:style>
  <w:style w:type="character" w:customStyle="1" w:styleId="ls1">
    <w:name w:val="ls1"/>
    <w:basedOn w:val="DefaultParagraphFont"/>
    <w:rsid w:val="00592976"/>
  </w:style>
  <w:style w:type="character" w:customStyle="1" w:styleId="wsc">
    <w:name w:val="wsc"/>
    <w:basedOn w:val="DefaultParagraphFont"/>
    <w:rsid w:val="00592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hyperlink" Target="http://127.0.0.1:8000/index.html" TargetMode="External"/><Relationship Id="rId42"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www.w3schools.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hyperlink" Target="http://en.wikipedia.org/wiki/Business_requirements"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49</Pages>
  <Words>7898</Words>
  <Characters>45025</Characters>
  <Application>Microsoft Office Word</Application>
  <DocSecurity>0</DocSecurity>
  <Lines>375</Lines>
  <Paragraphs>105</Paragraphs>
  <ScaleCrop>false</ScaleCrop>
  <Company/>
  <LinksUpToDate>false</LinksUpToDate>
  <CharactersWithSpaces>52818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Nandhu Silaparasetty</cp:lastModifiedBy>
  <cp:revision>2</cp:revision>
  <dcterms:created xsi:type="dcterms:W3CDTF">2024-02-22T12:59:00Z</dcterms:created>
  <dcterms:modified xsi:type="dcterms:W3CDTF">2024-02-22T12:59:00Z</dcterms:modified>
</cp:coreProperties>
</file>