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68"/>
        <w:gridCol w:w="1169"/>
        <w:gridCol w:w="1169"/>
        <w:gridCol w:w="1169"/>
      </w:tblGrid>
      <w:tr w:rsidR="00E56482" w14:paraId="6F9A443D" w14:textId="77777777" w:rsidTr="00970BA0">
        <w:tc>
          <w:tcPr>
            <w:tcW w:w="4675" w:type="dxa"/>
          </w:tcPr>
          <w:p w14:paraId="1D27710D" w14:textId="6C5CA7AE" w:rsidR="00E56482" w:rsidRDefault="00E56482"/>
        </w:tc>
        <w:tc>
          <w:tcPr>
            <w:tcW w:w="1168" w:type="dxa"/>
          </w:tcPr>
          <w:p w14:paraId="51B30C2B" w14:textId="65556D1B" w:rsidR="00E56482" w:rsidRDefault="00E56482">
            <w:r>
              <w:t>Student</w:t>
            </w:r>
          </w:p>
        </w:tc>
        <w:tc>
          <w:tcPr>
            <w:tcW w:w="1169" w:type="dxa"/>
          </w:tcPr>
          <w:p w14:paraId="5CE6B77E" w14:textId="47FAE0A5" w:rsidR="00E56482" w:rsidRPr="00E56482" w:rsidRDefault="00E56482" w:rsidP="00E56482">
            <w:pPr>
              <w:jc w:val="both"/>
            </w:pPr>
            <w:r>
              <w:t>Instructor</w:t>
            </w:r>
          </w:p>
        </w:tc>
        <w:tc>
          <w:tcPr>
            <w:tcW w:w="1169" w:type="dxa"/>
          </w:tcPr>
          <w:p w14:paraId="1A1A4FDE" w14:textId="4F2F7C57" w:rsidR="00E56482" w:rsidRDefault="00E56482" w:rsidP="00E56482">
            <w:pPr>
              <w:jc w:val="both"/>
            </w:pPr>
            <w:r>
              <w:t>Lecturer</w:t>
            </w:r>
          </w:p>
        </w:tc>
        <w:tc>
          <w:tcPr>
            <w:tcW w:w="1169" w:type="dxa"/>
          </w:tcPr>
          <w:p w14:paraId="0D28C1AA" w14:textId="3EC87B3B" w:rsidR="00E56482" w:rsidRDefault="00E56482">
            <w:r>
              <w:t>Admin</w:t>
            </w:r>
          </w:p>
        </w:tc>
      </w:tr>
      <w:tr w:rsidR="00E56482" w14:paraId="083FA225" w14:textId="77777777" w:rsidTr="00C02E29">
        <w:tc>
          <w:tcPr>
            <w:tcW w:w="4675" w:type="dxa"/>
          </w:tcPr>
          <w:p w14:paraId="029C8339" w14:textId="77777777" w:rsidR="00E56482" w:rsidRDefault="00E56482" w:rsidP="00E56482">
            <w:r>
              <w:t>Login and authentication</w:t>
            </w:r>
          </w:p>
          <w:p w14:paraId="16D63EE2" w14:textId="77777777" w:rsidR="00E56482" w:rsidRDefault="00E56482" w:rsidP="00E56482">
            <w:r>
              <w:t xml:space="preserve">  Successful Login</w:t>
            </w:r>
            <w:bookmarkStart w:id="0" w:name="_GoBack"/>
            <w:bookmarkEnd w:id="0"/>
          </w:p>
          <w:p w14:paraId="428D03D4" w14:textId="77777777" w:rsidR="00E56482" w:rsidRDefault="00E56482" w:rsidP="00E56482">
            <w:r>
              <w:t xml:space="preserve">  Return to login page if not</w:t>
            </w:r>
          </w:p>
          <w:p w14:paraId="30ACBB44" w14:textId="77777777" w:rsidR="00E56482" w:rsidRDefault="00E56482" w:rsidP="00E56482">
            <w:r>
              <w:t xml:space="preserve">  Load requested page back after login</w:t>
            </w:r>
          </w:p>
          <w:p w14:paraId="66BC144E" w14:textId="1C5A4CD5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03BA4B96" w14:textId="77777777" w:rsidR="00E56482" w:rsidRDefault="00E56482" w:rsidP="00E56482"/>
        </w:tc>
        <w:tc>
          <w:tcPr>
            <w:tcW w:w="1169" w:type="dxa"/>
          </w:tcPr>
          <w:p w14:paraId="1CF26567" w14:textId="77777777" w:rsidR="00E56482" w:rsidRDefault="00E56482" w:rsidP="00E56482"/>
        </w:tc>
        <w:tc>
          <w:tcPr>
            <w:tcW w:w="1169" w:type="dxa"/>
          </w:tcPr>
          <w:p w14:paraId="1A28E4D5" w14:textId="77777777" w:rsidR="00E56482" w:rsidRDefault="00E56482" w:rsidP="00E56482"/>
        </w:tc>
        <w:tc>
          <w:tcPr>
            <w:tcW w:w="1169" w:type="dxa"/>
          </w:tcPr>
          <w:p w14:paraId="5863D06C" w14:textId="147C684F" w:rsidR="00E56482" w:rsidRDefault="00E56482" w:rsidP="00E56482"/>
        </w:tc>
      </w:tr>
      <w:tr w:rsidR="00E56482" w14:paraId="05D03E4C" w14:textId="77777777" w:rsidTr="00C02E29">
        <w:tc>
          <w:tcPr>
            <w:tcW w:w="4675" w:type="dxa"/>
          </w:tcPr>
          <w:p w14:paraId="3C3D2532" w14:textId="77777777" w:rsidR="00E56482" w:rsidRDefault="00E56482" w:rsidP="00E56482">
            <w:r>
              <w:t>Register for exam</w:t>
            </w:r>
          </w:p>
          <w:p w14:paraId="70B8AFA4" w14:textId="16A7E4FF" w:rsidR="00E56482" w:rsidRDefault="00E56482" w:rsidP="00E56482">
            <w:r>
              <w:t xml:space="preserve">  Data validation</w:t>
            </w:r>
          </w:p>
          <w:p w14:paraId="0C38BBD1" w14:textId="56466E6B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031A8E06" w14:textId="77777777" w:rsidR="00E56482" w:rsidRDefault="00E56482" w:rsidP="00E56482"/>
        </w:tc>
        <w:tc>
          <w:tcPr>
            <w:tcW w:w="1169" w:type="dxa"/>
          </w:tcPr>
          <w:p w14:paraId="2CC71B6D" w14:textId="77777777" w:rsidR="00E56482" w:rsidRDefault="00E56482" w:rsidP="00E56482"/>
        </w:tc>
        <w:tc>
          <w:tcPr>
            <w:tcW w:w="1169" w:type="dxa"/>
          </w:tcPr>
          <w:p w14:paraId="6D73F49F" w14:textId="77777777" w:rsidR="00E56482" w:rsidRDefault="00E56482" w:rsidP="00E56482"/>
        </w:tc>
        <w:tc>
          <w:tcPr>
            <w:tcW w:w="1169" w:type="dxa"/>
          </w:tcPr>
          <w:p w14:paraId="778A0AE0" w14:textId="6F8CAECB" w:rsidR="00E56482" w:rsidRDefault="00E56482" w:rsidP="00E56482"/>
        </w:tc>
      </w:tr>
      <w:tr w:rsidR="00E56482" w14:paraId="42B37E45" w14:textId="77777777" w:rsidTr="00C02E29">
        <w:tc>
          <w:tcPr>
            <w:tcW w:w="4675" w:type="dxa"/>
          </w:tcPr>
          <w:p w14:paraId="63587CE1" w14:textId="77777777" w:rsidR="00E56482" w:rsidRDefault="00E56482" w:rsidP="00E56482">
            <w:r>
              <w:t>Re-correction for exam</w:t>
            </w:r>
          </w:p>
          <w:p w14:paraId="0AE493E5" w14:textId="77777777" w:rsidR="00E56482" w:rsidRDefault="00E56482" w:rsidP="00E56482">
            <w:r>
              <w:t xml:space="preserve">  Data validation</w:t>
            </w:r>
          </w:p>
          <w:p w14:paraId="6B724009" w14:textId="77777777" w:rsidR="00E56482" w:rsidRDefault="00E56482" w:rsidP="00E56482">
            <w:r>
              <w:t xml:space="preserve">  Record check(backend)</w:t>
            </w:r>
          </w:p>
          <w:p w14:paraId="6463F31A" w14:textId="77777777" w:rsidR="00E56482" w:rsidRDefault="00E56482" w:rsidP="00E56482">
            <w:r>
              <w:t xml:space="preserve">  Approval</w:t>
            </w:r>
          </w:p>
          <w:p w14:paraId="20F29419" w14:textId="58CF1484" w:rsidR="00E56482" w:rsidRDefault="00E56482" w:rsidP="00E56482">
            <w:r>
              <w:t xml:space="preserve">  </w:t>
            </w:r>
          </w:p>
        </w:tc>
        <w:tc>
          <w:tcPr>
            <w:tcW w:w="1168" w:type="dxa"/>
          </w:tcPr>
          <w:p w14:paraId="7871A030" w14:textId="77777777" w:rsidR="00E56482" w:rsidRDefault="00E56482" w:rsidP="00E56482"/>
        </w:tc>
        <w:tc>
          <w:tcPr>
            <w:tcW w:w="1169" w:type="dxa"/>
          </w:tcPr>
          <w:p w14:paraId="3A1B4248" w14:textId="77777777" w:rsidR="00E56482" w:rsidRDefault="00E56482" w:rsidP="00E56482"/>
        </w:tc>
        <w:tc>
          <w:tcPr>
            <w:tcW w:w="1169" w:type="dxa"/>
          </w:tcPr>
          <w:p w14:paraId="42CA8CE9" w14:textId="77777777" w:rsidR="00E56482" w:rsidRDefault="00E56482" w:rsidP="00E56482"/>
        </w:tc>
        <w:tc>
          <w:tcPr>
            <w:tcW w:w="1169" w:type="dxa"/>
          </w:tcPr>
          <w:p w14:paraId="15283630" w14:textId="340D2C84" w:rsidR="00E56482" w:rsidRDefault="00E56482" w:rsidP="00E56482"/>
        </w:tc>
      </w:tr>
      <w:tr w:rsidR="00E56482" w14:paraId="74582DAC" w14:textId="77777777" w:rsidTr="00C02E29">
        <w:tc>
          <w:tcPr>
            <w:tcW w:w="4675" w:type="dxa"/>
          </w:tcPr>
          <w:p w14:paraId="0CA35092" w14:textId="77777777" w:rsidR="00E56482" w:rsidRDefault="00E56482" w:rsidP="00E56482">
            <w:r>
              <w:t>Continues assessment section</w:t>
            </w:r>
          </w:p>
          <w:p w14:paraId="1F5C9131" w14:textId="77777777" w:rsidR="00EA4A00" w:rsidRDefault="00E56482" w:rsidP="00EA4A00">
            <w:r>
              <w:t xml:space="preserve">  </w:t>
            </w:r>
            <w:r w:rsidR="00EA4A00">
              <w:t>Scheduling date validity</w:t>
            </w:r>
          </w:p>
          <w:p w14:paraId="35DA7327" w14:textId="77777777" w:rsidR="00E56482" w:rsidRDefault="00EA4A00" w:rsidP="00EA4A00">
            <w:r>
              <w:t xml:space="preserve">  Auto hide on deadline</w:t>
            </w:r>
          </w:p>
          <w:p w14:paraId="7AFFE4B2" w14:textId="423882E5" w:rsidR="00EA4A00" w:rsidRDefault="00EA4A00" w:rsidP="00EA4A00">
            <w:r>
              <w:t xml:space="preserve">  Submission status</w:t>
            </w:r>
          </w:p>
        </w:tc>
        <w:tc>
          <w:tcPr>
            <w:tcW w:w="1168" w:type="dxa"/>
          </w:tcPr>
          <w:p w14:paraId="1CD555F3" w14:textId="77777777" w:rsidR="00E56482" w:rsidRDefault="00E56482" w:rsidP="00E56482"/>
        </w:tc>
        <w:tc>
          <w:tcPr>
            <w:tcW w:w="1169" w:type="dxa"/>
          </w:tcPr>
          <w:p w14:paraId="3F4EF9E2" w14:textId="77777777" w:rsidR="00E56482" w:rsidRDefault="00E56482" w:rsidP="00E56482"/>
        </w:tc>
        <w:tc>
          <w:tcPr>
            <w:tcW w:w="1169" w:type="dxa"/>
          </w:tcPr>
          <w:p w14:paraId="53D52C31" w14:textId="77777777" w:rsidR="00E56482" w:rsidRDefault="00E56482" w:rsidP="00E56482"/>
        </w:tc>
        <w:tc>
          <w:tcPr>
            <w:tcW w:w="1169" w:type="dxa"/>
          </w:tcPr>
          <w:p w14:paraId="45F57361" w14:textId="27F27DEB" w:rsidR="00E56482" w:rsidRDefault="00E56482" w:rsidP="00E56482"/>
        </w:tc>
      </w:tr>
      <w:tr w:rsidR="00E56482" w14:paraId="3996778A" w14:textId="77777777" w:rsidTr="00C02E29">
        <w:tc>
          <w:tcPr>
            <w:tcW w:w="4675" w:type="dxa"/>
          </w:tcPr>
          <w:p w14:paraId="152C6BCD" w14:textId="77777777" w:rsidR="00E56482" w:rsidRDefault="00E56482" w:rsidP="00E56482">
            <w:r>
              <w:t>Quiz section</w:t>
            </w:r>
          </w:p>
          <w:p w14:paraId="3492F08B" w14:textId="77777777" w:rsidR="00E56482" w:rsidRDefault="00E56482" w:rsidP="00E56482">
            <w:r>
              <w:t xml:space="preserve">  Scheduling date validity</w:t>
            </w:r>
          </w:p>
          <w:p w14:paraId="2F639BA8" w14:textId="77777777" w:rsidR="00E56482" w:rsidRDefault="00E56482" w:rsidP="00E56482">
            <w:r>
              <w:t xml:space="preserve">  </w:t>
            </w:r>
            <w:r w:rsidR="00EA4A00">
              <w:t>Auto hide on deadline</w:t>
            </w:r>
          </w:p>
          <w:p w14:paraId="75DD0CBA" w14:textId="7552047B" w:rsidR="00EA4A00" w:rsidRDefault="00EA4A00" w:rsidP="00E56482">
            <w:r>
              <w:t xml:space="preserve">  Marks to database</w:t>
            </w:r>
          </w:p>
        </w:tc>
        <w:tc>
          <w:tcPr>
            <w:tcW w:w="1168" w:type="dxa"/>
          </w:tcPr>
          <w:p w14:paraId="5D1AD751" w14:textId="77777777" w:rsidR="00E56482" w:rsidRDefault="00E56482" w:rsidP="00E56482"/>
        </w:tc>
        <w:tc>
          <w:tcPr>
            <w:tcW w:w="1169" w:type="dxa"/>
          </w:tcPr>
          <w:p w14:paraId="69C32A52" w14:textId="77777777" w:rsidR="00E56482" w:rsidRDefault="00E56482" w:rsidP="00E56482"/>
        </w:tc>
        <w:tc>
          <w:tcPr>
            <w:tcW w:w="1169" w:type="dxa"/>
          </w:tcPr>
          <w:p w14:paraId="7F3B7B34" w14:textId="77777777" w:rsidR="00E56482" w:rsidRDefault="00E56482" w:rsidP="00E56482"/>
        </w:tc>
        <w:tc>
          <w:tcPr>
            <w:tcW w:w="1169" w:type="dxa"/>
          </w:tcPr>
          <w:p w14:paraId="3C3E357B" w14:textId="34C74E7D" w:rsidR="00E56482" w:rsidRDefault="00E56482" w:rsidP="00E56482"/>
        </w:tc>
      </w:tr>
      <w:tr w:rsidR="00E56482" w14:paraId="1B756A8E" w14:textId="77777777" w:rsidTr="00C02E29">
        <w:tc>
          <w:tcPr>
            <w:tcW w:w="4675" w:type="dxa"/>
          </w:tcPr>
          <w:p w14:paraId="64545F08" w14:textId="77777777" w:rsidR="00E56482" w:rsidRDefault="00E56482" w:rsidP="00E56482">
            <w:r>
              <w:t>Pass paper section</w:t>
            </w:r>
          </w:p>
          <w:p w14:paraId="764C3FD9" w14:textId="77777777" w:rsidR="00E56482" w:rsidRDefault="00E56482" w:rsidP="00E56482">
            <w:r>
              <w:t xml:space="preserve">  </w:t>
            </w:r>
            <w:r w:rsidR="00EA4A00">
              <w:t>Uploading successful confirmation</w:t>
            </w:r>
          </w:p>
          <w:p w14:paraId="55B96DB8" w14:textId="389E60A0" w:rsidR="00EA4A00" w:rsidRDefault="00EA4A00" w:rsidP="00E56482">
            <w:r>
              <w:t xml:space="preserve">  Successfully retrieved</w:t>
            </w:r>
          </w:p>
          <w:p w14:paraId="5C74CA63" w14:textId="3FADD423" w:rsidR="00EA4A00" w:rsidRDefault="00EA4A00" w:rsidP="00E56482">
            <w:r>
              <w:t xml:space="preserve">  Uploading checked</w:t>
            </w:r>
          </w:p>
        </w:tc>
        <w:tc>
          <w:tcPr>
            <w:tcW w:w="1168" w:type="dxa"/>
          </w:tcPr>
          <w:p w14:paraId="729804ED" w14:textId="77777777" w:rsidR="00E56482" w:rsidRDefault="00E56482" w:rsidP="00E56482"/>
        </w:tc>
        <w:tc>
          <w:tcPr>
            <w:tcW w:w="1169" w:type="dxa"/>
          </w:tcPr>
          <w:p w14:paraId="4D01E8F0" w14:textId="77777777" w:rsidR="00E56482" w:rsidRDefault="00E56482" w:rsidP="00E56482"/>
        </w:tc>
        <w:tc>
          <w:tcPr>
            <w:tcW w:w="1169" w:type="dxa"/>
          </w:tcPr>
          <w:p w14:paraId="5D522E4E" w14:textId="77777777" w:rsidR="00E56482" w:rsidRDefault="00E56482" w:rsidP="00E56482"/>
        </w:tc>
        <w:tc>
          <w:tcPr>
            <w:tcW w:w="1169" w:type="dxa"/>
          </w:tcPr>
          <w:p w14:paraId="07852F54" w14:textId="10DFBE66" w:rsidR="00E56482" w:rsidRDefault="00E56482" w:rsidP="00E56482"/>
        </w:tc>
      </w:tr>
      <w:tr w:rsidR="00E56482" w14:paraId="726D3143" w14:textId="77777777" w:rsidTr="00C02E29">
        <w:tc>
          <w:tcPr>
            <w:tcW w:w="4675" w:type="dxa"/>
          </w:tcPr>
          <w:p w14:paraId="1F2D9D51" w14:textId="77777777" w:rsidR="00E56482" w:rsidRDefault="00E56482" w:rsidP="00E56482">
            <w:r>
              <w:t>Results section</w:t>
            </w:r>
          </w:p>
          <w:p w14:paraId="0E40157B" w14:textId="77777777" w:rsidR="00EA4A00" w:rsidRDefault="00EA4A00" w:rsidP="00E56482">
            <w:r>
              <w:t xml:space="preserve">  ID validity</w:t>
            </w:r>
          </w:p>
          <w:p w14:paraId="3313AB45" w14:textId="77777777" w:rsidR="00EA4A00" w:rsidRDefault="00EA4A00" w:rsidP="00E56482">
            <w:r>
              <w:t xml:space="preserve">  Result Validity</w:t>
            </w:r>
          </w:p>
          <w:p w14:paraId="6DA0D9E3" w14:textId="77777777" w:rsidR="00EA4A00" w:rsidRDefault="00EA4A00" w:rsidP="00E56482">
            <w:r>
              <w:t xml:space="preserve">  Successfully viewed</w:t>
            </w:r>
          </w:p>
          <w:p w14:paraId="0285968B" w14:textId="54BF4321" w:rsidR="00EA4A00" w:rsidRDefault="00EA4A00" w:rsidP="00E56482">
            <w:r>
              <w:t xml:space="preserve">  Overall GPA calculation</w:t>
            </w:r>
          </w:p>
        </w:tc>
        <w:tc>
          <w:tcPr>
            <w:tcW w:w="1168" w:type="dxa"/>
          </w:tcPr>
          <w:p w14:paraId="11574A3D" w14:textId="77777777" w:rsidR="00E56482" w:rsidRDefault="00E56482" w:rsidP="00E56482"/>
        </w:tc>
        <w:tc>
          <w:tcPr>
            <w:tcW w:w="1169" w:type="dxa"/>
          </w:tcPr>
          <w:p w14:paraId="5CC7CBC4" w14:textId="77777777" w:rsidR="00E56482" w:rsidRDefault="00E56482" w:rsidP="00E56482"/>
        </w:tc>
        <w:tc>
          <w:tcPr>
            <w:tcW w:w="1169" w:type="dxa"/>
          </w:tcPr>
          <w:p w14:paraId="77E11496" w14:textId="77777777" w:rsidR="00E56482" w:rsidRDefault="00E56482" w:rsidP="00E56482"/>
        </w:tc>
        <w:tc>
          <w:tcPr>
            <w:tcW w:w="1169" w:type="dxa"/>
          </w:tcPr>
          <w:p w14:paraId="59ECF483" w14:textId="368B1953" w:rsidR="00E56482" w:rsidRDefault="00E56482" w:rsidP="00E56482"/>
        </w:tc>
      </w:tr>
      <w:tr w:rsidR="00E56482" w14:paraId="31ED3550" w14:textId="77777777" w:rsidTr="00C02E29">
        <w:tc>
          <w:tcPr>
            <w:tcW w:w="4675" w:type="dxa"/>
          </w:tcPr>
          <w:p w14:paraId="6207C8DB" w14:textId="77777777" w:rsidR="00E56482" w:rsidRDefault="00E56482" w:rsidP="00E56482"/>
        </w:tc>
        <w:tc>
          <w:tcPr>
            <w:tcW w:w="1168" w:type="dxa"/>
          </w:tcPr>
          <w:p w14:paraId="091BC270" w14:textId="77777777" w:rsidR="00E56482" w:rsidRDefault="00E56482" w:rsidP="00E56482"/>
        </w:tc>
        <w:tc>
          <w:tcPr>
            <w:tcW w:w="1169" w:type="dxa"/>
          </w:tcPr>
          <w:p w14:paraId="08FEFC03" w14:textId="77777777" w:rsidR="00E56482" w:rsidRDefault="00E56482" w:rsidP="00E56482"/>
        </w:tc>
        <w:tc>
          <w:tcPr>
            <w:tcW w:w="1169" w:type="dxa"/>
          </w:tcPr>
          <w:p w14:paraId="3916B0D8" w14:textId="77777777" w:rsidR="00E56482" w:rsidRDefault="00E56482" w:rsidP="00E56482"/>
        </w:tc>
        <w:tc>
          <w:tcPr>
            <w:tcW w:w="1169" w:type="dxa"/>
          </w:tcPr>
          <w:p w14:paraId="5FB15A97" w14:textId="184AD00A" w:rsidR="00E56482" w:rsidRDefault="00E56482" w:rsidP="00E56482"/>
        </w:tc>
      </w:tr>
    </w:tbl>
    <w:p w14:paraId="1571B1C7" w14:textId="77777777" w:rsidR="008533BD" w:rsidRDefault="008533BD"/>
    <w:sectPr w:rsidR="0085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A"/>
    <w:rsid w:val="008533BD"/>
    <w:rsid w:val="00BD214A"/>
    <w:rsid w:val="00E56482"/>
    <w:rsid w:val="00E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0B76"/>
  <w15:chartTrackingRefBased/>
  <w15:docId w15:val="{F7EA8B7C-BAB8-4137-B5D1-C5A5FF2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2</cp:revision>
  <dcterms:created xsi:type="dcterms:W3CDTF">2018-07-07T15:50:00Z</dcterms:created>
  <dcterms:modified xsi:type="dcterms:W3CDTF">2018-07-07T16:06:00Z</dcterms:modified>
</cp:coreProperties>
</file>