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F48C9" w14:textId="02717594" w:rsidR="005233C3" w:rsidRDefault="00BB37EA">
      <w:r>
        <w:rPr>
          <w:noProof/>
        </w:rPr>
        <w:drawing>
          <wp:inline distT="0" distB="0" distL="0" distR="0" wp14:anchorId="6BD95189" wp14:editId="78B70FDB">
            <wp:extent cx="5943600" cy="3343275"/>
            <wp:effectExtent l="0" t="0" r="0" b="9525"/>
            <wp:docPr id="772682689" name="Picture 1" descr="A group of logo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2689" name="Picture 1" descr="A group of logos with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2318BD" wp14:editId="59861E15">
            <wp:extent cx="5943600" cy="3343275"/>
            <wp:effectExtent l="0" t="0" r="0" b="9525"/>
            <wp:docPr id="1904143806" name="Picture 1" descr="A group of logo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43806" name="Picture 1" descr="A group of logos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ADADAD" wp14:editId="385F67B7">
            <wp:extent cx="5943600" cy="3343275"/>
            <wp:effectExtent l="0" t="0" r="0" b="9525"/>
            <wp:docPr id="2001780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805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0F879" wp14:editId="32D56B98">
            <wp:extent cx="5943600" cy="3343275"/>
            <wp:effectExtent l="0" t="0" r="0" b="9525"/>
            <wp:docPr id="15955985" name="Picture 1" descr="A white paper with black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985" name="Picture 1" descr="A white paper with black text and arrow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7E153A" wp14:editId="7C81D47E">
            <wp:extent cx="5943600" cy="3343275"/>
            <wp:effectExtent l="0" t="0" r="0" b="9525"/>
            <wp:docPr id="870531934" name="Picture 1" descr="A white board with black text and red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31934" name="Picture 1" descr="A white board with black text and red bord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8EAD0" wp14:editId="6C0CA4AA">
            <wp:extent cx="5943600" cy="3343275"/>
            <wp:effectExtent l="0" t="0" r="0" b="9525"/>
            <wp:docPr id="20209191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1918" name="Picture 1" descr="A white background with black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3023F" wp14:editId="5EAF3155">
            <wp:extent cx="5943600" cy="3343275"/>
            <wp:effectExtent l="0" t="0" r="0" b="9525"/>
            <wp:docPr id="11794647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64775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EF7AF" wp14:editId="2972AE55">
            <wp:extent cx="5943600" cy="3343275"/>
            <wp:effectExtent l="0" t="0" r="0" b="9525"/>
            <wp:docPr id="1583990653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90653" name="Picture 1" descr="A screenshot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4B728" wp14:editId="47EE4484">
            <wp:extent cx="5943600" cy="3343275"/>
            <wp:effectExtent l="0" t="0" r="0" b="9525"/>
            <wp:docPr id="1550785429" name="Picture 1" descr="A diagram of a mem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85429" name="Picture 1" descr="A diagram of a memor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B85E58" wp14:editId="65170784">
            <wp:extent cx="5943600" cy="3343275"/>
            <wp:effectExtent l="0" t="0" r="0" b="9525"/>
            <wp:docPr id="1080748787" name="Picture 1" descr="A white board with a diagram of a brain and a mem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48787" name="Picture 1" descr="A white board with a diagram of a brain and a memory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7EA"/>
    <w:rsid w:val="004F728F"/>
    <w:rsid w:val="005233C3"/>
    <w:rsid w:val="00523509"/>
    <w:rsid w:val="00654EEF"/>
    <w:rsid w:val="00BB37EA"/>
    <w:rsid w:val="00CB7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54605"/>
  <w15:chartTrackingRefBased/>
  <w15:docId w15:val="{A8AD13CD-7765-42CF-9652-1BB058F19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7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7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7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7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7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7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7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7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7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7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7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7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7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7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7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7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7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7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7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7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7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7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7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7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Dhananjay Devidas Lokhande</dc:creator>
  <cp:keywords/>
  <dc:description/>
  <cp:lastModifiedBy>Dhananjay Devidas Lokhande</cp:lastModifiedBy>
  <cp:revision>1</cp:revision>
  <dcterms:created xsi:type="dcterms:W3CDTF">2025-06-24T07:04:00Z</dcterms:created>
  <dcterms:modified xsi:type="dcterms:W3CDTF">2025-06-24T12:03:00Z</dcterms:modified>
</cp:coreProperties>
</file>