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78C4" w14:textId="4835F053" w:rsidR="008D0CD2" w:rsidRDefault="002220FF">
      <w:r>
        <w:rPr>
          <w:noProof/>
        </w:rPr>
        <w:drawing>
          <wp:inline distT="0" distB="0" distL="0" distR="0" wp14:anchorId="58518109" wp14:editId="4002F5C9">
            <wp:extent cx="5731510" cy="3183890"/>
            <wp:effectExtent l="19050" t="19050" r="21590" b="16510"/>
            <wp:docPr id="8554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72118" name="Picture 8554721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9D7F2" w14:textId="77777777" w:rsidR="002220FF" w:rsidRDefault="002220FF"/>
    <w:p w14:paraId="6A539527" w14:textId="167C9C04" w:rsidR="002220FF" w:rsidRDefault="002220FF">
      <w:r>
        <w:rPr>
          <w:noProof/>
        </w:rPr>
        <w:drawing>
          <wp:inline distT="0" distB="0" distL="0" distR="0" wp14:anchorId="457A1075" wp14:editId="0563B845">
            <wp:extent cx="5731510" cy="2740025"/>
            <wp:effectExtent l="19050" t="19050" r="21590" b="22225"/>
            <wp:docPr id="646464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64237" name="Picture 6464642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5AB6A" w14:textId="77777777" w:rsidR="002220FF" w:rsidRDefault="002220FF"/>
    <w:p w14:paraId="78EFFED2" w14:textId="38F1DAC3" w:rsidR="002220FF" w:rsidRDefault="002220FF">
      <w:r>
        <w:rPr>
          <w:noProof/>
        </w:rPr>
        <w:lastRenderedPageBreak/>
        <w:drawing>
          <wp:inline distT="0" distB="0" distL="0" distR="0" wp14:anchorId="31622A88" wp14:editId="4F9B9139">
            <wp:extent cx="5731510" cy="3183890"/>
            <wp:effectExtent l="19050" t="19050" r="21590" b="16510"/>
            <wp:docPr id="1199280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0962" name="Picture 11992809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455C8" w14:textId="77777777" w:rsidR="002220FF" w:rsidRDefault="002220FF"/>
    <w:p w14:paraId="18870938" w14:textId="3DBF97E7" w:rsidR="002220FF" w:rsidRDefault="002220FF">
      <w:r>
        <w:rPr>
          <w:noProof/>
        </w:rPr>
        <w:drawing>
          <wp:inline distT="0" distB="0" distL="0" distR="0" wp14:anchorId="7A334365" wp14:editId="5BE394C4">
            <wp:extent cx="5731510" cy="3183890"/>
            <wp:effectExtent l="19050" t="19050" r="21590" b="16510"/>
            <wp:docPr id="1933809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09479" name="Picture 1933809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48C3C" w14:textId="77777777" w:rsidR="002220FF" w:rsidRDefault="002220FF"/>
    <w:p w14:paraId="011344DB" w14:textId="0A679769" w:rsidR="002220FF" w:rsidRDefault="002220FF">
      <w:r>
        <w:rPr>
          <w:noProof/>
        </w:rPr>
        <w:lastRenderedPageBreak/>
        <w:drawing>
          <wp:inline distT="0" distB="0" distL="0" distR="0" wp14:anchorId="43285230" wp14:editId="05C6F1C8">
            <wp:extent cx="5731510" cy="2865755"/>
            <wp:effectExtent l="19050" t="19050" r="21590" b="10795"/>
            <wp:docPr id="624872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72217" name="Picture 6248722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1209D1" w14:textId="77777777" w:rsidR="002220FF" w:rsidRDefault="002220FF"/>
    <w:p w14:paraId="2BC84A85" w14:textId="4622AE23" w:rsidR="002220FF" w:rsidRDefault="002220FF">
      <w:r>
        <w:rPr>
          <w:noProof/>
        </w:rPr>
        <w:drawing>
          <wp:inline distT="0" distB="0" distL="0" distR="0" wp14:anchorId="3B7F55E6" wp14:editId="00CCA341">
            <wp:extent cx="5731510" cy="3582035"/>
            <wp:effectExtent l="19050" t="19050" r="21590" b="18415"/>
            <wp:docPr id="2041994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94373" name="Picture 20419943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22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FF"/>
    <w:rsid w:val="002220FF"/>
    <w:rsid w:val="002D6FC0"/>
    <w:rsid w:val="008D0CD2"/>
    <w:rsid w:val="00A81BCA"/>
    <w:rsid w:val="00F0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3C57"/>
  <w15:chartTrackingRefBased/>
  <w15:docId w15:val="{783D235C-62EB-4B65-800A-479504BB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Bilade</dc:creator>
  <cp:keywords/>
  <dc:description/>
  <cp:lastModifiedBy>Dhananjay Bilade</cp:lastModifiedBy>
  <cp:revision>1</cp:revision>
  <dcterms:created xsi:type="dcterms:W3CDTF">2026-05-06T17:20:00Z</dcterms:created>
  <dcterms:modified xsi:type="dcterms:W3CDTF">2026-05-06T17:23:00Z</dcterms:modified>
</cp:coreProperties>
</file>