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41FC" w14:textId="77777777" w:rsidR="00A16C24" w:rsidRPr="00531214" w:rsidRDefault="00A16C24" w:rsidP="00A16C24">
      <w:pPr>
        <w:rPr>
          <w:b/>
          <w:bCs/>
        </w:rPr>
      </w:pPr>
      <w:r w:rsidRPr="00531214">
        <w:rPr>
          <w:b/>
          <w:bCs/>
        </w:rPr>
        <w:t>Tasks</w:t>
      </w:r>
    </w:p>
    <w:p w14:paraId="15D9318C" w14:textId="77777777" w:rsidR="00A16C24" w:rsidRPr="00531214" w:rsidRDefault="00A16C24" w:rsidP="00A16C24">
      <w:r w:rsidRPr="00531214">
        <w:rPr>
          <w:b/>
          <w:bCs/>
        </w:rPr>
        <w:t>1.</w:t>
      </w:r>
    </w:p>
    <w:p w14:paraId="484E88E6" w14:textId="77777777" w:rsidR="00A16C24" w:rsidRDefault="00A16C24" w:rsidP="00A16C24">
      <w:r w:rsidRPr="00531214">
        <w:t>Download a small dataset of 10-15 songs with features like danceability, energy, and popularity (you can create a CSV manually or use any open dataset), then calculate the Pearson correlation coefficient between danceability and popularity using pandas.</w:t>
      </w:r>
    </w:p>
    <w:p w14:paraId="19F2063B" w14:textId="2C5D8E93" w:rsidR="00A16C24" w:rsidRDefault="00A16C24" w:rsidP="00A16C24">
      <w:r>
        <w:t>Answer</w:t>
      </w:r>
    </w:p>
    <w:p w14:paraId="4FC45E36" w14:textId="7503481A" w:rsidR="00A16C24" w:rsidRDefault="00A16C24" w:rsidP="00A16C24">
      <w:r>
        <w:t>import pandas as pd</w:t>
      </w:r>
    </w:p>
    <w:p w14:paraId="3B5F0A92" w14:textId="77777777" w:rsidR="00A16C24" w:rsidRDefault="00A16C24" w:rsidP="00A16C24"/>
    <w:p w14:paraId="48254B6B" w14:textId="4A272A2B" w:rsidR="00A16C24" w:rsidRDefault="00A16C24" w:rsidP="00A16C24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("songs</w:t>
      </w:r>
      <w:r>
        <w:t>_T16</w:t>
      </w:r>
      <w:r>
        <w:t>.</w:t>
      </w:r>
      <w:r>
        <w:t>Xlsx</w:t>
      </w:r>
      <w:r>
        <w:t>")</w:t>
      </w:r>
    </w:p>
    <w:p w14:paraId="59CB338B" w14:textId="77777777" w:rsidR="00A16C24" w:rsidRDefault="00A16C24" w:rsidP="00A16C24"/>
    <w:p w14:paraId="63853602" w14:textId="77777777" w:rsidR="00A16C24" w:rsidRDefault="00A16C24" w:rsidP="00A16C24">
      <w:r>
        <w:t>correlation = data["danceability"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(data["popularity"])</w:t>
      </w:r>
    </w:p>
    <w:p w14:paraId="0875D4C1" w14:textId="77777777" w:rsidR="00A16C24" w:rsidRDefault="00A16C24" w:rsidP="00A16C24"/>
    <w:p w14:paraId="2E6D41DE" w14:textId="2B6FA46A" w:rsidR="00A16C24" w:rsidRPr="00531214" w:rsidRDefault="00A16C24" w:rsidP="00A16C24">
      <w:proofErr w:type="gramStart"/>
      <w:r>
        <w:t>print(</w:t>
      </w:r>
      <w:proofErr w:type="gramEnd"/>
      <w:r>
        <w:t>"Pearson correlation:", correlation)</w:t>
      </w:r>
    </w:p>
    <w:p w14:paraId="45416DD8" w14:textId="77777777" w:rsidR="00A16C24" w:rsidRDefault="00A16C24" w:rsidP="00A16C24">
      <w:pPr>
        <w:rPr>
          <w:b/>
          <w:bCs/>
        </w:rPr>
      </w:pPr>
    </w:p>
    <w:p w14:paraId="07E6AC83" w14:textId="5B8981B2" w:rsidR="00A16C24" w:rsidRPr="00531214" w:rsidRDefault="00A16C24" w:rsidP="00A16C24">
      <w:r w:rsidRPr="00531214">
        <w:rPr>
          <w:b/>
          <w:bCs/>
        </w:rPr>
        <w:t>2.</w:t>
      </w:r>
    </w:p>
    <w:p w14:paraId="3774BF9C" w14:textId="77777777" w:rsidR="00A16C24" w:rsidRDefault="00A16C24" w:rsidP="00A16C24">
      <w:r w:rsidRPr="00531214">
        <w:t xml:space="preserve">Given a list of IPL players with their total runs and number of Instagram followers, use </w:t>
      </w:r>
      <w:proofErr w:type="spellStart"/>
      <w:proofErr w:type="gramStart"/>
      <w:r w:rsidRPr="00531214">
        <w:t>scipy.stats</w:t>
      </w:r>
      <w:proofErr w:type="gramEnd"/>
      <w:r w:rsidRPr="00531214">
        <w:t>.spearmanr</w:t>
      </w:r>
      <w:proofErr w:type="spellEnd"/>
      <w:r w:rsidRPr="00531214">
        <w:t xml:space="preserve"> to calculate the Spearman correlation between runs and followers, and interpret whether higher runs generally mean more followers.</w:t>
      </w:r>
    </w:p>
    <w:p w14:paraId="66F9DE38" w14:textId="7E702055" w:rsidR="00045231" w:rsidRPr="00045231" w:rsidRDefault="00045231" w:rsidP="00A16C24">
      <w:pPr>
        <w:rPr>
          <w:b/>
          <w:bCs/>
        </w:rPr>
      </w:pPr>
      <w:r w:rsidRPr="00045231">
        <w:rPr>
          <w:b/>
          <w:bCs/>
        </w:rPr>
        <w:t xml:space="preserve">Answer: </w:t>
      </w:r>
    </w:p>
    <w:p w14:paraId="109D759B" w14:textId="77777777" w:rsidR="00045231" w:rsidRDefault="00045231" w:rsidP="00045231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spearmanr</w:t>
      </w:r>
      <w:proofErr w:type="spellEnd"/>
    </w:p>
    <w:p w14:paraId="03B57D66" w14:textId="77777777" w:rsidR="00045231" w:rsidRDefault="00045231" w:rsidP="00045231"/>
    <w:p w14:paraId="64986D79" w14:textId="77777777" w:rsidR="00045231" w:rsidRDefault="00045231" w:rsidP="00045231">
      <w:r>
        <w:t>runs = [2500, 2200, 2000, 1800, 1600, 1400, 1200, 1000]</w:t>
      </w:r>
    </w:p>
    <w:p w14:paraId="46AC965F" w14:textId="77777777" w:rsidR="00045231" w:rsidRDefault="00045231" w:rsidP="00045231">
      <w:r>
        <w:t>followers = [25, 22, 20, 18, 16, 14, 12, 10]</w:t>
      </w:r>
    </w:p>
    <w:p w14:paraId="66118510" w14:textId="77777777" w:rsidR="00045231" w:rsidRDefault="00045231" w:rsidP="00045231"/>
    <w:p w14:paraId="492AACC0" w14:textId="77777777" w:rsidR="00045231" w:rsidRDefault="00045231" w:rsidP="00045231">
      <w:r>
        <w:t xml:space="preserve">correlation, </w:t>
      </w:r>
      <w:proofErr w:type="spellStart"/>
      <w:r>
        <w:t>p_value</w:t>
      </w:r>
      <w:proofErr w:type="spellEnd"/>
      <w:r>
        <w:t xml:space="preserve"> = </w:t>
      </w:r>
      <w:proofErr w:type="spellStart"/>
      <w:proofErr w:type="gramStart"/>
      <w:r>
        <w:t>spearmanr</w:t>
      </w:r>
      <w:proofErr w:type="spellEnd"/>
      <w:r>
        <w:t>(</w:t>
      </w:r>
      <w:proofErr w:type="gramEnd"/>
      <w:r>
        <w:t>runs, followers)</w:t>
      </w:r>
    </w:p>
    <w:p w14:paraId="053217D9" w14:textId="77777777" w:rsidR="00045231" w:rsidRDefault="00045231" w:rsidP="00045231"/>
    <w:p w14:paraId="6DC987FE" w14:textId="77777777" w:rsidR="00045231" w:rsidRDefault="00045231" w:rsidP="00045231">
      <w:proofErr w:type="gramStart"/>
      <w:r>
        <w:t>print(</w:t>
      </w:r>
      <w:proofErr w:type="gramEnd"/>
      <w:r>
        <w:t>"Spearman correlation:", correlation)</w:t>
      </w:r>
    </w:p>
    <w:p w14:paraId="103C97EB" w14:textId="677302E6" w:rsidR="00045231" w:rsidRDefault="00045231" w:rsidP="00045231">
      <w:proofErr w:type="gramStart"/>
      <w:r>
        <w:t>print(</w:t>
      </w:r>
      <w:proofErr w:type="gramEnd"/>
      <w:r>
        <w:t xml:space="preserve">"P-value:", </w:t>
      </w:r>
      <w:proofErr w:type="spellStart"/>
      <w:r>
        <w:t>p_value</w:t>
      </w:r>
      <w:proofErr w:type="spellEnd"/>
      <w:r>
        <w:t>)</w:t>
      </w:r>
    </w:p>
    <w:p w14:paraId="224F6566" w14:textId="77777777" w:rsidR="00045231" w:rsidRPr="00531214" w:rsidRDefault="00045231" w:rsidP="00045231"/>
    <w:p w14:paraId="14E788FC" w14:textId="77777777" w:rsidR="00A16C24" w:rsidRPr="00531214" w:rsidRDefault="00A16C24" w:rsidP="00A16C24">
      <w:r w:rsidRPr="00531214">
        <w:rPr>
          <w:b/>
          <w:bCs/>
        </w:rPr>
        <w:t>3.</w:t>
      </w:r>
    </w:p>
    <w:p w14:paraId="117EDFB3" w14:textId="77777777" w:rsidR="00A16C24" w:rsidRPr="00531214" w:rsidRDefault="00A16C24" w:rsidP="00A16C24">
      <w:r w:rsidRPr="00531214">
        <w:t xml:space="preserve">Create a correlation matrix for three Flipkart product features: price, user rating, and number of reviews, using pandas' </w:t>
      </w:r>
      <w:proofErr w:type="spellStart"/>
      <w:proofErr w:type="gramStart"/>
      <w:r w:rsidRPr="00531214">
        <w:t>corr</w:t>
      </w:r>
      <w:proofErr w:type="spellEnd"/>
      <w:r w:rsidRPr="00531214">
        <w:t>(</w:t>
      </w:r>
      <w:proofErr w:type="gramEnd"/>
      <w:r w:rsidRPr="00531214">
        <w:t>) method, and display the result.</w:t>
      </w:r>
    </w:p>
    <w:p w14:paraId="23F546B5" w14:textId="77777777" w:rsidR="00045231" w:rsidRPr="00045231" w:rsidRDefault="00045231" w:rsidP="00045231">
      <w:pPr>
        <w:rPr>
          <w:b/>
          <w:bCs/>
        </w:rPr>
      </w:pPr>
      <w:r w:rsidRPr="00045231">
        <w:rPr>
          <w:b/>
          <w:bCs/>
        </w:rPr>
        <w:t xml:space="preserve">Answer: </w:t>
      </w:r>
    </w:p>
    <w:p w14:paraId="47DE9969" w14:textId="77777777" w:rsidR="000916D3" w:rsidRDefault="000916D3" w:rsidP="000916D3">
      <w:r>
        <w:lastRenderedPageBreak/>
        <w:t>import pandas as pd</w:t>
      </w:r>
    </w:p>
    <w:p w14:paraId="41B029B6" w14:textId="77777777" w:rsidR="000916D3" w:rsidRDefault="000916D3" w:rsidP="000916D3"/>
    <w:p w14:paraId="1E3CF96B" w14:textId="77777777" w:rsidR="000916D3" w:rsidRDefault="000916D3" w:rsidP="000916D3">
      <w:r>
        <w:t>data = {</w:t>
      </w:r>
    </w:p>
    <w:p w14:paraId="24395098" w14:textId="77777777" w:rsidR="000916D3" w:rsidRDefault="000916D3" w:rsidP="000916D3">
      <w:r>
        <w:t xml:space="preserve">    "price": [500, 700, 1000, 1500, 2000, 2500, 3000, 3500, 4000, 4500],</w:t>
      </w:r>
    </w:p>
    <w:p w14:paraId="45D59F13" w14:textId="77777777" w:rsidR="000916D3" w:rsidRDefault="000916D3" w:rsidP="000916D3">
      <w:r>
        <w:t xml:space="preserve">    "</w:t>
      </w:r>
      <w:proofErr w:type="spellStart"/>
      <w:proofErr w:type="gramStart"/>
      <w:r>
        <w:t>user</w:t>
      </w:r>
      <w:proofErr w:type="gramEnd"/>
      <w:r>
        <w:t>_rating</w:t>
      </w:r>
      <w:proofErr w:type="spellEnd"/>
      <w:r>
        <w:t>": [4.5, 4.3, 4.2, 4.0, 3.9, 3.8, 3.7, 3.6, 3.5, 3.4],</w:t>
      </w:r>
    </w:p>
    <w:p w14:paraId="2F447D29" w14:textId="77777777" w:rsidR="000916D3" w:rsidRDefault="000916D3" w:rsidP="000916D3">
      <w:r>
        <w:t xml:space="preserve">    "reviews": [500, 450, 400, 350, 300, 280, 250, 220, 200, 180]</w:t>
      </w:r>
    </w:p>
    <w:p w14:paraId="71825EE4" w14:textId="77777777" w:rsidR="000916D3" w:rsidRDefault="000916D3" w:rsidP="000916D3">
      <w:r>
        <w:t>}</w:t>
      </w:r>
    </w:p>
    <w:p w14:paraId="317F383B" w14:textId="77777777" w:rsidR="000916D3" w:rsidRDefault="000916D3" w:rsidP="000916D3"/>
    <w:p w14:paraId="789CFC62" w14:textId="77777777" w:rsidR="000916D3" w:rsidRDefault="000916D3" w:rsidP="000916D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98B2A59" w14:textId="77777777" w:rsidR="000916D3" w:rsidRDefault="000916D3" w:rsidP="000916D3"/>
    <w:p w14:paraId="2AE45DCB" w14:textId="77777777" w:rsidR="000916D3" w:rsidRDefault="000916D3" w:rsidP="000916D3">
      <w:proofErr w:type="spellStart"/>
      <w:r>
        <w:t>corr_matrix</w:t>
      </w:r>
      <w:proofErr w:type="spellEnd"/>
      <w:r>
        <w:t xml:space="preserve"> = </w:t>
      </w:r>
      <w:proofErr w:type="spellStart"/>
      <w:proofErr w:type="gramStart"/>
      <w:r>
        <w:t>df.corr</w:t>
      </w:r>
      <w:proofErr w:type="spellEnd"/>
      <w:proofErr w:type="gramEnd"/>
      <w:r>
        <w:t>()</w:t>
      </w:r>
    </w:p>
    <w:p w14:paraId="15EEF6D6" w14:textId="77777777" w:rsidR="000916D3" w:rsidRDefault="000916D3" w:rsidP="000916D3"/>
    <w:p w14:paraId="6E26AED3" w14:textId="0B802B2A" w:rsidR="00045231" w:rsidRDefault="000916D3" w:rsidP="000916D3">
      <w:r>
        <w:t>print(</w:t>
      </w:r>
      <w:proofErr w:type="spellStart"/>
      <w:r>
        <w:t>corr_matrix</w:t>
      </w:r>
      <w:proofErr w:type="spellEnd"/>
      <w:r>
        <w:t>)</w:t>
      </w:r>
    </w:p>
    <w:p w14:paraId="7F606440" w14:textId="77777777" w:rsidR="000916D3" w:rsidRPr="000916D3" w:rsidRDefault="000916D3" w:rsidP="000916D3"/>
    <w:p w14:paraId="4B5899B0" w14:textId="13A64EB8" w:rsidR="00A16C24" w:rsidRPr="00531214" w:rsidRDefault="00A16C24" w:rsidP="00A16C24">
      <w:r w:rsidRPr="00531214">
        <w:rPr>
          <w:b/>
          <w:bCs/>
        </w:rPr>
        <w:t>4.</w:t>
      </w:r>
    </w:p>
    <w:p w14:paraId="210CCF9A" w14:textId="77777777" w:rsidR="00A16C24" w:rsidRPr="00531214" w:rsidRDefault="00A16C24" w:rsidP="00A16C24">
      <w:r w:rsidRPr="00531214">
        <w:t xml:space="preserve">Visualize the correlation matrix you created in the previous task as a heatmap using </w:t>
      </w:r>
      <w:proofErr w:type="spellStart"/>
      <w:r w:rsidRPr="00531214">
        <w:t>seaborn's</w:t>
      </w:r>
      <w:proofErr w:type="spellEnd"/>
      <w:r w:rsidRPr="00531214">
        <w:t xml:space="preserve"> </w:t>
      </w:r>
      <w:proofErr w:type="gramStart"/>
      <w:r w:rsidRPr="00531214">
        <w:t>heatmap(</w:t>
      </w:r>
      <w:proofErr w:type="gramEnd"/>
      <w:r w:rsidRPr="00531214">
        <w:t xml:space="preserve">) function, and customize it by adding annotations and a </w:t>
      </w:r>
      <w:proofErr w:type="spellStart"/>
      <w:r w:rsidRPr="00531214">
        <w:t>color</w:t>
      </w:r>
      <w:proofErr w:type="spellEnd"/>
      <w:r w:rsidRPr="00531214">
        <w:t xml:space="preserve"> bar</w:t>
      </w:r>
      <w:r>
        <w:t xml:space="preserve">. </w:t>
      </w:r>
      <w:r w:rsidRPr="00531214">
        <w:t>Hint</w:t>
      </w:r>
      <w:r>
        <w:t>:</w:t>
      </w:r>
      <w:r w:rsidRPr="00531214">
        <w:t xml:space="preserve"> Use </w:t>
      </w:r>
      <w:proofErr w:type="spellStart"/>
      <w:proofErr w:type="gramStart"/>
      <w:r w:rsidRPr="00531214">
        <w:t>sns.heatmap</w:t>
      </w:r>
      <w:proofErr w:type="spellEnd"/>
      <w:proofErr w:type="gramEnd"/>
      <w:r w:rsidRPr="00531214">
        <w:t>(</w:t>
      </w:r>
      <w:proofErr w:type="spellStart"/>
      <w:r w:rsidRPr="00531214">
        <w:t>corr_matrix</w:t>
      </w:r>
      <w:proofErr w:type="spellEnd"/>
      <w:r w:rsidRPr="00531214">
        <w:t xml:space="preserve">, </w:t>
      </w:r>
      <w:proofErr w:type="spellStart"/>
      <w:r w:rsidRPr="00531214">
        <w:t>annot</w:t>
      </w:r>
      <w:proofErr w:type="spellEnd"/>
      <w:r w:rsidRPr="00531214">
        <w:t xml:space="preserve">=True, </w:t>
      </w:r>
      <w:proofErr w:type="spellStart"/>
      <w:r w:rsidRPr="00531214">
        <w:t>cmap</w:t>
      </w:r>
      <w:proofErr w:type="spellEnd"/>
      <w:r w:rsidRPr="00531214">
        <w:t>='</w:t>
      </w:r>
      <w:proofErr w:type="spellStart"/>
      <w:r w:rsidRPr="00531214">
        <w:t>coolwarm</w:t>
      </w:r>
      <w:proofErr w:type="spellEnd"/>
      <w:r w:rsidRPr="00531214">
        <w:t>').</w:t>
      </w:r>
    </w:p>
    <w:p w14:paraId="5D0DC784" w14:textId="77777777" w:rsidR="00045231" w:rsidRPr="00045231" w:rsidRDefault="00045231" w:rsidP="00045231">
      <w:pPr>
        <w:rPr>
          <w:b/>
          <w:bCs/>
        </w:rPr>
      </w:pPr>
      <w:r w:rsidRPr="00045231">
        <w:rPr>
          <w:b/>
          <w:bCs/>
        </w:rPr>
        <w:t xml:space="preserve">Answer: </w:t>
      </w:r>
    </w:p>
    <w:p w14:paraId="7571341A" w14:textId="77777777" w:rsidR="005244A7" w:rsidRDefault="005244A7" w:rsidP="005244A7">
      <w:r>
        <w:t>import pandas as pd</w:t>
      </w:r>
    </w:p>
    <w:p w14:paraId="12E8C1EF" w14:textId="77777777" w:rsidR="005244A7" w:rsidRDefault="005244A7" w:rsidP="005244A7">
      <w:r>
        <w:t xml:space="preserve">import seaborn as </w:t>
      </w:r>
      <w:proofErr w:type="spellStart"/>
      <w:r>
        <w:t>sns</w:t>
      </w:r>
      <w:proofErr w:type="spellEnd"/>
    </w:p>
    <w:p w14:paraId="0664A44D" w14:textId="77777777" w:rsidR="005244A7" w:rsidRDefault="005244A7" w:rsidP="005244A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DFFD378" w14:textId="77777777" w:rsidR="005244A7" w:rsidRDefault="005244A7" w:rsidP="005244A7"/>
    <w:p w14:paraId="3A6096F5" w14:textId="77777777" w:rsidR="005244A7" w:rsidRDefault="005244A7" w:rsidP="005244A7">
      <w:r>
        <w:t>data = {</w:t>
      </w:r>
    </w:p>
    <w:p w14:paraId="268C1237" w14:textId="77777777" w:rsidR="005244A7" w:rsidRDefault="005244A7" w:rsidP="005244A7">
      <w:r>
        <w:t xml:space="preserve">    "price": [500, 700, 1000, 1500, 2000, 2500, 3000, 3500, 4000, 4500],</w:t>
      </w:r>
    </w:p>
    <w:p w14:paraId="66A3A052" w14:textId="77777777" w:rsidR="005244A7" w:rsidRDefault="005244A7" w:rsidP="005244A7">
      <w:r>
        <w:t xml:space="preserve">    "</w:t>
      </w:r>
      <w:proofErr w:type="spellStart"/>
      <w:proofErr w:type="gramStart"/>
      <w:r>
        <w:t>user</w:t>
      </w:r>
      <w:proofErr w:type="gramEnd"/>
      <w:r>
        <w:t>_rating</w:t>
      </w:r>
      <w:proofErr w:type="spellEnd"/>
      <w:r>
        <w:t>": [4.5, 4.3, 4.2, 4.0, 3.9, 3.8, 3.7, 3.6, 3.5, 3.4],</w:t>
      </w:r>
    </w:p>
    <w:p w14:paraId="2E4A498C" w14:textId="77777777" w:rsidR="005244A7" w:rsidRDefault="005244A7" w:rsidP="005244A7">
      <w:r>
        <w:t xml:space="preserve">    "reviews": [500, 450, 400, 350, 300, 280, 250, 220, 200, 180]</w:t>
      </w:r>
    </w:p>
    <w:p w14:paraId="72F45EF1" w14:textId="77777777" w:rsidR="005244A7" w:rsidRDefault="005244A7" w:rsidP="005244A7">
      <w:r>
        <w:t>}</w:t>
      </w:r>
    </w:p>
    <w:p w14:paraId="23EB30A6" w14:textId="77777777" w:rsidR="005244A7" w:rsidRDefault="005244A7" w:rsidP="005244A7"/>
    <w:p w14:paraId="10B615C4" w14:textId="77777777" w:rsidR="005244A7" w:rsidRDefault="005244A7" w:rsidP="005244A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46DC24A" w14:textId="77777777" w:rsidR="005244A7" w:rsidRDefault="005244A7" w:rsidP="005244A7"/>
    <w:p w14:paraId="71C372A9" w14:textId="77777777" w:rsidR="005244A7" w:rsidRDefault="005244A7" w:rsidP="005244A7">
      <w:proofErr w:type="spellStart"/>
      <w:r>
        <w:t>corr_matrix</w:t>
      </w:r>
      <w:proofErr w:type="spellEnd"/>
      <w:r>
        <w:t xml:space="preserve"> = </w:t>
      </w:r>
      <w:proofErr w:type="spellStart"/>
      <w:proofErr w:type="gramStart"/>
      <w:r>
        <w:t>df.corr</w:t>
      </w:r>
      <w:proofErr w:type="spellEnd"/>
      <w:proofErr w:type="gramEnd"/>
      <w:r>
        <w:t>()</w:t>
      </w:r>
    </w:p>
    <w:p w14:paraId="7212BF2B" w14:textId="77777777" w:rsidR="005244A7" w:rsidRDefault="005244A7" w:rsidP="005244A7"/>
    <w:p w14:paraId="543CC58A" w14:textId="77777777" w:rsidR="005244A7" w:rsidRDefault="005244A7" w:rsidP="005244A7">
      <w:proofErr w:type="spellStart"/>
      <w:proofErr w:type="gramStart"/>
      <w:r>
        <w:t>sns.heatmap</w:t>
      </w:r>
      <w:proofErr w:type="spellEnd"/>
      <w:proofErr w:type="gramEnd"/>
      <w:r>
        <w:t>(</w:t>
      </w:r>
    </w:p>
    <w:p w14:paraId="3A730EC8" w14:textId="77777777" w:rsidR="005244A7" w:rsidRDefault="005244A7" w:rsidP="005244A7">
      <w:r>
        <w:t xml:space="preserve">    </w:t>
      </w:r>
      <w:proofErr w:type="spellStart"/>
      <w:r>
        <w:t>corr_matrix</w:t>
      </w:r>
      <w:proofErr w:type="spellEnd"/>
      <w:r>
        <w:t>,</w:t>
      </w:r>
    </w:p>
    <w:p w14:paraId="6B0AEBB7" w14:textId="77777777" w:rsidR="005244A7" w:rsidRDefault="005244A7" w:rsidP="005244A7">
      <w:r>
        <w:t xml:space="preserve">    </w:t>
      </w:r>
      <w:proofErr w:type="spellStart"/>
      <w:r>
        <w:t>annot</w:t>
      </w:r>
      <w:proofErr w:type="spellEnd"/>
      <w:r>
        <w:t>=True,</w:t>
      </w:r>
    </w:p>
    <w:p w14:paraId="1D01BC40" w14:textId="77777777" w:rsidR="005244A7" w:rsidRDefault="005244A7" w:rsidP="005244A7">
      <w:r>
        <w:t xml:space="preserve">   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",</w:t>
      </w:r>
    </w:p>
    <w:p w14:paraId="669FA4F6" w14:textId="77777777" w:rsidR="005244A7" w:rsidRDefault="005244A7" w:rsidP="005244A7">
      <w:r>
        <w:t xml:space="preserve">    cbar=True</w:t>
      </w:r>
    </w:p>
    <w:p w14:paraId="158856AC" w14:textId="77777777" w:rsidR="005244A7" w:rsidRDefault="005244A7" w:rsidP="005244A7">
      <w:r>
        <w:t>)</w:t>
      </w:r>
    </w:p>
    <w:p w14:paraId="2A71CE24" w14:textId="77777777" w:rsidR="005244A7" w:rsidRDefault="005244A7" w:rsidP="005244A7"/>
    <w:p w14:paraId="6AFE03C2" w14:textId="77777777" w:rsidR="005244A7" w:rsidRDefault="005244A7" w:rsidP="005244A7">
      <w:proofErr w:type="spellStart"/>
      <w:proofErr w:type="gramStart"/>
      <w:r>
        <w:t>plt.title</w:t>
      </w:r>
      <w:proofErr w:type="spellEnd"/>
      <w:proofErr w:type="gramEnd"/>
      <w:r>
        <w:t>("Flipkart Product Feature Correlation")</w:t>
      </w:r>
    </w:p>
    <w:p w14:paraId="13B5C4AF" w14:textId="2DE30AA9" w:rsidR="000916D3" w:rsidRDefault="005244A7" w:rsidP="005244A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61C58E2" w14:textId="77777777" w:rsidR="005244A7" w:rsidRDefault="005244A7" w:rsidP="005244A7">
      <w:pPr>
        <w:rPr>
          <w:b/>
          <w:bCs/>
        </w:rPr>
      </w:pPr>
    </w:p>
    <w:p w14:paraId="0385188C" w14:textId="74ABFE53" w:rsidR="00A16C24" w:rsidRPr="00531214" w:rsidRDefault="00A16C24" w:rsidP="00A16C24">
      <w:r w:rsidRPr="00531214">
        <w:rPr>
          <w:b/>
          <w:bCs/>
        </w:rPr>
        <w:t>5.</w:t>
      </w:r>
    </w:p>
    <w:p w14:paraId="240B5EEB" w14:textId="77777777" w:rsidR="00A16C24" w:rsidRPr="00531214" w:rsidRDefault="00A16C24" w:rsidP="00A16C24">
      <w:r w:rsidRPr="00531214">
        <w:t>List two potential pitfalls when interpreting correlation coefficients in data from real apps like Zomato or YouTube, and give a short example for each showing how correlation can be misleading.</w:t>
      </w:r>
    </w:p>
    <w:p w14:paraId="64721D42" w14:textId="4E684184" w:rsidR="00586734" w:rsidRDefault="00586734" w:rsidP="000916D3">
      <w:pPr>
        <w:rPr>
          <w:b/>
          <w:bCs/>
        </w:rPr>
      </w:pPr>
    </w:p>
    <w:p w14:paraId="1D05C9B5" w14:textId="77777777" w:rsidR="00024830" w:rsidRPr="00024830" w:rsidRDefault="00024830" w:rsidP="00024830">
      <w:pPr>
        <w:rPr>
          <w:b/>
          <w:bCs/>
        </w:rPr>
      </w:pPr>
      <w:r w:rsidRPr="00024830">
        <w:rPr>
          <w:b/>
          <w:bCs/>
        </w:rPr>
        <w:t>1. Correlation does not mean causation</w:t>
      </w:r>
    </w:p>
    <w:p w14:paraId="0217F169" w14:textId="77777777" w:rsidR="00024830" w:rsidRPr="00024830" w:rsidRDefault="00024830" w:rsidP="00024830">
      <w:r w:rsidRPr="00024830">
        <w:t>A correlation between two variables does not prove that one causes the other.</w:t>
      </w:r>
    </w:p>
    <w:p w14:paraId="1111299A" w14:textId="77777777" w:rsidR="00024830" w:rsidRPr="00024830" w:rsidRDefault="00024830" w:rsidP="00024830">
      <w:pPr>
        <w:rPr>
          <w:b/>
          <w:bCs/>
        </w:rPr>
      </w:pPr>
      <w:r w:rsidRPr="00024830">
        <w:rPr>
          <w:b/>
          <w:bCs/>
        </w:rPr>
        <w:t>2. A third variable can create misleading correlation</w:t>
      </w:r>
    </w:p>
    <w:p w14:paraId="5A75B4A9" w14:textId="77777777" w:rsidR="00024830" w:rsidRPr="00024830" w:rsidRDefault="00024830" w:rsidP="00024830">
      <w:r w:rsidRPr="00024830">
        <w:t>Two variables may appear related because another factor affects both.</w:t>
      </w:r>
    </w:p>
    <w:p w14:paraId="54032C15" w14:textId="77777777" w:rsidR="005244A7" w:rsidRPr="000916D3" w:rsidRDefault="005244A7" w:rsidP="000916D3"/>
    <w:sectPr w:rsidR="005244A7" w:rsidRPr="000916D3" w:rsidSect="00A16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24"/>
    <w:rsid w:val="00024830"/>
    <w:rsid w:val="00045231"/>
    <w:rsid w:val="00051089"/>
    <w:rsid w:val="000916D3"/>
    <w:rsid w:val="000B5023"/>
    <w:rsid w:val="00363EDE"/>
    <w:rsid w:val="005244A7"/>
    <w:rsid w:val="00586734"/>
    <w:rsid w:val="007904B2"/>
    <w:rsid w:val="00880BA6"/>
    <w:rsid w:val="00A16C24"/>
    <w:rsid w:val="00D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7F36"/>
  <w15:chartTrackingRefBased/>
  <w15:docId w15:val="{3CBB7CF0-B5EF-4C0F-9CC7-D2E44FBD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C24"/>
  </w:style>
  <w:style w:type="paragraph" w:styleId="Heading1">
    <w:name w:val="heading 1"/>
    <w:basedOn w:val="Normal"/>
    <w:next w:val="Normal"/>
    <w:link w:val="Heading1Char"/>
    <w:uiPriority w:val="9"/>
    <w:qFormat/>
    <w:rsid w:val="00A16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pawar</dc:creator>
  <cp:keywords/>
  <dc:description/>
  <cp:lastModifiedBy>dilip pawar</cp:lastModifiedBy>
  <cp:revision>6</cp:revision>
  <dcterms:created xsi:type="dcterms:W3CDTF">2026-10-06T17:02:00Z</dcterms:created>
  <dcterms:modified xsi:type="dcterms:W3CDTF">2026-10-06T17:08:00Z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7f819ef6-47b8-4770-97f0-6ecc355b9d5d</vt:lpwstr>
  </property>
</Properties>
</file>