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FB0BD" w14:textId="0C8AA751" w:rsidR="001A13C1" w:rsidRPr="001A13C1" w:rsidRDefault="001A13C1" w:rsidP="001A13C1">
      <w:pPr>
        <w:rPr>
          <w:b/>
          <w:bCs/>
          <w:sz w:val="28"/>
          <w:szCs w:val="28"/>
        </w:rPr>
      </w:pPr>
      <w:r w:rsidRPr="001A13C1">
        <w:rPr>
          <w:b/>
          <w:bCs/>
          <w:sz w:val="28"/>
          <w:szCs w:val="28"/>
        </w:rPr>
        <w:t>Task</w:t>
      </w:r>
      <w:r w:rsidRPr="001A13C1">
        <w:rPr>
          <w:b/>
          <w:bCs/>
          <w:sz w:val="28"/>
          <w:szCs w:val="28"/>
        </w:rPr>
        <w:t xml:space="preserve">- </w:t>
      </w:r>
      <w:r w:rsidRPr="001A13C1">
        <w:rPr>
          <w:b/>
          <w:bCs/>
          <w:sz w:val="28"/>
          <w:szCs w:val="28"/>
        </w:rPr>
        <w:t>1.</w:t>
      </w:r>
    </w:p>
    <w:p w14:paraId="110C1C0E" w14:textId="77777777" w:rsidR="001A13C1" w:rsidRPr="00134B2D" w:rsidRDefault="001A13C1" w:rsidP="001A13C1">
      <w:r w:rsidRPr="00134B2D">
        <w:t>Given the following data from an e-commerce app: out of 500 users, 120 bought phone accessories, 80 bought a phone, and 50 bought both, calculate the probability that a user bought a phone given they already bought accessories (P(Phone|Accessories)).</w:t>
      </w:r>
    </w:p>
    <w:p w14:paraId="7F541FD3" w14:textId="2841CA9F" w:rsidR="00586734" w:rsidRPr="001A13C1" w:rsidRDefault="001A13C1">
      <w:pPr>
        <w:rPr>
          <w:b/>
          <w:bCs/>
        </w:rPr>
      </w:pPr>
      <w:r w:rsidRPr="001A13C1">
        <w:rPr>
          <w:b/>
          <w:bCs/>
        </w:rPr>
        <w:t>Answer:</w:t>
      </w:r>
    </w:p>
    <w:p w14:paraId="4796162D" w14:textId="21048001" w:rsidR="001A13C1" w:rsidRDefault="001A13C1">
      <w:r>
        <w:t>Total user = 500</w:t>
      </w:r>
    </w:p>
    <w:p w14:paraId="18BCC042" w14:textId="21097650" w:rsidR="001A13C1" w:rsidRDefault="001A13C1">
      <w:r>
        <w:t>Accessories = 120</w:t>
      </w:r>
    </w:p>
    <w:p w14:paraId="7E125F9F" w14:textId="0E111BBD" w:rsidR="001A13C1" w:rsidRDefault="001A13C1">
      <w:r>
        <w:t>Phone = 80</w:t>
      </w:r>
    </w:p>
    <w:p w14:paraId="5F8864EA" w14:textId="395A5A06" w:rsidR="001A13C1" w:rsidRDefault="001A13C1">
      <w:r>
        <w:t>Phone and Accessories = 50</w:t>
      </w:r>
    </w:p>
    <w:p w14:paraId="609433F0" w14:textId="129515B4" w:rsidR="001A13C1" w:rsidRDefault="001A13C1" w:rsidP="001A13C1">
      <w:r>
        <w:t xml:space="preserve">Formula: </w:t>
      </w:r>
      <w:r>
        <w:t xml:space="preserve">P(A/B) = P(B/A) x P(A) </w:t>
      </w:r>
      <w:r w:rsidRPr="009D4E5B">
        <w:t>÷</w:t>
      </w:r>
      <w:r>
        <w:t xml:space="preserve"> P(B)</w:t>
      </w:r>
    </w:p>
    <w:p w14:paraId="5BD23CC8" w14:textId="2F99C4B8" w:rsidR="001A13C1" w:rsidRDefault="001A13C1"/>
    <w:p w14:paraId="1595E191" w14:textId="265F84E9" w:rsidR="001A13C1" w:rsidRDefault="001A13C1">
      <w:r>
        <w:t>P(B/A) = 50/80 = 5/8 = 0.625</w:t>
      </w:r>
    </w:p>
    <w:p w14:paraId="56468738" w14:textId="7EE9AD76" w:rsidR="001A13C1" w:rsidRDefault="001A13C1">
      <w:r>
        <w:t>P(A) = 80/500 = 4/25 = 0.16</w:t>
      </w:r>
    </w:p>
    <w:p w14:paraId="79A07D2E" w14:textId="51D9AED9" w:rsidR="001A13C1" w:rsidRDefault="001A13C1">
      <w:r>
        <w:t xml:space="preserve">P(B) = 120/500 = 6/25 = </w:t>
      </w:r>
      <w:r w:rsidR="00F1735E">
        <w:t>0.24</w:t>
      </w:r>
    </w:p>
    <w:p w14:paraId="019C402B" w14:textId="126DBB23" w:rsidR="00F1735E" w:rsidRDefault="00F1735E">
      <w:r>
        <w:t xml:space="preserve">P(A/B) = 0.625 x 0.16 </w:t>
      </w:r>
      <w:r w:rsidRPr="009D4E5B">
        <w:t>÷</w:t>
      </w:r>
      <w:r>
        <w:t xml:space="preserve"> 0.24</w:t>
      </w:r>
    </w:p>
    <w:p w14:paraId="1CCFAE8D" w14:textId="7FD512AB" w:rsidR="00F1735E" w:rsidRDefault="00F1735E">
      <w:pPr>
        <w:rPr>
          <w:b/>
          <w:bCs/>
        </w:rPr>
      </w:pPr>
      <w:r w:rsidRPr="00F1735E">
        <w:rPr>
          <w:b/>
          <w:bCs/>
        </w:rPr>
        <w:t>= 0.416 or 41.6%</w:t>
      </w:r>
    </w:p>
    <w:p w14:paraId="4E7C43A4" w14:textId="77777777" w:rsidR="00F1735E" w:rsidRDefault="00F1735E"/>
    <w:p w14:paraId="5FA8F184" w14:textId="74B610B9" w:rsidR="00F1735E" w:rsidRPr="00004979" w:rsidRDefault="00004979">
      <w:pPr>
        <w:rPr>
          <w:b/>
          <w:bCs/>
          <w:sz w:val="28"/>
          <w:szCs w:val="28"/>
        </w:rPr>
      </w:pPr>
      <w:r w:rsidRPr="001A13C1">
        <w:rPr>
          <w:b/>
          <w:bCs/>
          <w:sz w:val="28"/>
          <w:szCs w:val="28"/>
        </w:rPr>
        <w:t xml:space="preserve">Task- </w:t>
      </w:r>
      <w:r>
        <w:rPr>
          <w:b/>
          <w:bCs/>
          <w:sz w:val="28"/>
          <w:szCs w:val="28"/>
        </w:rPr>
        <w:t>2</w:t>
      </w:r>
      <w:r w:rsidRPr="001A13C1">
        <w:rPr>
          <w:b/>
          <w:bCs/>
          <w:sz w:val="28"/>
          <w:szCs w:val="28"/>
        </w:rPr>
        <w:t>.</w:t>
      </w:r>
    </w:p>
    <w:p w14:paraId="0F2E8391" w14:textId="77777777" w:rsidR="00004979" w:rsidRPr="00134B2D" w:rsidRDefault="00004979" w:rsidP="00004979">
      <w:r w:rsidRPr="00134B2D">
        <w:t>Imagine you are analyzing Flipkart's user data: 30% of users buy headphones, and among those, 40% later buy a smartphone. Calculate the conditional probability that a randomly selected user buys a smartphone, given they have already bought headphones.</w:t>
      </w:r>
      <w:r>
        <w:t xml:space="preserve"> </w:t>
      </w:r>
      <w:r w:rsidRPr="00134B2D">
        <w:t>Hint: Use the formula for conditional probability: P(A|B) = P(A and B) / P(B).</w:t>
      </w:r>
    </w:p>
    <w:p w14:paraId="2B7579CC" w14:textId="77777777" w:rsidR="00004979" w:rsidRPr="001A13C1" w:rsidRDefault="00004979" w:rsidP="00004979">
      <w:pPr>
        <w:rPr>
          <w:b/>
          <w:bCs/>
        </w:rPr>
      </w:pPr>
      <w:r w:rsidRPr="001A13C1">
        <w:rPr>
          <w:b/>
          <w:bCs/>
        </w:rPr>
        <w:t>Answer:</w:t>
      </w:r>
    </w:p>
    <w:p w14:paraId="31DB66C6" w14:textId="02BB7DF5" w:rsidR="00235547" w:rsidRDefault="003D6AB1" w:rsidP="00235547">
      <w:r>
        <w:t xml:space="preserve">A= </w:t>
      </w:r>
      <w:r w:rsidR="00F91DA8">
        <w:t>SmartPhone</w:t>
      </w:r>
    </w:p>
    <w:p w14:paraId="27A2CC76" w14:textId="5F4CF2B5" w:rsidR="00F91DA8" w:rsidRDefault="00F91DA8" w:rsidP="00235547">
      <w:r>
        <w:t>B = Headphone</w:t>
      </w:r>
    </w:p>
    <w:p w14:paraId="17C16F3F" w14:textId="2728FAF1" w:rsidR="00F91DA8" w:rsidRDefault="00F91DA8" w:rsidP="00235547">
      <w:r>
        <w:t>P(B) = 30% = 0.3</w:t>
      </w:r>
    </w:p>
    <w:p w14:paraId="6B6EB296" w14:textId="23D040DB" w:rsidR="002352B6" w:rsidRDefault="002352B6" w:rsidP="00235547">
      <w:r>
        <w:t>P(</w:t>
      </w:r>
      <w:r w:rsidR="00333865">
        <w:t>A|B) = 40% = 0.4</w:t>
      </w:r>
    </w:p>
    <w:p w14:paraId="2318F2FC" w14:textId="53A4E28B" w:rsidR="00004979" w:rsidRDefault="00235547" w:rsidP="00235547">
      <w:r>
        <w:t>P(A and B)</w:t>
      </w:r>
      <w:r w:rsidR="00333865">
        <w:t xml:space="preserve"> </w:t>
      </w:r>
      <w:r>
        <w:t>=</w:t>
      </w:r>
      <w:r w:rsidR="00333865">
        <w:t xml:space="preserve"> </w:t>
      </w:r>
      <w:r>
        <w:t>P(A|B)</w:t>
      </w:r>
      <w:r w:rsidR="00333865">
        <w:t xml:space="preserve"> </w:t>
      </w:r>
      <w:r w:rsidR="002F27A4">
        <w:t xml:space="preserve">X </w:t>
      </w:r>
      <w:r>
        <w:t>P(B)</w:t>
      </w:r>
    </w:p>
    <w:p w14:paraId="7D8FF1B0" w14:textId="3625F83A" w:rsidR="00004979" w:rsidRDefault="00333865">
      <w:r>
        <w:t xml:space="preserve">= </w:t>
      </w:r>
      <w:r w:rsidR="002F27A4">
        <w:t>0.4 X 0.3</w:t>
      </w:r>
    </w:p>
    <w:p w14:paraId="350B1CFC" w14:textId="7CC0FB77" w:rsidR="002F27A4" w:rsidRDefault="002F27A4">
      <w:r>
        <w:t xml:space="preserve">= 0.12 or </w:t>
      </w:r>
      <w:r w:rsidR="0049437F">
        <w:t>12%</w:t>
      </w:r>
    </w:p>
    <w:p w14:paraId="39F3F162" w14:textId="01A3ECBA" w:rsidR="0049437F" w:rsidRDefault="00A3085E">
      <w:r w:rsidRPr="00134B2D">
        <w:t>P(A|B) = P(A and B) / P(B).</w:t>
      </w:r>
    </w:p>
    <w:p w14:paraId="5BA5DA2D" w14:textId="77777777" w:rsidR="00B55701" w:rsidRDefault="00A3085E">
      <w:r>
        <w:t>=</w:t>
      </w:r>
      <w:r w:rsidR="00114C79">
        <w:t xml:space="preserve">0.12 / 0.3 </w:t>
      </w:r>
    </w:p>
    <w:p w14:paraId="725CE50F" w14:textId="044EBC99" w:rsidR="0049437F" w:rsidRPr="00B55701" w:rsidRDefault="00114C79">
      <w:pPr>
        <w:rPr>
          <w:b/>
          <w:bCs/>
        </w:rPr>
      </w:pPr>
      <w:r w:rsidRPr="00B55701">
        <w:rPr>
          <w:b/>
          <w:bCs/>
        </w:rPr>
        <w:lastRenderedPageBreak/>
        <w:t>= 0.40 or 40%</w:t>
      </w:r>
    </w:p>
    <w:p w14:paraId="0C440EBF" w14:textId="77777777" w:rsidR="00F008DB" w:rsidRDefault="00F008DB"/>
    <w:p w14:paraId="1D6305A7" w14:textId="1C199A10" w:rsidR="00DD16FA" w:rsidRPr="00004979" w:rsidRDefault="00DD16FA" w:rsidP="00DD16FA">
      <w:pPr>
        <w:rPr>
          <w:b/>
          <w:bCs/>
          <w:sz w:val="28"/>
          <w:szCs w:val="28"/>
        </w:rPr>
      </w:pPr>
      <w:r w:rsidRPr="001A13C1">
        <w:rPr>
          <w:b/>
          <w:bCs/>
          <w:sz w:val="28"/>
          <w:szCs w:val="28"/>
        </w:rPr>
        <w:t xml:space="preserve">Task- </w:t>
      </w:r>
      <w:r>
        <w:rPr>
          <w:b/>
          <w:bCs/>
          <w:sz w:val="28"/>
          <w:szCs w:val="28"/>
        </w:rPr>
        <w:t>3</w:t>
      </w:r>
      <w:r w:rsidRPr="001A13C1">
        <w:rPr>
          <w:b/>
          <w:bCs/>
          <w:sz w:val="28"/>
          <w:szCs w:val="28"/>
        </w:rPr>
        <w:t>.</w:t>
      </w:r>
    </w:p>
    <w:p w14:paraId="2D72F80D" w14:textId="77777777" w:rsidR="00DD16FA" w:rsidRPr="00134B2D" w:rsidRDefault="00DD16FA" w:rsidP="00DD16FA">
      <w:r w:rsidRPr="00134B2D">
        <w:t>Write a Python function bayes_churn_probability(prior_churn, prob_email_given_churn, prob_email) that uses Bayes’ Theorem to compute the probability a user will churn given they received a 'we miss you' email. Test your function with prior_churn=0.15, prob_email_given_churn=0.6, prob_e</w:t>
      </w:r>
      <w:r>
        <w:t xml:space="preserve"> </w:t>
      </w:r>
      <w:r w:rsidRPr="00134B2D">
        <w:t>mail=0.25.</w:t>
      </w:r>
    </w:p>
    <w:p w14:paraId="1B65B16F" w14:textId="0F485791" w:rsidR="0065653A" w:rsidRPr="0065653A" w:rsidRDefault="0065653A">
      <w:pPr>
        <w:rPr>
          <w:b/>
          <w:bCs/>
        </w:rPr>
      </w:pPr>
      <w:r w:rsidRPr="001A13C1">
        <w:rPr>
          <w:b/>
          <w:bCs/>
        </w:rPr>
        <w:t>Answer:</w:t>
      </w:r>
    </w:p>
    <w:p w14:paraId="46534C98" w14:textId="3F2C23C9" w:rsidR="00522D0E" w:rsidRDefault="00E77EE2">
      <w:r w:rsidRPr="00E77EE2">
        <w:t>P(Churn|Email)</w:t>
      </w:r>
      <w:r w:rsidR="00774B9A">
        <w:t xml:space="preserve"> </w:t>
      </w:r>
      <w:r w:rsidRPr="00E77EE2">
        <w:t>= P(Email|Churn)</w:t>
      </w:r>
      <w:r w:rsidR="00522D0E">
        <w:t xml:space="preserve"> X</w:t>
      </w:r>
      <w:r w:rsidRPr="00E77EE2">
        <w:t xml:space="preserve"> P(Churn)</w:t>
      </w:r>
      <w:r w:rsidR="00522D0E">
        <w:t xml:space="preserve"> / </w:t>
      </w:r>
      <w:r w:rsidRPr="00E77EE2">
        <w:t>P(Email)</w:t>
      </w:r>
    </w:p>
    <w:p w14:paraId="18145DB8" w14:textId="77777777" w:rsidR="00E61994" w:rsidRDefault="00E77EE2">
      <w:r w:rsidRPr="00E77EE2">
        <w:t>=0.6</w:t>
      </w:r>
      <w:r w:rsidR="00522D0E">
        <w:t xml:space="preserve"> X </w:t>
      </w:r>
      <w:r w:rsidRPr="00E77EE2">
        <w:t>0.15</w:t>
      </w:r>
      <w:r w:rsidR="00E61994">
        <w:t xml:space="preserve"> / </w:t>
      </w:r>
      <w:r w:rsidRPr="00E77EE2">
        <w:t>0.25</w:t>
      </w:r>
      <w:r w:rsidR="00E61994">
        <w:t xml:space="preserve"> </w:t>
      </w:r>
    </w:p>
    <w:p w14:paraId="234992B4" w14:textId="77777777" w:rsidR="003F44D8" w:rsidRDefault="00E77EE2">
      <w:r w:rsidRPr="00E77EE2">
        <w:t>=</w:t>
      </w:r>
      <w:r w:rsidR="00E61994">
        <w:t xml:space="preserve"> </w:t>
      </w:r>
      <w:r w:rsidRPr="00E77EE2">
        <w:t>0.09</w:t>
      </w:r>
      <w:r w:rsidR="003F44D8">
        <w:t>/</w:t>
      </w:r>
      <w:r w:rsidRPr="00E77EE2">
        <w:t>0.25</w:t>
      </w:r>
    </w:p>
    <w:p w14:paraId="4037DFF5" w14:textId="588DC793" w:rsidR="00B55701" w:rsidRDefault="00E77EE2">
      <w:r w:rsidRPr="00E77EE2">
        <w:t>=0.36</w:t>
      </w:r>
    </w:p>
    <w:p w14:paraId="63C607F5" w14:textId="77777777" w:rsidR="0065653A" w:rsidRDefault="0065653A"/>
    <w:p w14:paraId="64F39382" w14:textId="75330291" w:rsidR="003720B4" w:rsidRPr="00004979" w:rsidRDefault="003720B4" w:rsidP="003720B4">
      <w:pPr>
        <w:rPr>
          <w:b/>
          <w:bCs/>
          <w:sz w:val="28"/>
          <w:szCs w:val="28"/>
        </w:rPr>
      </w:pPr>
      <w:r w:rsidRPr="001A13C1">
        <w:rPr>
          <w:b/>
          <w:bCs/>
          <w:sz w:val="28"/>
          <w:szCs w:val="28"/>
        </w:rPr>
        <w:t xml:space="preserve">Task- </w:t>
      </w:r>
      <w:r>
        <w:rPr>
          <w:b/>
          <w:bCs/>
          <w:sz w:val="28"/>
          <w:szCs w:val="28"/>
        </w:rPr>
        <w:t>4</w:t>
      </w:r>
      <w:r w:rsidRPr="001A13C1">
        <w:rPr>
          <w:b/>
          <w:bCs/>
          <w:sz w:val="28"/>
          <w:szCs w:val="28"/>
        </w:rPr>
        <w:t>.</w:t>
      </w:r>
    </w:p>
    <w:p w14:paraId="04A90C4C" w14:textId="26FE5A5F" w:rsidR="0065653A" w:rsidRDefault="003720B4">
      <w:r w:rsidRPr="00134B2D">
        <w:t>A digital wallet app detects fraud based on spending patterns. If 2% of all transactions are fraudulent, and the app’s alert system correctly flags 90% of fraudulent transactions but also falsely flags 5% of normal transactions, use Bayes’ Theorem to calculate the probability that a transaction is actually fraudulent when flagged by the alert system.</w:t>
      </w:r>
      <w:r>
        <w:t xml:space="preserve"> </w:t>
      </w:r>
      <w:r w:rsidRPr="00134B2D">
        <w:t>Hint: Define events: F = fraud, A = alert. Use Bayes’ formula: P(F|A) = [P(A|F) * P(F)] / P(A).</w:t>
      </w:r>
      <w:r w:rsidR="00A60ADC">
        <w:t xml:space="preserve">  </w:t>
      </w:r>
    </w:p>
    <w:p w14:paraId="01B000A9" w14:textId="77777777" w:rsidR="009611F3" w:rsidRDefault="009611F3"/>
    <w:p w14:paraId="080AE602" w14:textId="77777777" w:rsidR="000B4B51" w:rsidRPr="000B4B51" w:rsidRDefault="000B4B51" w:rsidP="000B4B51">
      <w:r w:rsidRPr="000B4B51">
        <w:t>Given:</w:t>
      </w:r>
    </w:p>
    <w:p w14:paraId="25269D7D" w14:textId="77777777" w:rsidR="000B4B51" w:rsidRPr="000B4B51" w:rsidRDefault="000B4B51" w:rsidP="000B4B51">
      <w:pPr>
        <w:numPr>
          <w:ilvl w:val="0"/>
          <w:numId w:val="1"/>
        </w:numPr>
      </w:pPr>
      <w:r w:rsidRPr="000B4B51">
        <w:t>Probability of fraud:</w:t>
      </w:r>
    </w:p>
    <w:p w14:paraId="5574982E" w14:textId="599EBB08" w:rsidR="000B4B51" w:rsidRPr="000B4B51" w:rsidRDefault="000B4B51" w:rsidP="000B4B51">
      <w:r w:rsidRPr="000B4B51">
        <w:t xml:space="preserve">P(F)=0.02 </w:t>
      </w:r>
    </w:p>
    <w:p w14:paraId="74FEF965" w14:textId="77777777" w:rsidR="000B4B51" w:rsidRPr="000B4B51" w:rsidRDefault="000B4B51" w:rsidP="000B4B51">
      <w:pPr>
        <w:numPr>
          <w:ilvl w:val="0"/>
          <w:numId w:val="2"/>
        </w:numPr>
      </w:pPr>
      <w:r w:rsidRPr="000B4B51">
        <w:t>Probability of alert when fraud:</w:t>
      </w:r>
    </w:p>
    <w:p w14:paraId="74B28BFA" w14:textId="1B19F943" w:rsidR="000B4B51" w:rsidRPr="000B4B51" w:rsidRDefault="000B4B51" w:rsidP="000B4B51">
      <w:r w:rsidRPr="000B4B51">
        <w:t>P(A|F)</w:t>
      </w:r>
      <w:r>
        <w:t xml:space="preserve"> </w:t>
      </w:r>
      <w:r w:rsidRPr="000B4B51">
        <w:t xml:space="preserve">=0.90 </w:t>
      </w:r>
    </w:p>
    <w:p w14:paraId="00B0F26E" w14:textId="77777777" w:rsidR="000B4B51" w:rsidRPr="000B4B51" w:rsidRDefault="000B4B51" w:rsidP="000B4B51">
      <w:pPr>
        <w:numPr>
          <w:ilvl w:val="0"/>
          <w:numId w:val="3"/>
        </w:numPr>
      </w:pPr>
      <w:r w:rsidRPr="000B4B51">
        <w:t>False alert rate for normal transactions:</w:t>
      </w:r>
    </w:p>
    <w:p w14:paraId="1F511C23" w14:textId="3B1BFF3B" w:rsidR="000B4B51" w:rsidRPr="000B4B51" w:rsidRDefault="000B4B51" w:rsidP="000B4B51">
      <w:r w:rsidRPr="000B4B51">
        <w:t>P(A|F')</w:t>
      </w:r>
      <w:r w:rsidR="00C74CAF">
        <w:t xml:space="preserve"> </w:t>
      </w:r>
      <w:r w:rsidRPr="000B4B51">
        <w:t>=</w:t>
      </w:r>
      <w:r w:rsidR="00C74CAF">
        <w:t xml:space="preserve"> </w:t>
      </w:r>
      <w:r w:rsidRPr="000B4B51">
        <w:t xml:space="preserve">0.05 </w:t>
      </w:r>
    </w:p>
    <w:p w14:paraId="05B12AB5" w14:textId="77777777" w:rsidR="000B4B51" w:rsidRPr="000B4B51" w:rsidRDefault="000B4B51" w:rsidP="000B4B51">
      <w:r w:rsidRPr="000B4B51">
        <w:t>We need:</w:t>
      </w:r>
    </w:p>
    <w:p w14:paraId="78C02560" w14:textId="3483BE23" w:rsidR="000B4B51" w:rsidRPr="000B4B51" w:rsidRDefault="000B4B51" w:rsidP="000B4B51">
      <w:r w:rsidRPr="000B4B51">
        <w:t xml:space="preserve">P(F|A) </w:t>
      </w:r>
    </w:p>
    <w:p w14:paraId="7E66BE3B" w14:textId="77777777" w:rsidR="000B4B51" w:rsidRPr="000B4B51" w:rsidRDefault="000B4B51" w:rsidP="000B4B51">
      <w:pPr>
        <w:rPr>
          <w:b/>
          <w:bCs/>
        </w:rPr>
      </w:pPr>
      <w:r w:rsidRPr="000B4B51">
        <w:rPr>
          <w:b/>
          <w:bCs/>
        </w:rPr>
        <w:t>Step 1 – Calculate probability of a normal transaction</w:t>
      </w:r>
    </w:p>
    <w:p w14:paraId="340C2F30" w14:textId="48E55A50" w:rsidR="00C74CAF" w:rsidRDefault="000B4B51" w:rsidP="000B4B51">
      <w:r w:rsidRPr="000B4B51">
        <w:t>P(F')</w:t>
      </w:r>
      <w:r w:rsidR="00C74CAF">
        <w:t xml:space="preserve"> </w:t>
      </w:r>
      <w:r w:rsidRPr="000B4B51">
        <w:t>=</w:t>
      </w:r>
      <w:r w:rsidR="00C74CAF">
        <w:t xml:space="preserve"> </w:t>
      </w:r>
      <w:r w:rsidRPr="000B4B51">
        <w:t xml:space="preserve">1-P(F) </w:t>
      </w:r>
    </w:p>
    <w:p w14:paraId="469CEAAC" w14:textId="6009AAB5" w:rsidR="000B4B51" w:rsidRPr="000B4B51" w:rsidRDefault="000B4B51" w:rsidP="000B4B51">
      <w:r w:rsidRPr="000B4B51">
        <w:t>=1-</w:t>
      </w:r>
      <w:r w:rsidR="00C74CAF">
        <w:t xml:space="preserve"> </w:t>
      </w:r>
      <w:r w:rsidRPr="000B4B51">
        <w:t>0.02</w:t>
      </w:r>
      <w:r w:rsidR="00C74CAF">
        <w:t xml:space="preserve"> </w:t>
      </w:r>
      <w:r w:rsidRPr="000B4B51">
        <w:t>=</w:t>
      </w:r>
      <w:r w:rsidR="00C74CAF">
        <w:t xml:space="preserve"> </w:t>
      </w:r>
      <w:r w:rsidRPr="000B4B51">
        <w:t xml:space="preserve">0.98 </w:t>
      </w:r>
    </w:p>
    <w:p w14:paraId="0CE3B176" w14:textId="77777777" w:rsidR="000B4B51" w:rsidRPr="000B4B51" w:rsidRDefault="000B4B51" w:rsidP="000B4B51">
      <w:pPr>
        <w:rPr>
          <w:b/>
          <w:bCs/>
        </w:rPr>
      </w:pPr>
      <w:r w:rsidRPr="000B4B51">
        <w:rPr>
          <w:b/>
          <w:bCs/>
        </w:rPr>
        <w:t>Step 2 – Calculate total probability of an alert</w:t>
      </w:r>
    </w:p>
    <w:p w14:paraId="570BBF96" w14:textId="77777777" w:rsidR="00C74CAF" w:rsidRDefault="000B4B51" w:rsidP="000B4B51">
      <w:r w:rsidRPr="000B4B51">
        <w:lastRenderedPageBreak/>
        <w:t>P(A)</w:t>
      </w:r>
      <w:r w:rsidR="00C74CAF">
        <w:t xml:space="preserve"> </w:t>
      </w:r>
      <w:r w:rsidRPr="000B4B51">
        <w:t>=</w:t>
      </w:r>
      <w:r w:rsidR="00C74CAF">
        <w:t xml:space="preserve"> </w:t>
      </w:r>
      <w:r w:rsidRPr="000B4B51">
        <w:t>P(A|F)</w:t>
      </w:r>
      <w:r w:rsidR="00C74CAF">
        <w:t xml:space="preserve"> </w:t>
      </w:r>
      <w:r w:rsidRPr="000B4B51">
        <w:t>P(F)</w:t>
      </w:r>
      <w:r w:rsidR="00C74CAF">
        <w:t xml:space="preserve"> </w:t>
      </w:r>
      <w:r w:rsidRPr="000B4B51">
        <w:t>+</w:t>
      </w:r>
      <w:r w:rsidR="00C74CAF">
        <w:t xml:space="preserve"> </w:t>
      </w:r>
      <w:r w:rsidRPr="000B4B51">
        <w:t>P(A|F')</w:t>
      </w:r>
      <w:r w:rsidR="00C74CAF">
        <w:t xml:space="preserve"> </w:t>
      </w:r>
      <w:r w:rsidRPr="000B4B51">
        <w:t>P(F')</w:t>
      </w:r>
    </w:p>
    <w:p w14:paraId="3CB1A4AE" w14:textId="77777777" w:rsidR="00C74CAF" w:rsidRDefault="000B4B51" w:rsidP="000B4B51">
      <w:r w:rsidRPr="000B4B51">
        <w:t>=</w:t>
      </w:r>
      <w:r w:rsidR="00C74CAF">
        <w:t xml:space="preserve"> </w:t>
      </w:r>
      <w:r w:rsidRPr="000B4B51">
        <w:t>(0.90)</w:t>
      </w:r>
      <w:r w:rsidR="00C74CAF">
        <w:t xml:space="preserve"> </w:t>
      </w:r>
      <w:r w:rsidRPr="000B4B51">
        <w:t>(0.02)</w:t>
      </w:r>
      <w:r w:rsidR="00C74CAF">
        <w:t xml:space="preserve"> </w:t>
      </w:r>
      <w:r w:rsidRPr="000B4B51">
        <w:t>+</w:t>
      </w:r>
      <w:r w:rsidR="00C74CAF">
        <w:t xml:space="preserve"> </w:t>
      </w:r>
      <w:r w:rsidRPr="000B4B51">
        <w:t>(0.05)</w:t>
      </w:r>
      <w:r w:rsidR="00C74CAF">
        <w:t xml:space="preserve"> </w:t>
      </w:r>
      <w:r w:rsidRPr="000B4B51">
        <w:t>(0.98)</w:t>
      </w:r>
    </w:p>
    <w:p w14:paraId="329BFA82" w14:textId="77777777" w:rsidR="00C74CAF" w:rsidRDefault="000B4B51" w:rsidP="000B4B51">
      <w:r w:rsidRPr="000B4B51">
        <w:t>=</w:t>
      </w:r>
      <w:r w:rsidR="00C74CAF">
        <w:t xml:space="preserve"> </w:t>
      </w:r>
      <w:r w:rsidRPr="000B4B51">
        <w:t>0.018</w:t>
      </w:r>
      <w:r w:rsidR="00C74CAF">
        <w:t xml:space="preserve"> </w:t>
      </w:r>
      <w:r w:rsidRPr="000B4B51">
        <w:t>+</w:t>
      </w:r>
      <w:r w:rsidR="00C74CAF">
        <w:t xml:space="preserve"> </w:t>
      </w:r>
      <w:r w:rsidRPr="000B4B51">
        <w:t>0.049</w:t>
      </w:r>
    </w:p>
    <w:p w14:paraId="279A7C5A" w14:textId="26DA0879" w:rsidR="00C74CAF" w:rsidRPr="000B4B51" w:rsidRDefault="000B4B51" w:rsidP="000B4B51">
      <w:r w:rsidRPr="000B4B51">
        <w:t>=</w:t>
      </w:r>
      <w:r w:rsidR="00C74CAF">
        <w:t xml:space="preserve"> </w:t>
      </w:r>
      <w:r w:rsidRPr="000B4B51">
        <w:t>0.067</w:t>
      </w:r>
    </w:p>
    <w:p w14:paraId="41E2D4F5" w14:textId="77777777" w:rsidR="000B4B51" w:rsidRPr="000B4B51" w:rsidRDefault="000B4B51" w:rsidP="000B4B51">
      <w:pPr>
        <w:rPr>
          <w:b/>
          <w:bCs/>
        </w:rPr>
      </w:pPr>
      <w:r w:rsidRPr="000B4B51">
        <w:rPr>
          <w:b/>
          <w:bCs/>
        </w:rPr>
        <w:t>Step 3 – Apply Bayes' Theorem</w:t>
      </w:r>
    </w:p>
    <w:p w14:paraId="6E0E3E0E" w14:textId="77777777" w:rsidR="001E47DC" w:rsidRDefault="000B4B51" w:rsidP="000B4B51">
      <w:r w:rsidRPr="000B4B51">
        <w:t>P(F|A)</w:t>
      </w:r>
      <w:r w:rsidR="00C74CAF">
        <w:t xml:space="preserve"> </w:t>
      </w:r>
      <w:r w:rsidRPr="000B4B51">
        <w:t>= P(A|F)</w:t>
      </w:r>
      <w:r w:rsidR="001E47DC">
        <w:t xml:space="preserve"> </w:t>
      </w:r>
      <w:r w:rsidRPr="000B4B51">
        <w:t>P(F)</w:t>
      </w:r>
      <w:r w:rsidR="001E47DC">
        <w:t xml:space="preserve"> /</w:t>
      </w:r>
      <w:r w:rsidR="001E47DC" w:rsidRPr="000B4B51">
        <w:t xml:space="preserve"> </w:t>
      </w:r>
      <w:r w:rsidRPr="000B4B51">
        <w:t>P(A)</w:t>
      </w:r>
    </w:p>
    <w:p w14:paraId="2D3E78D9" w14:textId="77777777" w:rsidR="006F22C3" w:rsidRDefault="000B4B51" w:rsidP="000B4B51">
      <w:r w:rsidRPr="000B4B51">
        <w:t>=</w:t>
      </w:r>
      <w:r w:rsidR="001E47DC">
        <w:t xml:space="preserve"> </w:t>
      </w:r>
      <w:r w:rsidRPr="000B4B51">
        <w:t>(0.90)</w:t>
      </w:r>
      <w:r w:rsidR="001E47DC">
        <w:t xml:space="preserve"> </w:t>
      </w:r>
      <w:r w:rsidRPr="000B4B51">
        <w:t>(0.02)</w:t>
      </w:r>
      <w:r w:rsidR="006F22C3">
        <w:t xml:space="preserve"> / </w:t>
      </w:r>
      <w:r w:rsidRPr="000B4B51">
        <w:t>0.067</w:t>
      </w:r>
    </w:p>
    <w:p w14:paraId="4F05D9D1" w14:textId="77777777" w:rsidR="006F22C3" w:rsidRDefault="000B4B51" w:rsidP="000B4B51">
      <w:r w:rsidRPr="000B4B51">
        <w:t>=0.018</w:t>
      </w:r>
      <w:r w:rsidR="006F22C3">
        <w:t xml:space="preserve"> / </w:t>
      </w:r>
      <w:r w:rsidRPr="000B4B51">
        <w:t>0.067</w:t>
      </w:r>
    </w:p>
    <w:p w14:paraId="70668972" w14:textId="2E82105A" w:rsidR="0065653A" w:rsidRDefault="000B4B51" w:rsidP="000B4B51">
      <w:r w:rsidRPr="000B4B51">
        <w:t>=0.2687</w:t>
      </w:r>
    </w:p>
    <w:p w14:paraId="0505E5C0" w14:textId="77777777" w:rsidR="008C2F8E" w:rsidRDefault="008C2F8E" w:rsidP="008C2F8E">
      <w:pPr>
        <w:rPr>
          <w:b/>
          <w:bCs/>
          <w:sz w:val="28"/>
          <w:szCs w:val="28"/>
        </w:rPr>
      </w:pPr>
    </w:p>
    <w:p w14:paraId="42DC96AA" w14:textId="1FFE707F" w:rsidR="00C510E4" w:rsidRPr="008C2F8E" w:rsidRDefault="008C2F8E" w:rsidP="000B4B51">
      <w:pPr>
        <w:rPr>
          <w:b/>
          <w:bCs/>
          <w:sz w:val="28"/>
          <w:szCs w:val="28"/>
        </w:rPr>
      </w:pPr>
      <w:r w:rsidRPr="001A13C1">
        <w:rPr>
          <w:b/>
          <w:bCs/>
          <w:sz w:val="28"/>
          <w:szCs w:val="28"/>
        </w:rPr>
        <w:t xml:space="preserve">Task- </w:t>
      </w:r>
      <w:r w:rsidR="006C7982">
        <w:rPr>
          <w:b/>
          <w:bCs/>
          <w:sz w:val="28"/>
          <w:szCs w:val="28"/>
        </w:rPr>
        <w:t>5</w:t>
      </w:r>
      <w:r w:rsidRPr="001A13C1">
        <w:rPr>
          <w:b/>
          <w:bCs/>
          <w:sz w:val="28"/>
          <w:szCs w:val="28"/>
        </w:rPr>
        <w:t>.</w:t>
      </w:r>
    </w:p>
    <w:p w14:paraId="3CAB071D" w14:textId="77777777" w:rsidR="008C2F8E" w:rsidRPr="00134B2D" w:rsidRDefault="008C2F8E" w:rsidP="008C2F8E">
      <w:r w:rsidRPr="00134B2D">
        <w:t>Use ChatGPT or another AI tool to generate a real-world scenario where conditional probability is used in a food delivery app (like Zomato or Swiggy), and explain how Bayes’ Theorem could help improve their recommendation system. Paste the AI’s output and add one sentence of your own analysis.</w:t>
      </w:r>
    </w:p>
    <w:p w14:paraId="04E768C5" w14:textId="74F139BC" w:rsidR="008C2F8E" w:rsidRPr="008C2F8E" w:rsidRDefault="008C2F8E" w:rsidP="000B4B51">
      <w:pPr>
        <w:rPr>
          <w:b/>
          <w:bCs/>
        </w:rPr>
      </w:pPr>
      <w:r w:rsidRPr="008C2F8E">
        <w:rPr>
          <w:b/>
          <w:bCs/>
        </w:rPr>
        <w:t xml:space="preserve">Answer: </w:t>
      </w:r>
    </w:p>
    <w:p w14:paraId="7C86A3A2" w14:textId="77777777" w:rsidR="00C510E4" w:rsidRPr="00C510E4" w:rsidRDefault="00C510E4" w:rsidP="00C510E4">
      <w:r w:rsidRPr="00C510E4">
        <w:rPr>
          <w:b/>
          <w:bCs/>
        </w:rPr>
        <w:t>Scenario:</w:t>
      </w:r>
      <w:r w:rsidRPr="00C510E4">
        <w:t xml:space="preserve"> Suppose a user frequently orders vegetarian food on Swiggy. Based on this previous behavior, the app can calculate the probability that the user will order a vegetarian restaurant again. Conditional probability can help determine the likelihood of ordering a particular cuisine given the user's previous orders, location, time of day, and spending behavior. </w:t>
      </w:r>
    </w:p>
    <w:p w14:paraId="544065A0" w14:textId="77777777" w:rsidR="00C510E4" w:rsidRPr="00C510E4" w:rsidRDefault="00C510E4" w:rsidP="00C510E4">
      <w:r w:rsidRPr="00C510E4">
        <w:rPr>
          <w:b/>
          <w:bCs/>
        </w:rPr>
        <w:t>Bayes' Theorem</w:t>
      </w:r>
      <w:r w:rsidRPr="00C510E4">
        <w:t xml:space="preserve"> can improve recommendations by combining the user's previous preferences with new information. For example, if a user has frequently ordered pizza and is currently browsing pizza restaurants, the system can update the probability that the user will order pizza again. This allows the app to rank restaurants that are more likely to match the user's current preferences.</w:t>
      </w:r>
    </w:p>
    <w:p w14:paraId="230B7DB1" w14:textId="11B04529" w:rsidR="00795757" w:rsidRDefault="00795757" w:rsidP="000B4B51">
      <w:r w:rsidRPr="00795757">
        <w:t>A</w:t>
      </w:r>
      <w:r w:rsidRPr="00795757">
        <w:t>nalysis:</w:t>
      </w:r>
    </w:p>
    <w:p w14:paraId="6DA7BCDD" w14:textId="229E03FB" w:rsidR="00C510E4" w:rsidRPr="00F1735E" w:rsidRDefault="00795757" w:rsidP="000B4B51">
      <w:r w:rsidRPr="00795757">
        <w:t>Bayes' Theorem can make recommendations more personalized by continuously updating the probability of what a user is likely to order based on their previous behavior and current activity.</w:t>
      </w:r>
    </w:p>
    <w:sectPr w:rsidR="00C510E4" w:rsidRPr="00F173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B0ADE"/>
    <w:multiLevelType w:val="multilevel"/>
    <w:tmpl w:val="1196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C96D0E"/>
    <w:multiLevelType w:val="multilevel"/>
    <w:tmpl w:val="E3C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45FDA"/>
    <w:multiLevelType w:val="multilevel"/>
    <w:tmpl w:val="072A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306543">
    <w:abstractNumId w:val="0"/>
  </w:num>
  <w:num w:numId="2" w16cid:durableId="1260144906">
    <w:abstractNumId w:val="1"/>
  </w:num>
  <w:num w:numId="3" w16cid:durableId="626543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3C1"/>
    <w:rsid w:val="00004979"/>
    <w:rsid w:val="00051089"/>
    <w:rsid w:val="000B4B51"/>
    <w:rsid w:val="000B5023"/>
    <w:rsid w:val="00114C79"/>
    <w:rsid w:val="001A13C1"/>
    <w:rsid w:val="001D5A1A"/>
    <w:rsid w:val="001E47DC"/>
    <w:rsid w:val="002352B6"/>
    <w:rsid w:val="00235547"/>
    <w:rsid w:val="002F27A4"/>
    <w:rsid w:val="00333865"/>
    <w:rsid w:val="00363EDE"/>
    <w:rsid w:val="003720B4"/>
    <w:rsid w:val="003D6AB1"/>
    <w:rsid w:val="003F44D8"/>
    <w:rsid w:val="0049437F"/>
    <w:rsid w:val="00522D0E"/>
    <w:rsid w:val="00581B08"/>
    <w:rsid w:val="00586734"/>
    <w:rsid w:val="0065653A"/>
    <w:rsid w:val="006C7982"/>
    <w:rsid w:val="006F22C3"/>
    <w:rsid w:val="00774B9A"/>
    <w:rsid w:val="007904B2"/>
    <w:rsid w:val="00795757"/>
    <w:rsid w:val="008C2F8E"/>
    <w:rsid w:val="009611F3"/>
    <w:rsid w:val="00A3085E"/>
    <w:rsid w:val="00A60ADC"/>
    <w:rsid w:val="00B55701"/>
    <w:rsid w:val="00C44A79"/>
    <w:rsid w:val="00C510E4"/>
    <w:rsid w:val="00C5392F"/>
    <w:rsid w:val="00C74CAF"/>
    <w:rsid w:val="00D77E6A"/>
    <w:rsid w:val="00DD16FA"/>
    <w:rsid w:val="00E61994"/>
    <w:rsid w:val="00E77EE2"/>
    <w:rsid w:val="00F008DB"/>
    <w:rsid w:val="00F1735E"/>
    <w:rsid w:val="00F91D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A06D4"/>
  <w15:chartTrackingRefBased/>
  <w15:docId w15:val="{D46C0B54-A140-42ED-B1D5-21E2E4C6F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F8E"/>
  </w:style>
  <w:style w:type="paragraph" w:styleId="Heading1">
    <w:name w:val="heading 1"/>
    <w:basedOn w:val="Normal"/>
    <w:next w:val="Normal"/>
    <w:link w:val="Heading1Char"/>
    <w:uiPriority w:val="9"/>
    <w:qFormat/>
    <w:rsid w:val="001A1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3C1"/>
    <w:rPr>
      <w:rFonts w:eastAsiaTheme="majorEastAsia" w:cstheme="majorBidi"/>
      <w:color w:val="272727" w:themeColor="text1" w:themeTint="D8"/>
    </w:rPr>
  </w:style>
  <w:style w:type="paragraph" w:styleId="Title">
    <w:name w:val="Title"/>
    <w:basedOn w:val="Normal"/>
    <w:next w:val="Normal"/>
    <w:link w:val="TitleChar"/>
    <w:uiPriority w:val="10"/>
    <w:qFormat/>
    <w:rsid w:val="001A1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3C1"/>
    <w:pPr>
      <w:spacing w:before="160"/>
      <w:jc w:val="center"/>
    </w:pPr>
    <w:rPr>
      <w:i/>
      <w:iCs/>
      <w:color w:val="404040" w:themeColor="text1" w:themeTint="BF"/>
    </w:rPr>
  </w:style>
  <w:style w:type="character" w:customStyle="1" w:styleId="QuoteChar">
    <w:name w:val="Quote Char"/>
    <w:basedOn w:val="DefaultParagraphFont"/>
    <w:link w:val="Quote"/>
    <w:uiPriority w:val="29"/>
    <w:rsid w:val="001A13C1"/>
    <w:rPr>
      <w:i/>
      <w:iCs/>
      <w:color w:val="404040" w:themeColor="text1" w:themeTint="BF"/>
    </w:rPr>
  </w:style>
  <w:style w:type="paragraph" w:styleId="ListParagraph">
    <w:name w:val="List Paragraph"/>
    <w:basedOn w:val="Normal"/>
    <w:uiPriority w:val="34"/>
    <w:qFormat/>
    <w:rsid w:val="001A13C1"/>
    <w:pPr>
      <w:ind w:left="720"/>
      <w:contextualSpacing/>
    </w:pPr>
  </w:style>
  <w:style w:type="character" w:styleId="IntenseEmphasis">
    <w:name w:val="Intense Emphasis"/>
    <w:basedOn w:val="DefaultParagraphFont"/>
    <w:uiPriority w:val="21"/>
    <w:qFormat/>
    <w:rsid w:val="001A13C1"/>
    <w:rPr>
      <w:i/>
      <w:iCs/>
      <w:color w:val="0F4761" w:themeColor="accent1" w:themeShade="BF"/>
    </w:rPr>
  </w:style>
  <w:style w:type="paragraph" w:styleId="IntenseQuote">
    <w:name w:val="Intense Quote"/>
    <w:basedOn w:val="Normal"/>
    <w:next w:val="Normal"/>
    <w:link w:val="IntenseQuoteChar"/>
    <w:uiPriority w:val="30"/>
    <w:qFormat/>
    <w:rsid w:val="001A1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3C1"/>
    <w:rPr>
      <w:i/>
      <w:iCs/>
      <w:color w:val="0F4761" w:themeColor="accent1" w:themeShade="BF"/>
    </w:rPr>
  </w:style>
  <w:style w:type="character" w:styleId="IntenseReference">
    <w:name w:val="Intense Reference"/>
    <w:basedOn w:val="DefaultParagraphFont"/>
    <w:uiPriority w:val="32"/>
    <w:qFormat/>
    <w:rsid w:val="001A13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547</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 pawar</dc:creator>
  <cp:keywords/>
  <dc:description/>
  <cp:lastModifiedBy>dilip pawar</cp:lastModifiedBy>
  <cp:revision>35</cp:revision>
  <dcterms:created xsi:type="dcterms:W3CDTF">2026-10-06T13:26:00Z</dcterms:created>
  <dcterms:modified xsi:type="dcterms:W3CDTF">2026-10-06T13:54:00Z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f7e3b9bf-a758-43dc-be8c-d5c3969f0d99</vt:lpwstr>
  </property>
</Properties>
</file>