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6F13A" w14:textId="77777777" w:rsidR="003133F9" w:rsidRPr="0077106B" w:rsidRDefault="003133F9" w:rsidP="003133F9">
      <w:pPr>
        <w:rPr>
          <w:b/>
          <w:bCs/>
          <w:sz w:val="28"/>
          <w:szCs w:val="28"/>
        </w:rPr>
      </w:pPr>
      <w:r w:rsidRPr="0077106B">
        <w:rPr>
          <w:b/>
          <w:bCs/>
          <w:sz w:val="28"/>
          <w:szCs w:val="28"/>
        </w:rPr>
        <w:t>Task - 1.</w:t>
      </w:r>
    </w:p>
    <w:p w14:paraId="1BF55086" w14:textId="77777777" w:rsidR="00787091" w:rsidRPr="00AF4838" w:rsidRDefault="00787091" w:rsidP="00787091">
      <w:r w:rsidRPr="00AF4838">
        <w:t>List all possible outcomes (sample space) for rolling a standard six-sided die and flipping a coin at the same time. Write your answer as a list of ordered pairs.</w:t>
      </w:r>
    </w:p>
    <w:p w14:paraId="66F727C3" w14:textId="21A9A68B" w:rsidR="0073611C" w:rsidRPr="0073611C" w:rsidRDefault="0073611C">
      <w:pPr>
        <w:rPr>
          <w:b/>
          <w:bCs/>
        </w:rPr>
      </w:pPr>
      <w:r w:rsidRPr="0073611C">
        <w:rPr>
          <w:b/>
          <w:bCs/>
        </w:rPr>
        <w:t>Answer:</w:t>
      </w:r>
    </w:p>
    <w:p w14:paraId="3465DA38" w14:textId="58DB0FBA" w:rsidR="00586734" w:rsidRDefault="00787091">
      <w:r>
        <w:t>For Die:</w:t>
      </w:r>
    </w:p>
    <w:p w14:paraId="6C2419D1" w14:textId="05778A20" w:rsidR="00787091" w:rsidRDefault="00787091">
      <w:r>
        <w:t xml:space="preserve">Total possible outcomes: </w:t>
      </w:r>
      <w:r w:rsidR="00014812">
        <w:t>{1,2,3,4,5,6}</w:t>
      </w:r>
    </w:p>
    <w:p w14:paraId="0AD53631" w14:textId="67CBA3A1" w:rsidR="00014812" w:rsidRDefault="00014812">
      <w:r>
        <w:t>Coin: {H, T}</w:t>
      </w:r>
    </w:p>
    <w:p w14:paraId="771C363A" w14:textId="386B0249" w:rsidR="00367CC7" w:rsidRDefault="00367CC7" w:rsidP="00367CC7">
      <w:r>
        <w:t>Possible</w:t>
      </w:r>
      <w:r w:rsidRPr="00367CC7">
        <w:t xml:space="preserve"> ordered pairs </w:t>
      </w:r>
      <w:r w:rsidRPr="00367CC7">
        <w:rPr>
          <w:b/>
          <w:bCs/>
        </w:rPr>
        <w:t>(Die, Coin)</w:t>
      </w:r>
      <w:r w:rsidRPr="00367CC7">
        <w:t>:</w:t>
      </w:r>
    </w:p>
    <w:p w14:paraId="5A436D79" w14:textId="2EA0A1CB" w:rsidR="00014812" w:rsidRDefault="00367CC7" w:rsidP="00367CC7">
      <w:r w:rsidRPr="00367CC7">
        <w:t>= {(</w:t>
      </w:r>
      <w:proofErr w:type="gramStart"/>
      <w:r w:rsidRPr="00367CC7">
        <w:t>1,H</w:t>
      </w:r>
      <w:proofErr w:type="gramEnd"/>
      <w:r w:rsidRPr="00367CC7">
        <w:t>),</w:t>
      </w:r>
      <w:r>
        <w:t xml:space="preserve"> </w:t>
      </w:r>
      <w:r w:rsidRPr="00367CC7">
        <w:t>(</w:t>
      </w:r>
      <w:proofErr w:type="gramStart"/>
      <w:r w:rsidRPr="00367CC7">
        <w:t>1,T</w:t>
      </w:r>
      <w:proofErr w:type="gramEnd"/>
      <w:r w:rsidRPr="00367CC7">
        <w:t>),</w:t>
      </w:r>
      <w:r>
        <w:t xml:space="preserve"> </w:t>
      </w:r>
      <w:r w:rsidRPr="00367CC7">
        <w:t>(</w:t>
      </w:r>
      <w:proofErr w:type="gramStart"/>
      <w:r w:rsidRPr="00367CC7">
        <w:t>2,H</w:t>
      </w:r>
      <w:proofErr w:type="gramEnd"/>
      <w:r w:rsidRPr="00367CC7">
        <w:t>),</w:t>
      </w:r>
      <w:r>
        <w:t xml:space="preserve"> </w:t>
      </w:r>
      <w:r w:rsidRPr="00367CC7">
        <w:t>(</w:t>
      </w:r>
      <w:proofErr w:type="gramStart"/>
      <w:r w:rsidRPr="00367CC7">
        <w:t>2,T</w:t>
      </w:r>
      <w:proofErr w:type="gramEnd"/>
      <w:r w:rsidRPr="00367CC7">
        <w:t>),</w:t>
      </w:r>
      <w:r>
        <w:t xml:space="preserve"> </w:t>
      </w:r>
      <w:r w:rsidRPr="00367CC7">
        <w:t>(</w:t>
      </w:r>
      <w:proofErr w:type="gramStart"/>
      <w:r w:rsidRPr="00367CC7">
        <w:t>3,H</w:t>
      </w:r>
      <w:proofErr w:type="gramEnd"/>
      <w:r w:rsidRPr="00367CC7">
        <w:t>),</w:t>
      </w:r>
      <w:r>
        <w:t xml:space="preserve"> </w:t>
      </w:r>
      <w:r w:rsidRPr="00367CC7">
        <w:t>(</w:t>
      </w:r>
      <w:proofErr w:type="gramStart"/>
      <w:r w:rsidRPr="00367CC7">
        <w:t>3,T</w:t>
      </w:r>
      <w:proofErr w:type="gramEnd"/>
      <w:r w:rsidRPr="00367CC7">
        <w:t>), (</w:t>
      </w:r>
      <w:proofErr w:type="gramStart"/>
      <w:r w:rsidRPr="00367CC7">
        <w:t>4,H</w:t>
      </w:r>
      <w:proofErr w:type="gramEnd"/>
      <w:r w:rsidRPr="00367CC7">
        <w:t>),</w:t>
      </w:r>
      <w:r>
        <w:t xml:space="preserve"> </w:t>
      </w:r>
      <w:r w:rsidRPr="00367CC7">
        <w:t>(</w:t>
      </w:r>
      <w:proofErr w:type="gramStart"/>
      <w:r w:rsidRPr="00367CC7">
        <w:t>4,T</w:t>
      </w:r>
      <w:proofErr w:type="gramEnd"/>
      <w:r w:rsidRPr="00367CC7">
        <w:t>),</w:t>
      </w:r>
      <w:r>
        <w:t xml:space="preserve"> </w:t>
      </w:r>
      <w:r w:rsidRPr="00367CC7">
        <w:t>(</w:t>
      </w:r>
      <w:proofErr w:type="gramStart"/>
      <w:r w:rsidRPr="00367CC7">
        <w:t>5,H</w:t>
      </w:r>
      <w:proofErr w:type="gramEnd"/>
      <w:r w:rsidRPr="00367CC7">
        <w:t>),</w:t>
      </w:r>
      <w:r>
        <w:t xml:space="preserve"> </w:t>
      </w:r>
      <w:r w:rsidRPr="00367CC7">
        <w:t>(</w:t>
      </w:r>
      <w:proofErr w:type="gramStart"/>
      <w:r w:rsidRPr="00367CC7">
        <w:t>5,T</w:t>
      </w:r>
      <w:proofErr w:type="gramEnd"/>
      <w:r w:rsidRPr="00367CC7">
        <w:t>),</w:t>
      </w:r>
      <w:r>
        <w:t xml:space="preserve"> </w:t>
      </w:r>
      <w:r w:rsidRPr="00367CC7">
        <w:t>(</w:t>
      </w:r>
      <w:proofErr w:type="gramStart"/>
      <w:r w:rsidRPr="00367CC7">
        <w:t>6,H</w:t>
      </w:r>
      <w:proofErr w:type="gramEnd"/>
      <w:r w:rsidRPr="00367CC7">
        <w:t>),</w:t>
      </w:r>
      <w:r>
        <w:t xml:space="preserve"> </w:t>
      </w:r>
      <w:r w:rsidRPr="00367CC7">
        <w:t>(</w:t>
      </w:r>
      <w:proofErr w:type="gramStart"/>
      <w:r w:rsidRPr="00367CC7">
        <w:t>6,T</w:t>
      </w:r>
      <w:proofErr w:type="gramEnd"/>
      <w:r w:rsidRPr="00367CC7">
        <w:t>)}</w:t>
      </w:r>
    </w:p>
    <w:p w14:paraId="1614F70A" w14:textId="765FAEA8" w:rsidR="00014812" w:rsidRDefault="00367CC7">
      <w:r>
        <w:t>Total outcome is: 6 X 2 = 12.</w:t>
      </w:r>
    </w:p>
    <w:p w14:paraId="082C72A6" w14:textId="77777777" w:rsidR="00367CC7" w:rsidRDefault="00367CC7"/>
    <w:p w14:paraId="56A9BCB2" w14:textId="1286E1D0" w:rsidR="00367CC7" w:rsidRPr="0077106B" w:rsidRDefault="003133F9">
      <w:pPr>
        <w:rPr>
          <w:b/>
          <w:bCs/>
          <w:sz w:val="28"/>
          <w:szCs w:val="28"/>
        </w:rPr>
      </w:pPr>
      <w:r w:rsidRPr="0077106B">
        <w:rPr>
          <w:b/>
          <w:bCs/>
          <w:sz w:val="28"/>
          <w:szCs w:val="28"/>
        </w:rPr>
        <w:t xml:space="preserve">Task - </w:t>
      </w:r>
      <w:r w:rsidRPr="0077106B">
        <w:rPr>
          <w:b/>
          <w:bCs/>
          <w:sz w:val="28"/>
          <w:szCs w:val="28"/>
        </w:rPr>
        <w:t>2</w:t>
      </w:r>
      <w:r w:rsidRPr="0077106B">
        <w:rPr>
          <w:b/>
          <w:bCs/>
          <w:sz w:val="28"/>
          <w:szCs w:val="28"/>
        </w:rPr>
        <w:t>.</w:t>
      </w:r>
    </w:p>
    <w:p w14:paraId="4AEFDAA2" w14:textId="77777777" w:rsidR="003133F9" w:rsidRPr="00AF4838" w:rsidRDefault="003133F9" w:rsidP="003133F9">
      <w:r w:rsidRPr="00AF4838">
        <w:t>Suppose you have a deck of 10 cards numbered 1 to 10. Calculate the classical probability of drawing a card with an even number. Show your calculation steps.</w:t>
      </w:r>
    </w:p>
    <w:p w14:paraId="57EE0137" w14:textId="1514C520" w:rsidR="0073611C" w:rsidRPr="0073611C" w:rsidRDefault="0073611C">
      <w:pPr>
        <w:rPr>
          <w:b/>
          <w:bCs/>
        </w:rPr>
      </w:pPr>
      <w:r w:rsidRPr="0073611C">
        <w:rPr>
          <w:b/>
          <w:bCs/>
        </w:rPr>
        <w:t>Answer:</w:t>
      </w:r>
    </w:p>
    <w:p w14:paraId="3BBC8966" w14:textId="4CD9BB29" w:rsidR="003133F9" w:rsidRDefault="003E5556">
      <w:r>
        <w:t xml:space="preserve">Total possible outcome for </w:t>
      </w:r>
      <w:r w:rsidRPr="00AF4838">
        <w:t>deck of 10 cards numbered 1 to 10</w:t>
      </w:r>
      <w:r>
        <w:t xml:space="preserve"> </w:t>
      </w:r>
      <w:proofErr w:type="gramStart"/>
      <w:r>
        <w:t>is :</w:t>
      </w:r>
      <w:proofErr w:type="gramEnd"/>
    </w:p>
    <w:p w14:paraId="774B946D" w14:textId="05CB6B5B" w:rsidR="003E5556" w:rsidRDefault="003E5556">
      <w:r>
        <w:t>= {1, 2, 3, 4, 5, 6, 7, 8, 9, 10}</w:t>
      </w:r>
    </w:p>
    <w:p w14:paraId="6B2FA5D2" w14:textId="109D892F" w:rsidR="003E5556" w:rsidRDefault="003E5556">
      <w:r>
        <w:t>D</w:t>
      </w:r>
      <w:r w:rsidRPr="00AF4838">
        <w:t>rawing a card with an even number</w:t>
      </w:r>
      <w:r>
        <w:t xml:space="preserve"> </w:t>
      </w:r>
      <w:proofErr w:type="gramStart"/>
      <w:r>
        <w:t>is :</w:t>
      </w:r>
      <w:proofErr w:type="gramEnd"/>
    </w:p>
    <w:p w14:paraId="72FDEB5F" w14:textId="23B5C139" w:rsidR="003E5556" w:rsidRDefault="003E5556">
      <w:proofErr w:type="gramStart"/>
      <w:r>
        <w:t>={ 2</w:t>
      </w:r>
      <w:proofErr w:type="gramEnd"/>
      <w:r>
        <w:t>, 4, 6, 8, 10}</w:t>
      </w:r>
    </w:p>
    <w:p w14:paraId="52B21A6A" w14:textId="29F831B2" w:rsidR="003E5556" w:rsidRDefault="003E5556">
      <w:r>
        <w:t xml:space="preserve">Total outcome </w:t>
      </w:r>
      <w:proofErr w:type="gramStart"/>
      <w:r>
        <w:t>is :</w:t>
      </w:r>
      <w:proofErr w:type="gramEnd"/>
      <w:r>
        <w:t xml:space="preserve"> 10</w:t>
      </w:r>
    </w:p>
    <w:p w14:paraId="149F36B8" w14:textId="518017FE" w:rsidR="003E5556" w:rsidRDefault="003E5556">
      <w:r>
        <w:t xml:space="preserve">Favourable outcome </w:t>
      </w:r>
      <w:proofErr w:type="gramStart"/>
      <w:r>
        <w:t>is :</w:t>
      </w:r>
      <w:proofErr w:type="gramEnd"/>
      <w:r>
        <w:t xml:space="preserve"> 5</w:t>
      </w:r>
    </w:p>
    <w:p w14:paraId="1FB4779A" w14:textId="780917F1" w:rsidR="003E5556" w:rsidRDefault="003E5556">
      <w:r>
        <w:t>P=Favourable/Total</w:t>
      </w:r>
    </w:p>
    <w:p w14:paraId="641FB946" w14:textId="6C305213" w:rsidR="003E5556" w:rsidRDefault="003E5556">
      <w:r>
        <w:t>= 5/10</w:t>
      </w:r>
    </w:p>
    <w:p w14:paraId="165236D5" w14:textId="408882DE" w:rsidR="003E5556" w:rsidRPr="003E5556" w:rsidRDefault="003E5556">
      <w:pPr>
        <w:rPr>
          <w:b/>
          <w:bCs/>
        </w:rPr>
      </w:pPr>
      <w:r w:rsidRPr="003E5556">
        <w:rPr>
          <w:b/>
          <w:bCs/>
        </w:rPr>
        <w:t>=0.5</w:t>
      </w:r>
      <w:r w:rsidR="0077106B">
        <w:rPr>
          <w:b/>
          <w:bCs/>
        </w:rPr>
        <w:t xml:space="preserve"> or 50%</w:t>
      </w:r>
    </w:p>
    <w:p w14:paraId="25BB3871" w14:textId="3900CED6" w:rsidR="003E5556" w:rsidRPr="0077106B" w:rsidRDefault="00F12AD7">
      <w:pPr>
        <w:rPr>
          <w:b/>
          <w:bCs/>
          <w:sz w:val="28"/>
          <w:szCs w:val="28"/>
        </w:rPr>
      </w:pPr>
      <w:r w:rsidRPr="0077106B">
        <w:rPr>
          <w:b/>
          <w:bCs/>
          <w:sz w:val="28"/>
          <w:szCs w:val="28"/>
        </w:rPr>
        <w:t>Task – 3.</w:t>
      </w:r>
    </w:p>
    <w:p w14:paraId="621CD0A2" w14:textId="77777777" w:rsidR="00F12AD7" w:rsidRPr="00AF4838" w:rsidRDefault="00F12AD7" w:rsidP="00F12AD7">
      <w:r w:rsidRPr="00AF4838">
        <w:t>In a playlist of 8 songs on Spotify, 3 are by Arijit Singh. If you shuffle and play one random song, what is the probability that it is NOT by Arijit Singh? Show your working.</w:t>
      </w:r>
    </w:p>
    <w:p w14:paraId="2F22B8EB" w14:textId="41D42DB6" w:rsidR="00F12AD7" w:rsidRPr="0073611C" w:rsidRDefault="0073611C">
      <w:pPr>
        <w:rPr>
          <w:b/>
          <w:bCs/>
        </w:rPr>
      </w:pPr>
      <w:r w:rsidRPr="0073611C">
        <w:rPr>
          <w:b/>
          <w:bCs/>
        </w:rPr>
        <w:t>Answer:</w:t>
      </w:r>
    </w:p>
    <w:p w14:paraId="3C997BDC" w14:textId="646985D5" w:rsidR="00F12AD7" w:rsidRDefault="00F12AD7">
      <w:r>
        <w:t xml:space="preserve">Total outcome </w:t>
      </w:r>
      <w:proofErr w:type="gramStart"/>
      <w:r>
        <w:t>is :</w:t>
      </w:r>
      <w:proofErr w:type="gramEnd"/>
      <w:r>
        <w:t xml:space="preserve"> 8</w:t>
      </w:r>
    </w:p>
    <w:p w14:paraId="4DA03812" w14:textId="5057B853" w:rsidR="00F12AD7" w:rsidRDefault="00F12AD7">
      <w:r>
        <w:t xml:space="preserve">Favourable outcome is: 8-3 (not by Arijit </w:t>
      </w:r>
      <w:proofErr w:type="gramStart"/>
      <w:r>
        <w:t>Singh)  =</w:t>
      </w:r>
      <w:proofErr w:type="gramEnd"/>
      <w:r>
        <w:t xml:space="preserve"> 5</w:t>
      </w:r>
    </w:p>
    <w:p w14:paraId="39E4D175" w14:textId="348552C1" w:rsidR="00F12AD7" w:rsidRDefault="00F12AD7">
      <w:r>
        <w:t>P= Favourable/total</w:t>
      </w:r>
    </w:p>
    <w:p w14:paraId="048B788D" w14:textId="1DA6423B" w:rsidR="00F12AD7" w:rsidRDefault="00F12AD7">
      <w:r>
        <w:lastRenderedPageBreak/>
        <w:t>=5/8</w:t>
      </w:r>
    </w:p>
    <w:p w14:paraId="305CC19C" w14:textId="09222AE1" w:rsidR="0077106B" w:rsidRPr="0077106B" w:rsidRDefault="0077106B">
      <w:pPr>
        <w:rPr>
          <w:b/>
          <w:bCs/>
        </w:rPr>
      </w:pPr>
      <w:r w:rsidRPr="0077106B">
        <w:rPr>
          <w:b/>
          <w:bCs/>
        </w:rPr>
        <w:t>= 0.625 or 62.5%</w:t>
      </w:r>
    </w:p>
    <w:p w14:paraId="6DBE91B2" w14:textId="77777777" w:rsidR="00F12AD7" w:rsidRDefault="00F12AD7"/>
    <w:p w14:paraId="64232A1E" w14:textId="77777777" w:rsidR="00F12AD7" w:rsidRDefault="00F12AD7"/>
    <w:p w14:paraId="73CD00A9" w14:textId="66F525A7" w:rsidR="00F12AD7" w:rsidRPr="0077106B" w:rsidRDefault="0077106B">
      <w:pPr>
        <w:rPr>
          <w:b/>
          <w:bCs/>
          <w:sz w:val="28"/>
          <w:szCs w:val="28"/>
        </w:rPr>
      </w:pPr>
      <w:r w:rsidRPr="0077106B">
        <w:rPr>
          <w:b/>
          <w:bCs/>
          <w:sz w:val="28"/>
          <w:szCs w:val="28"/>
        </w:rPr>
        <w:t>Task – 4:</w:t>
      </w:r>
    </w:p>
    <w:p w14:paraId="46C72074" w14:textId="77777777" w:rsidR="0073611C" w:rsidRPr="00AF4838" w:rsidRDefault="0073611C" w:rsidP="0073611C">
      <w:r w:rsidRPr="00AF4838">
        <w:t>A Zomato user places an order. The probability they order Pizza is 0.3, and the probability they order Burger is 0.4. If the probability they order both is 0.1, use the addition rule to find the probability the user orders Pizza or Burger</w:t>
      </w:r>
      <w:r>
        <w:t xml:space="preserve">. </w:t>
      </w:r>
      <w:r w:rsidRPr="00AF4838">
        <w:t>Hint</w:t>
      </w:r>
      <w:r>
        <w:t>:</w:t>
      </w:r>
      <w:r w:rsidRPr="00AF4838">
        <w:t xml:space="preserve"> </w:t>
      </w:r>
      <w:proofErr w:type="gramStart"/>
      <w:r w:rsidRPr="00AF4838">
        <w:t>P(</w:t>
      </w:r>
      <w:proofErr w:type="gramEnd"/>
      <w:r w:rsidRPr="00AF4838">
        <w:t xml:space="preserve">A or B) = P(A) + P(B) - </w:t>
      </w:r>
      <w:proofErr w:type="gramStart"/>
      <w:r w:rsidRPr="00AF4838">
        <w:t>P(</w:t>
      </w:r>
      <w:proofErr w:type="gramEnd"/>
      <w:r w:rsidRPr="00AF4838">
        <w:t>A and B)</w:t>
      </w:r>
      <w:r>
        <w:t xml:space="preserve"> </w:t>
      </w:r>
    </w:p>
    <w:p w14:paraId="561DB5F1" w14:textId="77777777" w:rsidR="0073611C" w:rsidRPr="0073611C" w:rsidRDefault="0073611C" w:rsidP="0073611C">
      <w:pPr>
        <w:rPr>
          <w:b/>
          <w:bCs/>
        </w:rPr>
      </w:pPr>
      <w:r w:rsidRPr="0073611C">
        <w:rPr>
          <w:b/>
          <w:bCs/>
        </w:rPr>
        <w:t>Answer:</w:t>
      </w:r>
    </w:p>
    <w:p w14:paraId="68FD1EB8" w14:textId="0D6BDF95" w:rsidR="0073611C" w:rsidRDefault="00D74C2F">
      <w:r>
        <w:t>P(Pizza) = 0.3</w:t>
      </w:r>
    </w:p>
    <w:p w14:paraId="056007A3" w14:textId="1B1777E0" w:rsidR="00D74C2F" w:rsidRDefault="00D74C2F" w:rsidP="00D74C2F">
      <w:r>
        <w:t>P(</w:t>
      </w:r>
      <w:r w:rsidRPr="00AF4838">
        <w:t>Burger</w:t>
      </w:r>
      <w:r>
        <w:t>) = 0.</w:t>
      </w:r>
      <w:r>
        <w:t>4</w:t>
      </w:r>
    </w:p>
    <w:p w14:paraId="26F2D26F" w14:textId="5A9A950C" w:rsidR="00A463BC" w:rsidRDefault="00A463BC" w:rsidP="00D74C2F">
      <w:r>
        <w:t>For both is 0.1</w:t>
      </w:r>
    </w:p>
    <w:p w14:paraId="0D02C354" w14:textId="107D54EF" w:rsidR="00A463BC" w:rsidRDefault="00A463BC" w:rsidP="00D74C2F">
      <w:proofErr w:type="gramStart"/>
      <w:r>
        <w:t>P(</w:t>
      </w:r>
      <w:proofErr w:type="gramEnd"/>
      <w:r>
        <w:t xml:space="preserve">A or B) = P(A) + P(B) – </w:t>
      </w:r>
      <w:proofErr w:type="gramStart"/>
      <w:r>
        <w:t>P(</w:t>
      </w:r>
      <w:proofErr w:type="gramEnd"/>
      <w:r>
        <w:t>A and B)</w:t>
      </w:r>
    </w:p>
    <w:p w14:paraId="58531A42" w14:textId="46F66A7B" w:rsidR="00A463BC" w:rsidRDefault="00A463BC" w:rsidP="00D74C2F">
      <w:r>
        <w:t>= 0.3 + 0.4 – 0.1</w:t>
      </w:r>
    </w:p>
    <w:p w14:paraId="5142FDE0" w14:textId="4294D0BA" w:rsidR="00A463BC" w:rsidRPr="00A463BC" w:rsidRDefault="00A463BC" w:rsidP="00D74C2F">
      <w:pPr>
        <w:rPr>
          <w:b/>
          <w:bCs/>
        </w:rPr>
      </w:pPr>
      <w:r w:rsidRPr="00A463BC">
        <w:rPr>
          <w:b/>
          <w:bCs/>
        </w:rPr>
        <w:t>=0.6 or 60%</w:t>
      </w:r>
    </w:p>
    <w:p w14:paraId="70BC5D9B" w14:textId="77777777" w:rsidR="00D74C2F" w:rsidRDefault="00D74C2F"/>
    <w:p w14:paraId="1B84D624" w14:textId="7AC7D223" w:rsidR="00A463BC" w:rsidRPr="0077106B" w:rsidRDefault="00A463BC" w:rsidP="00A463BC">
      <w:pPr>
        <w:rPr>
          <w:b/>
          <w:bCs/>
          <w:sz w:val="28"/>
          <w:szCs w:val="28"/>
        </w:rPr>
      </w:pPr>
      <w:r w:rsidRPr="0077106B">
        <w:rPr>
          <w:b/>
          <w:bCs/>
          <w:sz w:val="28"/>
          <w:szCs w:val="28"/>
        </w:rPr>
        <w:t xml:space="preserve">Task – </w:t>
      </w:r>
      <w:r>
        <w:rPr>
          <w:b/>
          <w:bCs/>
          <w:sz w:val="28"/>
          <w:szCs w:val="28"/>
        </w:rPr>
        <w:t>5</w:t>
      </w:r>
      <w:r w:rsidRPr="0077106B">
        <w:rPr>
          <w:b/>
          <w:bCs/>
          <w:sz w:val="28"/>
          <w:szCs w:val="28"/>
        </w:rPr>
        <w:t>:</w:t>
      </w:r>
    </w:p>
    <w:p w14:paraId="6C26E09D" w14:textId="77777777" w:rsidR="00A463BC" w:rsidRPr="00AF4838" w:rsidRDefault="00A463BC" w:rsidP="00A463BC">
      <w:r w:rsidRPr="00AF4838">
        <w:t>A Flipkart user is browsing electronics. The probability they add a phone to cart is 0.2. If you know they are interested in mobiles, the probability rises to 0.5. Briefly explain in your own words what this conditional probability means, using this scenario.</w:t>
      </w:r>
    </w:p>
    <w:p w14:paraId="15F094DA" w14:textId="77777777" w:rsidR="00A463BC" w:rsidRPr="0073611C" w:rsidRDefault="00A463BC" w:rsidP="00A463BC">
      <w:pPr>
        <w:rPr>
          <w:b/>
          <w:bCs/>
        </w:rPr>
      </w:pPr>
      <w:r w:rsidRPr="0073611C">
        <w:rPr>
          <w:b/>
          <w:bCs/>
        </w:rPr>
        <w:t>Answer:</w:t>
      </w:r>
    </w:p>
    <w:p w14:paraId="4B68FE31" w14:textId="6C4B4A97" w:rsidR="00A463BC" w:rsidRPr="00A463BC" w:rsidRDefault="00A463BC" w:rsidP="00A463BC">
      <w:r w:rsidRPr="00A463BC">
        <w:t xml:space="preserve">Probability of adding a phone to cart = </w:t>
      </w:r>
      <w:r w:rsidRPr="00A463BC">
        <w:rPr>
          <w:b/>
          <w:bCs/>
        </w:rPr>
        <w:t>0.2</w:t>
      </w:r>
    </w:p>
    <w:p w14:paraId="4F4EC267" w14:textId="149F2BAF" w:rsidR="00A463BC" w:rsidRDefault="00A463BC" w:rsidP="00A463BC">
      <w:r w:rsidRPr="00A463BC">
        <w:t xml:space="preserve">Probability of adding a phone given that the user is interested in mobiles = </w:t>
      </w:r>
      <w:r w:rsidRPr="00A463BC">
        <w:rPr>
          <w:b/>
          <w:bCs/>
        </w:rPr>
        <w:t>0.5</w:t>
      </w:r>
    </w:p>
    <w:p w14:paraId="63086CC2" w14:textId="77777777" w:rsidR="00D5791B" w:rsidRPr="00D5791B" w:rsidRDefault="00D5791B" w:rsidP="00D5791B">
      <w:r w:rsidRPr="00D5791B">
        <w:t xml:space="preserve">This means that </w:t>
      </w:r>
      <w:r w:rsidRPr="00D5791B">
        <w:rPr>
          <w:b/>
          <w:bCs/>
        </w:rPr>
        <w:t>among users who are interested in mobiles, there is a 50% probability that they will add a phone to their cart</w:t>
      </w:r>
      <w:r w:rsidRPr="00D5791B">
        <w:t>.</w:t>
      </w:r>
    </w:p>
    <w:p w14:paraId="5541271E" w14:textId="77777777" w:rsidR="00D5791B" w:rsidRPr="00D5791B" w:rsidRDefault="00D5791B" w:rsidP="00D5791B">
      <w:r w:rsidRPr="00D5791B">
        <w:t xml:space="preserve">The probability increases from </w:t>
      </w:r>
      <w:r w:rsidRPr="00D5791B">
        <w:rPr>
          <w:b/>
          <w:bCs/>
        </w:rPr>
        <w:t>20% to 50%</w:t>
      </w:r>
      <w:r w:rsidRPr="00D5791B">
        <w:t xml:space="preserve"> when we know that the user is interested in mobiles. This is an example of </w:t>
      </w:r>
      <w:r w:rsidRPr="00D5791B">
        <w:rPr>
          <w:b/>
          <w:bCs/>
        </w:rPr>
        <w:t>conditional probability</w:t>
      </w:r>
      <w:r w:rsidRPr="00D5791B">
        <w:t>, where the probability of an event changes based on additional information.</w:t>
      </w:r>
    </w:p>
    <w:p w14:paraId="59158F32" w14:textId="77777777" w:rsidR="00A463BC" w:rsidRDefault="00A463BC"/>
    <w:sectPr w:rsidR="00A463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091"/>
    <w:rsid w:val="00014812"/>
    <w:rsid w:val="00051089"/>
    <w:rsid w:val="000B5023"/>
    <w:rsid w:val="003133F9"/>
    <w:rsid w:val="00363EDE"/>
    <w:rsid w:val="00367CC7"/>
    <w:rsid w:val="003E5556"/>
    <w:rsid w:val="00586734"/>
    <w:rsid w:val="0073611C"/>
    <w:rsid w:val="0077106B"/>
    <w:rsid w:val="00787091"/>
    <w:rsid w:val="007904B2"/>
    <w:rsid w:val="00A463BC"/>
    <w:rsid w:val="00D5791B"/>
    <w:rsid w:val="00D74C2F"/>
    <w:rsid w:val="00D77E6A"/>
    <w:rsid w:val="00F12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E5A71"/>
  <w15:chartTrackingRefBased/>
  <w15:docId w15:val="{CDB136DD-B704-4B01-AEDF-2F1EDCAF8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091"/>
  </w:style>
  <w:style w:type="paragraph" w:styleId="Heading1">
    <w:name w:val="heading 1"/>
    <w:basedOn w:val="Normal"/>
    <w:next w:val="Normal"/>
    <w:link w:val="Heading1Char"/>
    <w:uiPriority w:val="9"/>
    <w:qFormat/>
    <w:rsid w:val="00787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091"/>
    <w:rPr>
      <w:rFonts w:eastAsiaTheme="majorEastAsia" w:cstheme="majorBidi"/>
      <w:color w:val="272727" w:themeColor="text1" w:themeTint="D8"/>
    </w:rPr>
  </w:style>
  <w:style w:type="paragraph" w:styleId="Title">
    <w:name w:val="Title"/>
    <w:basedOn w:val="Normal"/>
    <w:next w:val="Normal"/>
    <w:link w:val="TitleChar"/>
    <w:uiPriority w:val="10"/>
    <w:qFormat/>
    <w:rsid w:val="00787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091"/>
    <w:pPr>
      <w:spacing w:before="160"/>
      <w:jc w:val="center"/>
    </w:pPr>
    <w:rPr>
      <w:i/>
      <w:iCs/>
      <w:color w:val="404040" w:themeColor="text1" w:themeTint="BF"/>
    </w:rPr>
  </w:style>
  <w:style w:type="character" w:customStyle="1" w:styleId="QuoteChar">
    <w:name w:val="Quote Char"/>
    <w:basedOn w:val="DefaultParagraphFont"/>
    <w:link w:val="Quote"/>
    <w:uiPriority w:val="29"/>
    <w:rsid w:val="00787091"/>
    <w:rPr>
      <w:i/>
      <w:iCs/>
      <w:color w:val="404040" w:themeColor="text1" w:themeTint="BF"/>
    </w:rPr>
  </w:style>
  <w:style w:type="paragraph" w:styleId="ListParagraph">
    <w:name w:val="List Paragraph"/>
    <w:basedOn w:val="Normal"/>
    <w:uiPriority w:val="34"/>
    <w:qFormat/>
    <w:rsid w:val="00787091"/>
    <w:pPr>
      <w:ind w:left="720"/>
      <w:contextualSpacing/>
    </w:pPr>
  </w:style>
  <w:style w:type="character" w:styleId="IntenseEmphasis">
    <w:name w:val="Intense Emphasis"/>
    <w:basedOn w:val="DefaultParagraphFont"/>
    <w:uiPriority w:val="21"/>
    <w:qFormat/>
    <w:rsid w:val="00787091"/>
    <w:rPr>
      <w:i/>
      <w:iCs/>
      <w:color w:val="0F4761" w:themeColor="accent1" w:themeShade="BF"/>
    </w:rPr>
  </w:style>
  <w:style w:type="paragraph" w:styleId="IntenseQuote">
    <w:name w:val="Intense Quote"/>
    <w:basedOn w:val="Normal"/>
    <w:next w:val="Normal"/>
    <w:link w:val="IntenseQuoteChar"/>
    <w:uiPriority w:val="30"/>
    <w:qFormat/>
    <w:rsid w:val="00787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091"/>
    <w:rPr>
      <w:i/>
      <w:iCs/>
      <w:color w:val="0F4761" w:themeColor="accent1" w:themeShade="BF"/>
    </w:rPr>
  </w:style>
  <w:style w:type="character" w:styleId="IntenseReference">
    <w:name w:val="Intense Reference"/>
    <w:basedOn w:val="DefaultParagraphFont"/>
    <w:uiPriority w:val="32"/>
    <w:qFormat/>
    <w:rsid w:val="00787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pawar</dc:creator>
  <cp:keywords/>
  <dc:description/>
  <cp:lastModifiedBy>dilip pawar</cp:lastModifiedBy>
  <cp:revision>10</cp:revision>
  <dcterms:created xsi:type="dcterms:W3CDTF">2026-10-06T12:12:00Z</dcterms:created>
  <dcterms:modified xsi:type="dcterms:W3CDTF">2026-10-06T13:01:00Z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999a264b-f353-4bae-97d2-36552c80c26f</vt:lpwstr>
  </property>
</Properties>
</file>