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2631"/>
          <w:sz w:val="80"/>
          <w:szCs w:val="80"/>
        </w:rPr>
        <w:t xml:space="preserve">AVADETI TEAM</w:t>
      </w:r>
    </w:p>
    <w:p>
      <w:pPr>
        <w:spacing w:after="120" w:before="0"/>
        <w:jc w:val="center"/>
      </w:pPr>
      <w:r>
        <w:rPr>
          <w:color w:val="2E86AB"/>
          <w:sz w:val="24"/>
          <w:szCs w:val="24"/>
        </w:rPr>
        <w:t xml:space="preserve">━━━━━━━━━━━━━━━━━━━━━━━━━━━━━━━━━━━━━━━━━━━━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Your Complete Company Management App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Feature Overview  |  April 2026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is a single app that replaces multiple tools your team currently uses — replacing separate apps for chat, task management, attendance, meetings, HR, and email with one unified platform built specifically for your company.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140"/>
      </w:tblGrid>
      <w:tr>
        <w:trPr>
          <w:tblHeader/>
        </w:trP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replaces</w:t>
            </w:r>
          </w:p>
        </w:tc>
        <w:tc>
          <w:tcPr>
            <w:tcW w:type="dxa" w:w="4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Slack for team chat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Avadeti Team Messaging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attendance registers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Avadeti Team Attendance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threads for task updates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Avadeti Team Tasks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calendar apps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Avadeti Team Calendar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salary calculations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Avadeti Team Payroll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meeting tools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Avadeti Team Meetings</w:t>
            </w:r>
          </w:p>
        </w:tc>
      </w:tr>
    </w:tbl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1. Who Uses This App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Everyone in the company uses Avadeti Team — from the owner to every employee. Each person sees only what is relevant to them based on their role.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Manages employees — creates accounts, assigns teams, sets salaries.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Can approve leaves, half days, and attendance corrections.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Can see team performance, attendance summaries, and salary reports.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Different admins can be given different responsibilities — HR admin handles attendance and salary, task admin handles work progress, and so 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Each admin has a specific title like HR, Team Lead, or Manager.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Marks daily attendance from the app on their laptop.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Sees their own tasks, calendar, meetings, and salary summary.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Chats with teammates, shares files, creates tasks.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Requests leaves and half days through the 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Can also be given extra responsibilities by admin if needed.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2. Attendance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handles attendance automatically based on where the employee is and what type of work schedule they have.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Check-in Works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Employee opens the app and taps 'Mark Entry'.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app checks if they are physically at the office — either connected to the office WiFi or within 100 meters of the office location.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they are at the office — entry is marked instantly.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they are not at the office on an office day — entry is blocked with a simple message.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Remote employees can mark entry from anywhere without any location check.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Work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Type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Entry Works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Office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physically present at office every working day to mark entry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Remote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mark entry from anywhere — no location check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at office on specific assigned days (e.g. Monday and Tuesday). Free entry on other days.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Wrap Up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Employees mark 'Wrap Up' when they finish work for the day.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Wrap up can only be marked after 5 PM.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app reminds employees every 30 minutes after 5 PM if they have not wrapped up.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At 8 PM the app automatically wraps up — employee can cancel if they are still working.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Leaves and Half Days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Employee requests a leave or half day through the 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Request goes to their manager for approval.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Once approved — it is automatically reflected on their calendar and salary calculation.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an employee does not mark entry by 10:30 AM — HR receives an automatic notification.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HR can then manually correct the attendance or forward it to the employee's manager.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No automatic penalty is applied — the manager always makes the final decision.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Multiple Office Locations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company can have offices in multiple cities — each with its own location.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Each employee is assigned to their specific office.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app checks their entry against their own office location only.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3. Calendar — The Home Screen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When you open Avadeti Team, the first thing you see is the Calendar. This is the central hub of the app — everything is connected to it.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See on the Calendar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Your tasks for each day — color coded by priority.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Meetings you are invited 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Approved leaves and half days.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Company holidays.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Daily activities and events.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Your entry and wrap up times.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Announcements from the company.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Calendar Views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View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(Default)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side by side with all events listed under each day. This is the view you see when you open the app.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month overview. Each date shows the most important event for that day with a color indicator.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full day in detail — all tasks, meetings, and time blocks shown completely.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Color Guide on Calendar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Holiday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(dot inside shows priority level)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Activity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Priority Colors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 Level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Priority — most urgent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Priority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Priority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Company Calendar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 creates the company calendar at the start of each year.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Indian national holidays are pre-loaded automatically — admin can add or remove as needed.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Different calendars can be created for different office locations or teams.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Each employee automatically sees the calendar that applies to them.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4. Messaging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All team communication happens inside Avadeti Team. No need for WhatsApp, Slack, or separate chat apps.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Types of Communication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spaces for the whole company or specific teams. Examples: #general for everyone, #tech-team for the tech team only, #announcements for official updates.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Messages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one-on-one conversation between two people.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Messages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casual group chat with multiple people — no formal setup needed.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Message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one message that goes as separate individual messages to multiple people at once. Like WhatsApp broadcast.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invite-only spaces for specific projects or confidential discussions.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Can Do in Any Chat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Send text messages, images, videos, files, and folders.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React to messages with emojis.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Reply to a specific message to start a discussion thread.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Pin important messages for easy reference.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Mention someone using @name — they get a notification.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Create a task directly from any message.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Add any message to your calendar as a task or event.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Attach a sticky note to any message.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a Chat Looks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main chat is in the center.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 the right side there is a panel showing: pinned messages, shared files, linked tasks, and sticky notes for that chat.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 can also switch how the chat looks — as a table, as an email thread, or as a document.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User Status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Online — app is open.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In a Meeting — automatically set when a meeting starts.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 Leave — automatically set when leave is approved.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Working from Home — automatically set on remote days.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In Office — automatically set after office check-in.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Custom — employee can write their own status message.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5. Tasks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are how work gets assigned, tracked, and completed in Avadeti Team. Every task shows up on the assigned person's calendar automatically.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Creating a Task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can be created from the Tasks section, from a chat message, from a meeting, or from a document.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Every task has: a title, who it is assigned to, priority level, deadline, and current status.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Additional details like description, attachments, and linked documents can be added.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can be set as recurring — daily, weekly, or monthly.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Priority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1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5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Priority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5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urgent — shown first on calendar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5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— shown second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Priority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5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work — shown third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Priority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5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time allows — shown last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Status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created but work not begun yet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is actively working on 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Hold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 — waiting for something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successfully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not be done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Reopened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marked done but sent back for changes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Multiple people can be assigned to one task — they all work on it together.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task can have subtasks broken down into smaller steps.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can be made dependent — Task B cannot start until Task A is finished.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progress bar on each task shows how much has been completed.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note field shows the current status in plain language — for example: 'Waiting for client approval'.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can be set as private (only you see it) or public (admin and shared calendar viewers can see it).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Labels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Company labels — created by admin, used across the company (e.g. Urgent, Design, Bug).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Team labels — created by team members, used within that team.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Personal labels — created by individual, only visible to themselves.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To-Do 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personal checklist separate from assigned tasks.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Quick items you want to track for yourself — no assigning to others.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Appears on your personal calendar.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 to-do item can be converted to a full task and assigned to someone.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6. Workspace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workspace is a dedicated space for storing everything related to a project, task, or topic — documents, files, links, and notes all in one place.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Can Be Stored in a Workspace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featured document editor — similar to Notion or Google Docs. Write detailed documents with headings, tables, images, checklists, and more.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spreadsheet-style tables for structured data.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important URLs — each link shows a preview card with title and description.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any file — documents, images, videos, folders. All files are automatically compressed to save storage.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short notes — simpler than full documents.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Whiteboard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drawing canvas for brainstorming and diagrams.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Tasks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tasks directly inside the workspace — see live task status.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Who Can Access a Workspace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Sees 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Workspace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you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in your team automatically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Cross-team Workspace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from other teams — but they must accept an invitation first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Sharing Documents Outside the Company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Documents can be marked as Personal, Company, or Client.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Only Client documents can be shared outside the company.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Sharing requires admin approval first.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external person receives an invitation and must accept before they can view the document.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7. Meetings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manages the complete meeting lifecycle — from creating the meeting to post-meeting follow-up — all in one place.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Creating a Meeting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Anyone in the company can create a meeting — admin or employee.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Every meeting needs a title and an agenda — what the meeting is about.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 select who is invited — individuals, groups, or entire teams.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For online meetings — a Google Meet link is automatically created and shared with all attendees.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Meeting automatically appears on everyone's calendar and their Google Calendar (so they get reminders on their phone too).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Meetings can be set as recurring — weekly standups, monthly reviews etc.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Responding to a Meeting Invite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Attendee can confirm or decline — reason for declining is optional.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Anyone can request a reschedule with an optional reason.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an attendee has not seen the invite 2 minutes before the meeting — the organizer gets a gentle reminder.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Editing and Cancelling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Anyone in the meeting can edit details or add more people.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the time or agenda changes — all attendees get a notification automatically.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 meeting is accidentally created — there is a 10-second window to undo it silently. After 10 seconds, cancellation sends a notification to everyone.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During the Meeting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Everyone has a private scratchpad to write personal notes during the meeting.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Anyone can write an official Minutes of Meeting (MoM) — multiple people can write their own.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can be created directly inside the MoM while writing — they go to the assigned person's calendar after the meeting ends.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meeting organizer ends the meeting from the app — this sends out all task notifications.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Minutes of Meeting (MoM)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Every attendee can write their own MoM or a shared team MoM.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By default MoMs are private — the writer decides when to publish it for everyone to see.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Once published, others can comment and react but cannot edit it.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Tasks created inside MoM are linked back to the exact point in the document where they were created.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After the Meeting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All past meetings are stored permanently — you can always go back and see the MoM, tasks, and chat.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New tasks can be added and linked to past meetings at any time.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meeting chat stays open until each person individually closes it.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8. Email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has a built-in email section so you can send and receive company emails without leaving the app.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Email Accounts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Company Email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own company email — ravi@yourcompany.com. Only you can see this inbox.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Company Inboxes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inboxes like help@company.com or info@company.com. Admin decides which employees can access these.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Email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All your inboxes shown in one unified view — no switching between accounts.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Reply, Reply All, Forward — standard email actions.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Automatic spellcheck while composing.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email templates for messages you send frequently.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Create personal categories to organize your emails — like Client, Internal, Updates.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Mark any email as a task — it goes straight to your task list.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 shared inbox has been replied to by a colleague — it shows 'Replied by [Name]' so no one sends a duplicate reply.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9. Sticky Notes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Sticky notes are quick personal notes that can be attached to almost anything in the app — tasks, chats, meetings, or people.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Available on every screen — click the sticky note icon in the top right corner.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Each note appears as a tab — you can have multiple notes open at once.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Notes are small by default but can be expanded to a full window for more writing.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Choose a color for each note for personal organization.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One note can be attached to multiple things at the same time — a task, a chat, and a meeting all at once.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Notes are private by default — you can choose to share a note with someone if needed.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No built-in alarm — if you need a reminder, attach the note to a calendar event.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10. Daily Activity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dedicated space for non-work activities that build team culture — reading groups, fun challenges, wellness, and celebrations.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Activity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 a book or article recommendation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YouTube video, documentary, or talk worth watching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quiz, game, or team challenge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Wellness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stretch break, walking challenge, or meditation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extra course, skill-share session, or workshop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Celebration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Birthday, work anniversary, or achievement shoutout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Brainstorm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idea-sharing or open discussion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lunch, coffee catch-up, or virtual hangout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Anyone can create an activity — no special permission needed.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Choose the audience — the whole company or a specific team.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Activities can be set as recurring — like a weekly reading group.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Employees RSVP with Join or Skip.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Activities show on the calendar in Yellow.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11. Team Feed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social space inside the app for casual, fun, and learning content. Think of it like a company social media wall — only for your team.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Anyone can post — text, images, videos, links, or files.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Choose to post to the whole company or just your team.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Comment on and react to posts with emojis.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Bookmark any post personally for easy reference later.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Team Feed is for fun and culture — not for work announcements or task updates. Those go in Channels or Announcements.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Announcements — Separate from Team Feed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Official announcements appear as banners on the home calendar screen and as a notification.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 or authorized employees can send announcements to the whole company or specific teams.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They stand out clearly from casual team feed content.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12. Salary &amp; Payroll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calculates monthly salary based on attendance — no manual spreadsheets needed.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Salary is Calculated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Salary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enters the fixed monthly salary when creating the employee account. Can be updated anytime.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Deductions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Company-wide rules set by admin — how much is deducted per absent day, per half day, or per unapproved leave. Can be customized per employee if needed.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(TDS, PF, ESI)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defines tax components per employee. System calculates the amounts automatically.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Bonus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a bonus amount for the employee — updated manually each month as needed.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Bonus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set automatic rules — for example: zero absences this month earns a ₹X bonus. Applied automatically at month end.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Employee Sees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Each employee has a Salary Summary in the sidebar.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Shows full monthly breakdown — base salary, each deduction listed, tax, bonuses, and final amount.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Employee can download it as a PDF to use as a payslip.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Salary Dispute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an employee believes their salary calculation is wrong, they can raise a dispute directly in the 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dispute goes to their manager and HR for review.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All dispute history is saved permanently.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13. Notifications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keeps everyone informed through a smart notification system that does not overwhelm.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Notifications Work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New notifications slide in from the top right corner — similar to how Mac notifications work.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They stack neatly and disappear after a few seconds.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 can take quick actions directly from the notification — like adding a task to your calendar — without opening the full 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All past notifications are saved in the Notification Center in the sidebar, grouped by type.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Notification Types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task assigned, task deadline approaching, pre-task completed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message, someone mentioned you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meeting invite, time change, meeting starting soon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request pending, half day request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company or team announcement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Alert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alert from admin — stays on screen until you acknowledge it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Do Not Disturb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Turn on Do Not Disturb when you need to focus — no notifications during that period.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Automatically activates when a meeting starts.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 choose how long Do Not Disturb lasts.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14. Search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Find anything in the app quickly using the search bar available in every section.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Normal Search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Searches by name, title, person, label, or tag — instant results.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Available in every section — tasks, meetings, email, workspace, messages, and more.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Deep Search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Searches inside the content of documents, emails, meeting notes, and task descriptions.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Takes a few minutes because it reads through document content carefully.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You do not have to wait — the app continues working normally and notifies you when results are ready.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Shows you up to 4 most relevant results with a preview of where your search word appears.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15. AI Features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has built-in AI assistance for a few specific tasks that save time — powered by the employee's own free AI account.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the AI Can Do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 a chat thread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 long conversation and gives you a short summary of what was discussed.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Minutes of Meeting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the MoM and suggests tasks that were discussed. You review each suggestion and decide whether to create it or not.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an email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type one sentence — what you want to say — and the AI writes a complete professional email for you to review and send.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raw meeting notes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paste rough notes and the AI formats them into a clean, structured MoM.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meeting summary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 meeting ends, AI reads the MoM and chat and produces a clean summary.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Important — AI Never Acts Automatically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AI only suggests — it never creates tasks, sends emails, or makes decisions on its own.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Every AI suggestion requires the employee to review and confirm before anything happens.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an AI finds 2 possible tasks in a meeting note — both appear as suggestions. You choose to create, edit, or dismiss each one individually.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Each employee uses their own free AI account — no monthly cost to the company for this.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developer sets up the AI connection on each laptop personally.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If an employee wants to use a paid AI service for better results — they contact the developer who sets it up for them.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16. Admin Features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Admins have additional tools and views available when they switch to Admin Mode — a toggle at the top of the app.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Admin Mode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Any employee given admin responsibilities has an Admin Mode toggle.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In normal mode — they use the app as a regular employee.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In admin mode — extra widgets, reports, and management tools become visible.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Admins Can See and Do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Admin Type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Their Responsibilities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manage attendance, approve/reject leaves and half days, view salary details, handle salary disputes.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Admin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task completion across teams, see overdue tasks, manage team workload.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Team Lead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team attendance, manage team tasks, create meetings, see team performance.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Admin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upcoming meetings, send announcements, manage storage.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Analysis &amp; Reports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 dedicated Reports section in the sidebar shows charts and graphs.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Individual reports — attendance history, task completion, salary history per employee.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Team reports — overall team attendance, task progress, most active members.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Company reports — company-wide attendance, all teams performance, storage usage.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Filter reports by day, week, month, or year.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Managing Employees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 creates new employee accounts with full details — name, team, work type, salary.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 assigns each employee a manager responsible for their attendance and approvals.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 can update employee details, powers, and team assignments at any time.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Admin can view who is currently logged in and force logout if needed.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17. New Employee Experience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When a new employee joins and opens Avadeti Team for the first time, they are guided through a simple setup.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First Launch Steps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40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1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Introduction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few slides introduce the app and its key features.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Welcome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screen showing your company's contact information, about section, and social links — managed by admin.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Welcome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employee sees their name, role, team, and manager's name.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Setup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simple guided setup for personal preferences — notification sounds, calendar view, meeting reminders. Everything has a suggested setting already selected.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photo, confirm phone number, set a status message.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Checklist</w:t>
            </w:r>
          </w:p>
        </w:tc>
        <w:tc>
          <w:tcPr>
            <w:tcW w:type="dxa" w:w="6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simple checklist: complete profile, check calendar, say hi on Team Feed, check first tasks, explore messaging.</w:t>
            </w:r>
          </w:p>
        </w:tc>
      </w:tr>
    </w:tbl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18. Access on Phone and Web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is primarily a desktop app installed on each employee's laptop. However, it can also be accessed on mobile or any web browser.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Open your company website URL on any phone browser — the app loads in mobile-friendly format.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Log in with the same credentials as the desktop 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All features are available — calendar, tasks, messages, meetings, attendance.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No app store download needed — just a web link.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Meetings synced to Google Calendar mean employees get meeting notifications on their phone even without opening the app.</w:t>
      </w:r>
    </w:p>
    <w:p>
      <w:r>
        <w:t xml:space="preserve"/>
      </w:r>
    </w:p>
    <w:p>
      <w:pPr>
        <w:pBdr>
          <w:bottom w:val="single" w:color="2E86AB" w:sz="4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1B2631"/>
          <w:sz w:val="36"/>
          <w:szCs w:val="36"/>
        </w:rPr>
        <w:t xml:space="preserve">Summary — Everything in One App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Avadeti Team brings together everything your team needs to work, communicate, and stay organized — in one place, on one screen.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6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Solves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location-based check-in, leave management, salary-linked 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visible in one place — tasks, meetings, leaves, holidays, activities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chat, direct messages, file sharing, task creation from conversations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Assign, track, and complete work with priorities, deadlines, and progress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documents, files, and notes organized by project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manage, and follow up on meetings with built-in MoM and task creation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and receive company emails without leaving the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monthly calculation with full breakdown and dispute handling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Summarize, draft, and analyse with AI — always requiring human approval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alerts that keep everyone informed without overwhelming them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5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and data for admins to track team performance and attendance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2E86AB"/>
          <w:sz w:val="24"/>
          <w:szCs w:val="24"/>
        </w:rPr>
        <w:t xml:space="preserve">Avadeti Team — Built for your company. Built for your team.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Feature Overview v1.0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200"/>
      <w:outlineLvl w:val="0"/>
    </w:pPr>
    <w:rPr>
      <w:rFonts w:ascii="Arial" w:cs="Arial" w:eastAsia="Arial" w:hAnsi="Arial"/>
      <w:b/>
      <w:bCs/>
      <w:color w:val="1B263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2026-04-16T06:52:43.151Z</dcterms:created>
  <dcterms:modified xsi:type="dcterms:W3CDTF">2026-04-16T06:52:43.152Z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