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9D0B" w14:textId="77777777" w:rsidR="00172BE3" w:rsidRPr="00172BE3" w:rsidRDefault="00172BE3" w:rsidP="00172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Assignment Name:</w:t>
      </w:r>
      <w:r w:rsidRPr="00172BE3">
        <w:rPr>
          <w:rFonts w:ascii="Verdana" w:eastAsia="Times New Roman" w:hAnsi="Verdana" w:cs="Arial"/>
          <w:color w:val="073763"/>
          <w:sz w:val="19"/>
          <w:szCs w:val="19"/>
        </w:rPr>
        <w:t> Quiz Game (Web app)</w:t>
      </w:r>
    </w:p>
    <w:p w14:paraId="21EE9726" w14:textId="77777777" w:rsidR="00172BE3" w:rsidRDefault="00172BE3" w:rsidP="00172BE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73763"/>
          <w:sz w:val="19"/>
          <w:szCs w:val="19"/>
        </w:rPr>
      </w:pPr>
    </w:p>
    <w:p w14:paraId="592952B6" w14:textId="77777777" w:rsidR="00172BE3" w:rsidRPr="00172BE3" w:rsidRDefault="00172BE3" w:rsidP="00172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Description:</w:t>
      </w:r>
      <w:r w:rsidRPr="00172BE3">
        <w:rPr>
          <w:rFonts w:ascii="Verdana" w:eastAsia="Times New Roman" w:hAnsi="Verdana" w:cs="Arial"/>
          <w:color w:val="073763"/>
          <w:sz w:val="19"/>
          <w:szCs w:val="19"/>
        </w:rPr>
        <w:t> The game is to ask some questions from users and on the basis of their answers generate their report and let them know their general knowledge.</w:t>
      </w:r>
    </w:p>
    <w:p w14:paraId="2156FC04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There will be 3 levels of the game: </w:t>
      </w: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Easy, Medium, and Hard</w:t>
      </w:r>
    </w:p>
    <w:p w14:paraId="210EEE83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As per the user's selection, there will be a set of questions the system will prompt the user and wait for his/her answer.</w:t>
      </w:r>
    </w:p>
    <w:p w14:paraId="54E0CEE3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All these questions will have four options from which only one answer will be correct.</w:t>
      </w:r>
    </w:p>
    <w:p w14:paraId="4F6DB640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There will be 5 questions asked by the system.</w:t>
      </w:r>
    </w:p>
    <w:p w14:paraId="3EF5A2A5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There will be a timer running for 30 seconds and the result will be displayed if the timer finished before answering all questions</w:t>
      </w:r>
    </w:p>
    <w:p w14:paraId="706D7545" w14:textId="77777777" w:rsidR="00172BE3" w:rsidRPr="00172BE3" w:rsidRDefault="00172BE3" w:rsidP="00172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 report should be generated by the system on the basis of that 5 questions, whether a person has Very Strong (5),  Strong (4), Good (3), Bad (2) or Poor (1) general knowledge.</w:t>
      </w:r>
    </w:p>
    <w:p w14:paraId="3238D666" w14:textId="77777777" w:rsidR="00172BE3" w:rsidRPr="00172BE3" w:rsidRDefault="00172BE3" w:rsidP="00172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985C41F" w14:textId="77777777" w:rsidR="00172BE3" w:rsidRPr="00172BE3" w:rsidRDefault="00172BE3" w:rsidP="00172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What should it do (points to be considered for evaluation)?</w:t>
      </w:r>
    </w:p>
    <w:p w14:paraId="2BC1B487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There must have source code and a file (contains questions &amp; answers based on level type)</w:t>
      </w:r>
    </w:p>
    <w:p w14:paraId="41375BA9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compile and run without any error</w:t>
      </w:r>
    </w:p>
    <w:p w14:paraId="03C43A37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ask the user for level selection </w:t>
      </w: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(Easy, Medium, and Hard)</w:t>
      </w:r>
    </w:p>
    <w:p w14:paraId="19F9FEF7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read questions from a different file/database and not from code-variables</w:t>
      </w:r>
    </w:p>
    <w:p w14:paraId="26B6F8F0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store answers (in the database)</w:t>
      </w:r>
    </w:p>
    <w:p w14:paraId="5478D34C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continue to ask until 5 questions have been prompted for the selection of level</w:t>
      </w:r>
    </w:p>
    <w:p w14:paraId="3A4EE8B8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 timer should work properly</w:t>
      </w:r>
    </w:p>
    <w:p w14:paraId="0042BA15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All the answers provided by a user must be matched from the database (contains questions &amp; answers based on level type) only</w:t>
      </w:r>
    </w:p>
    <w:p w14:paraId="1AE965F0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generate the result on the basis of correct answers given by a user: </w:t>
      </w:r>
      <w:r w:rsidRPr="00172BE3">
        <w:rPr>
          <w:rFonts w:ascii="Verdana" w:eastAsia="Times New Roman" w:hAnsi="Verdana" w:cs="Arial"/>
          <w:b/>
          <w:bCs/>
          <w:color w:val="073763"/>
          <w:sz w:val="19"/>
          <w:szCs w:val="19"/>
        </w:rPr>
        <w:t>Very Strong (5), Strong (4), Good (3), Bad (2) or Poor (1)</w:t>
      </w:r>
    </w:p>
    <w:p w14:paraId="06F86569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It should also display the correct answers to questions asked as well</w:t>
      </w:r>
    </w:p>
    <w:p w14:paraId="02571802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 code should be properly commented</w:t>
      </w:r>
    </w:p>
    <w:p w14:paraId="6240B44E" w14:textId="77777777" w:rsidR="00172BE3" w:rsidRPr="00172BE3" w:rsidRDefault="00172BE3" w:rsidP="00172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72BE3">
        <w:rPr>
          <w:rFonts w:ascii="Verdana" w:eastAsia="Times New Roman" w:hAnsi="Verdana" w:cs="Arial"/>
          <w:color w:val="073763"/>
          <w:sz w:val="19"/>
          <w:szCs w:val="19"/>
        </w:rPr>
        <w:t>The code must be submitted to </w:t>
      </w:r>
      <w:proofErr w:type="spellStart"/>
      <w:r w:rsidRPr="00172BE3">
        <w:rPr>
          <w:rFonts w:ascii="Verdana" w:eastAsia="Times New Roman" w:hAnsi="Verdana" w:cs="Arial"/>
          <w:color w:val="073763"/>
          <w:sz w:val="19"/>
          <w:szCs w:val="19"/>
        </w:rPr>
        <w:fldChar w:fldCharType="begin"/>
      </w:r>
      <w:r w:rsidRPr="00172BE3">
        <w:rPr>
          <w:rFonts w:ascii="Verdana" w:eastAsia="Times New Roman" w:hAnsi="Verdana" w:cs="Arial"/>
          <w:color w:val="073763"/>
          <w:sz w:val="19"/>
          <w:szCs w:val="19"/>
        </w:rPr>
        <w:instrText xml:space="preserve"> HYPERLINK "https://github.com/" \t "_blank" </w:instrText>
      </w:r>
      <w:r w:rsidRPr="00172BE3">
        <w:rPr>
          <w:rFonts w:ascii="Verdana" w:eastAsia="Times New Roman" w:hAnsi="Verdana" w:cs="Arial"/>
          <w:color w:val="073763"/>
          <w:sz w:val="19"/>
          <w:szCs w:val="19"/>
        </w:rPr>
        <w:fldChar w:fldCharType="separate"/>
      </w:r>
      <w:r w:rsidRPr="00172BE3">
        <w:rPr>
          <w:rFonts w:ascii="Verdana" w:eastAsia="Times New Roman" w:hAnsi="Verdana" w:cs="Arial"/>
          <w:color w:val="4285F4"/>
          <w:sz w:val="19"/>
          <w:szCs w:val="19"/>
          <w:u w:val="single"/>
        </w:rPr>
        <w:t>Github</w:t>
      </w:r>
      <w:proofErr w:type="spellEnd"/>
      <w:r w:rsidRPr="00172BE3">
        <w:rPr>
          <w:rFonts w:ascii="Verdana" w:eastAsia="Times New Roman" w:hAnsi="Verdana" w:cs="Arial"/>
          <w:color w:val="073763"/>
          <w:sz w:val="19"/>
          <w:szCs w:val="19"/>
        </w:rPr>
        <w:fldChar w:fldCharType="end"/>
      </w:r>
    </w:p>
    <w:p w14:paraId="01A3446A" w14:textId="77777777" w:rsidR="00172BE3" w:rsidRPr="00172BE3" w:rsidRDefault="00172BE3" w:rsidP="00172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F844350" w14:textId="77777777" w:rsidR="00CD2221" w:rsidRDefault="00CD2221"/>
    <w:sectPr w:rsidR="00CD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67C50"/>
    <w:multiLevelType w:val="multilevel"/>
    <w:tmpl w:val="D8D2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82A68"/>
    <w:multiLevelType w:val="multilevel"/>
    <w:tmpl w:val="4AB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BE3"/>
    <w:rsid w:val="00172BE3"/>
    <w:rsid w:val="00CD2221"/>
    <w:rsid w:val="00D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B14"/>
  <w15:chartTrackingRefBased/>
  <w15:docId w15:val="{E8C36168-0188-4C82-8797-C0FE0ED2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raghunath.singh</dc:creator>
  <cp:keywords/>
  <dc:description/>
  <cp:lastModifiedBy>hp</cp:lastModifiedBy>
  <cp:revision>3</cp:revision>
  <dcterms:created xsi:type="dcterms:W3CDTF">2021-03-17T07:05:00Z</dcterms:created>
  <dcterms:modified xsi:type="dcterms:W3CDTF">2021-03-22T11:32:00Z</dcterms:modified>
</cp:coreProperties>
</file>