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[te@dbsl3 bin]$ ./mongo 192.168.4.91/te3152db -u te3152 -p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MongoDB shell version: 2.6.3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Enter password: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connecting to: 192.168.4.91/te3152db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use te3152db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switched to db te3152db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te3152db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db.student.insert({"Roll No":4,"Name":"Niranjan"})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db.student.insert({"Roll No":5,"Name":"Abhishek Munna"})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db.student.insert({"Roll No":5,"Name":"Dhananjay"})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db.student.find().pretty()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ObjectId("57ade2d43810b8c3eb5e206e"),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3,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"Sunny Bhai"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ObjectId("57ade402a05e9720e316aa83"),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4,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"Niranjan"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ObjectId("57ade413a05e9720e316aa84"),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"Abhishek"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ObjectId("57ade422a05e9720e316aa85"),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"Dhananjay"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db.student.find()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ObjectId("57ade2d43810b8c3eb5e206e"), "Roll No" : 3, "Name" : "Sunny Bhai"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ObjectId("57ade402a05e9720e316aa83"), "Roll No" : 4, "Name" : "Niranjan"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ObjectId("57ade413a05e9720e316aa84"), "Roll No" : 5, "Name" : "Abhishek"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ObjectId("57ade422a05e9720e316aa85"), "Roll No" : 5, "Name" : "Dhananjay"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db.student.remove({"Roll No":3})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WriteResult({ "nRemoved" : 1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db.student.find().pretty()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ObjectId("57ade402a05e9720e316aa83"),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4,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"Niranjan"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ObjectId("57ade413a05e9720e316aa84"),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"Abhishek"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ObjectId("57ade422a05e9720e316aa85"),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"Dhananjay"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db.student.update({"Name":"Dhananjay"},{$set:{"Roll No":6}})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WriteResult({ "nMatched" : 1, "nUpserted" : 0, "nModified" : 1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db.student.find().pretty()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ObjectId("57ade402a05e9720e316aa83"),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4,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"Niranjan"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ObjectId("57ade413a05e9720e316aa84"),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5,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"Abhishek"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ObjectId("57ade422a05e9720e316aa85"),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6,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"Dhananjay"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&gt; db.student.insert({"Roll No":10,"Name":"aditya","marks":19})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db.student.insert({"Roll No":10,"Name":"aditya","marks":29})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db.student.insert({"Roll No":9,"Name":"Niru","marks":97})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WriteResult({ "nInserted" : 1 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db.student.find().pretty()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ObjectId("57ade760a05e9720e316aa86"),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7,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"Dhanya",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"marks" : 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ObjectId("57ade771a05e9720e316aa87"),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8,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"abhi",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"marks" : 25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ObjectId("57ade783a05e9720e316aa88"),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9,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"Niru",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"marks" : 45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ObjectId("57b46ba8ad9b89de7a8baa25"),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9,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"Niru",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"marks" : 47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ObjectId("57b46c99ad9b89de7a8baa26"),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10,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"aditya",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"marks" : 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ObjectId("57b47181ad9b89de7a8baa27"),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10,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"aditya",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"marks" : 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ObjectId("57b4718cad9b89de7a8baa28"),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10,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"aditya",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"marks" : 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"_id" : ObjectId("57b4719aad9b89de7a8baa29"),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"Roll No" : 9,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"Name" : "Niru",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"marks" : 97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db.student.aggregate([{$group:{_id:"$Roll No",total:{$sum:1}}}])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10, "total" : 3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9, "total" : 3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8, "total" : 1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7, "total" : 1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db.student.aggregate([{$group:{_id:"$Name",total:{$sum:"$marks"}}}])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"aditya", "total" : 69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"Niru", "total" : 189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"abhi", "total"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"Dhanya", "total"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db.student.aggregate([{$group:{_id:"$Name",total:{$avg:"$marks"}}}])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"aditya", "total" : 23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"Niru", "total" : 63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"abhi", "total"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"Dhanya", "total"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db.student.aggregate([{$group:{_id:"$Name",min_marks:{$min:"$marks"}}}])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"aditya", "min_marks" : 19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"Niru", "min_marks" : 45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"abhi", "min_marks"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"Dhanya", "min_marks"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db.student.aggregate([{$group:{_id:"$Name",min_marks:{$max:"$marks"}}}])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"aditya", "min_marks" : 29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"Niru", "min_marks" : 97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"abhi", "min_marks"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"Dhanya", "min_marks"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db.student.ensureIndex({"Roll No":1,"Name":-1})         //1 for ascending order and -1 foe descending order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"createdCollectionAutomatically" : false,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"numIndexesBefore" : 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"numIndexesAfter" : 2,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"ok" :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db.student.getIndexes()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"v" : 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"key" 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"_id" : 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"name" : "_id_",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"ns" : "te3152db.student"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"v" : 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"key" :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"Roll No" : 1,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"Name" : -1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},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"name" : "Roll No_1_Name_-1",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ab/>
        <w:t xml:space="preserve">"ns" : "te3152db.student"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db.student.find().sort({"Roll No":1});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ObjectId("57ade760a05e9720e316aa86"), "Roll No" : 7, "Name" : "Dhanya", "marks"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ObjectId("57ade771a05e9720e316aa87"), "Roll No" : 8, "Name" : "abhi", "marks"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ObjectId("57b46ba8ad9b89de7a8baa25"), "Roll No" : 9, "Name" : "Niru", "marks" : 47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ObjectId("57ade783a05e9720e316aa88"), "Roll No" : 9, "Name" : "Niru", "marks" : 45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ObjectId("57b4719aad9b89de7a8baa29"), "Roll No" : 9, "Name" : "Niru", "marks" : 97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ObjectId("57b47181ad9b89de7a8baa27"), "Roll No" : 10, "Name" : "aditya", "marks" : 19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ObjectId("57b46c99ad9b89de7a8baa26"), "Roll No" : 10, "Name" : "aditya", "marks" : 21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ObjectId("57b4718cad9b89de7a8baa28"), "Roll No" : 10, "Name" : "aditya", "marks" : 29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db.student.find().sort({"Roll No":-1});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ObjectId("57b4718cad9b89de7a8baa28"), "Roll No" : 10, "Name" : "aditya", "marks" : 29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ObjectId("57b46c99ad9b89de7a8baa26"), "Roll No" : 10, "Name" : "aditya", "marks" : 21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ObjectId("57b47181ad9b89de7a8baa27"), "Roll No" : 10, "Name" : "aditya", "marks" : 19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ObjectId("57b4719aad9b89de7a8baa29"), "Roll No" : 9, "Name" : "Niru", "marks" : 97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ObjectId("57ade783a05e9720e316aa88"), "Roll No" : 9, "Name" : "Niru", "marks" : 45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ObjectId("57b46ba8ad9b89de7a8baa25"), "Roll No" : 9, "Name" : "Niru", "marks" : 47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ObjectId("57ade771a05e9720e316aa87"), "Roll No" : 8, "Name" : "abhi", "marks"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 "_id" : ObjectId("57ade760a05e9720e316aa86"), "Roll No" : 7, "Name" : "Dhanya", "marks" : 25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