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D680" w14:textId="77777777" w:rsidR="00A0090E" w:rsidRDefault="00A0090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5D91D061" w14:textId="77777777" w:rsidR="00C40E75" w:rsidRPr="004A570D" w:rsidRDefault="00C40E75" w:rsidP="00496971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3DF3F7F3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537BEF88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622DCDE" wp14:editId="12800240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" name="Picture 2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54A10E78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41B4F82C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56A17D02" w14:textId="77777777" w:rsidR="006C1F7E" w:rsidRPr="004A570D" w:rsidRDefault="006C1F7E" w:rsidP="00F338B7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0C45AB71" w14:textId="77777777" w:rsidR="006C1F7E" w:rsidRPr="004A570D" w:rsidRDefault="006C1F7E" w:rsidP="006C1F7E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163AD059" w14:textId="00ADE22E" w:rsidR="00A0090E" w:rsidRPr="00352463" w:rsidRDefault="00A0090E" w:rsidP="001171C4">
      <w:pPr>
        <w:rPr>
          <w:rFonts w:ascii="Times New Roman" w:hAnsi="Times New Roman"/>
          <w:sz w:val="28"/>
          <w:szCs w:val="52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2FD4F" wp14:editId="461C920C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A216C65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987E9C"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BA1BD" wp14:editId="2C189F2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64DC" w14:textId="3513EF23" w:rsidR="00E11F3B" w:rsidRPr="00D9208A" w:rsidRDefault="00E11F3B" w:rsidP="00C36819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 w:rsidRPr="00D9208A"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 xml:space="preserve">Mini Project </w:t>
                            </w:r>
                          </w:p>
                          <w:p w14:paraId="3D5E1A13" w14:textId="77777777" w:rsidR="00E11F3B" w:rsidRPr="00D9208A" w:rsidRDefault="00E11F3B" w:rsidP="00C36819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</w:pPr>
                            <w:r w:rsidRPr="00D9208A"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Project Diary</w:t>
                            </w:r>
                          </w:p>
                          <w:p w14:paraId="5E1B0FAF" w14:textId="77777777" w:rsidR="00E11F3B" w:rsidRDefault="00E11F3B" w:rsidP="00C36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BA1BD" id="Rectangle 1" o:spid="_x0000_s1026" style="position:absolute;margin-left:410.05pt;margin-top:.4pt;width:461.25pt;height:196.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4C464DC" w14:textId="3513EF23" w:rsidR="00E11F3B" w:rsidRPr="00D9208A" w:rsidRDefault="00E11F3B" w:rsidP="00C36819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 w:rsidRPr="00D9208A"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 xml:space="preserve">Mini Project </w:t>
                      </w:r>
                    </w:p>
                    <w:p w14:paraId="3D5E1A13" w14:textId="77777777" w:rsidR="00E11F3B" w:rsidRPr="00D9208A" w:rsidRDefault="00E11F3B" w:rsidP="00C36819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</w:pPr>
                      <w:r w:rsidRPr="00D9208A"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Project Diary</w:t>
                      </w:r>
                    </w:p>
                    <w:p w14:paraId="5E1B0FAF" w14:textId="77777777" w:rsidR="00E11F3B" w:rsidRDefault="00E11F3B" w:rsidP="00C368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579370" w14:textId="77777777" w:rsidR="00A0090E" w:rsidRPr="004A570D" w:rsidRDefault="00A0090E" w:rsidP="00A0090E">
      <w:pPr>
        <w:jc w:val="center"/>
        <w:rPr>
          <w:rFonts w:ascii="Times New Roman" w:hAnsi="Times New Roman"/>
          <w:sz w:val="72"/>
          <w:szCs w:val="52"/>
        </w:rPr>
      </w:pPr>
    </w:p>
    <w:p w14:paraId="5FC016DD" w14:textId="77777777" w:rsidR="00A0090E" w:rsidRPr="004A570D" w:rsidRDefault="00A0090E" w:rsidP="00DF7AD5">
      <w:pPr>
        <w:rPr>
          <w:rFonts w:ascii="Times New Roman" w:hAnsi="Times New Roman"/>
          <w:sz w:val="72"/>
          <w:szCs w:val="52"/>
        </w:rPr>
      </w:pPr>
    </w:p>
    <w:p w14:paraId="6739FAB1" w14:textId="77777777" w:rsidR="00A0090E" w:rsidRPr="004A570D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36535369" w14:textId="77777777" w:rsidR="00A0090E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35B3A755" w14:textId="77777777" w:rsidR="00C36819" w:rsidRDefault="00987E9C" w:rsidP="00A0090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EB705" wp14:editId="2EE00D77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70C7" w14:textId="7A95B0F9" w:rsidR="00E11F3B" w:rsidRPr="00D9208A" w:rsidRDefault="00E11F3B" w:rsidP="00352463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Academic Year: 2022-23[</w:t>
                            </w:r>
                            <w:r w:rsid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Apr-</w:t>
                            </w:r>
                            <w:r w:rsidR="00FB7548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Jul</w:t>
                            </w:r>
                            <w:r w:rsidRP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2023]</w:t>
                            </w:r>
                          </w:p>
                          <w:p w14:paraId="733F5A55" w14:textId="3B015C31" w:rsidR="00E11F3B" w:rsidRPr="00D9208A" w:rsidRDefault="00E11F3B" w:rsidP="00987E9C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="005A1782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S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YMCA      Sem-I</w:t>
                            </w:r>
                            <w:r w:rsid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  <w:r w:rsidR="005A1782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B705" id="Rectangle 3" o:spid="_x0000_s1027" style="position:absolute;left:0;text-align:left;margin-left:402.55pt;margin-top:12.75pt;width:453.75pt;height:102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BC70C7" w14:textId="7A95B0F9" w:rsidR="00E11F3B" w:rsidRPr="00D9208A" w:rsidRDefault="00E11F3B" w:rsidP="00352463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Academic Year: 2022-23[</w:t>
                      </w:r>
                      <w:r w:rsid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Apr-</w:t>
                      </w:r>
                      <w:r w:rsidR="00FB7548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Jul</w:t>
                      </w:r>
                      <w:r w:rsidRP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2023]</w:t>
                      </w:r>
                    </w:p>
                    <w:p w14:paraId="733F5A55" w14:textId="3B015C31" w:rsidR="00E11F3B" w:rsidRPr="00D9208A" w:rsidRDefault="00E11F3B" w:rsidP="00987E9C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="005A1782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S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YMCA      Sem-I</w:t>
                      </w:r>
                      <w:r w:rsid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  <w:r w:rsidR="005A1782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72698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21007055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28E241ED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0B07DACC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47617257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006C5039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564E3B4D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1245D357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1BC971CC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1A1F53A3" w14:textId="3381F589" w:rsidR="00D9208A" w:rsidRDefault="00E11F3B" w:rsidP="00E11F3B">
      <w:pPr>
        <w:tabs>
          <w:tab w:val="left" w:pos="5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0B96A0A" w14:textId="77777777" w:rsidR="004B7FDC" w:rsidRDefault="004B7FDC" w:rsidP="00E11F3B">
      <w:pPr>
        <w:tabs>
          <w:tab w:val="left" w:pos="5385"/>
        </w:tabs>
        <w:rPr>
          <w:rFonts w:ascii="Times New Roman" w:hAnsi="Times New Roman"/>
          <w:sz w:val="28"/>
          <w:szCs w:val="28"/>
        </w:rPr>
      </w:pPr>
    </w:p>
    <w:p w14:paraId="26B5B86E" w14:textId="77777777" w:rsidR="004B7FDC" w:rsidRDefault="004B7FDC" w:rsidP="00E11F3B">
      <w:pPr>
        <w:tabs>
          <w:tab w:val="left" w:pos="5385"/>
        </w:tabs>
        <w:rPr>
          <w:rFonts w:ascii="Times New Roman" w:hAnsi="Times New Roman"/>
          <w:sz w:val="28"/>
          <w:szCs w:val="28"/>
        </w:rPr>
      </w:pPr>
    </w:p>
    <w:p w14:paraId="2319B89D" w14:textId="77777777" w:rsidR="004B7FDC" w:rsidRPr="004A570D" w:rsidRDefault="004B7FDC" w:rsidP="00E11F3B">
      <w:pPr>
        <w:tabs>
          <w:tab w:val="left" w:pos="5385"/>
        </w:tabs>
        <w:rPr>
          <w:rFonts w:ascii="Times New Roman" w:hAnsi="Times New Roman"/>
          <w:sz w:val="28"/>
          <w:szCs w:val="28"/>
        </w:rPr>
      </w:pPr>
    </w:p>
    <w:tbl>
      <w:tblPr>
        <w:tblW w:w="90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447"/>
      </w:tblGrid>
      <w:tr w:rsidR="00A0090E" w:rsidRPr="004A570D" w14:paraId="6169E692" w14:textId="77777777" w:rsidTr="00F52967">
        <w:trPr>
          <w:trHeight w:val="1230"/>
        </w:trPr>
        <w:tc>
          <w:tcPr>
            <w:tcW w:w="2611" w:type="dxa"/>
            <w:tcBorders>
              <w:top w:val="nil"/>
              <w:left w:val="nil"/>
              <w:bottom w:val="nil"/>
            </w:tcBorders>
          </w:tcPr>
          <w:p w14:paraId="3ED8545B" w14:textId="77777777" w:rsidR="00A0090E" w:rsidRPr="004A570D" w:rsidRDefault="00D9208A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</w:rPr>
            </w:pPr>
            <w:r w:rsidRPr="004A570D">
              <w:rPr>
                <w:rFonts w:ascii="Times New Roman" w:hAnsi="Times New Roman"/>
                <w:noProof/>
                <w:color w:val="FFFFFF" w:themeColor="background1"/>
                <w:lang w:val="en-IN" w:eastAsia="en-IN"/>
              </w:rPr>
              <w:drawing>
                <wp:anchor distT="0" distB="0" distL="114300" distR="114300" simplePos="0" relativeHeight="251662336" behindDoc="1" locked="0" layoutInCell="1" allowOverlap="1" wp14:anchorId="64714F1E" wp14:editId="69F5174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22225</wp:posOffset>
                  </wp:positionV>
                  <wp:extent cx="1037590" cy="771525"/>
                  <wp:effectExtent l="0" t="0" r="0" b="9525"/>
                  <wp:wrapTight wrapText="bothSides">
                    <wp:wrapPolygon edited="0">
                      <wp:start x="0" y="0"/>
                      <wp:lineTo x="0" y="21333"/>
                      <wp:lineTo x="21018" y="21333"/>
                      <wp:lineTo x="21018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9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28ED1F" w14:textId="77777777" w:rsidR="00A0090E" w:rsidRPr="004A570D" w:rsidRDefault="00A0090E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</w:rPr>
            </w:pPr>
          </w:p>
          <w:p w14:paraId="191D6B5F" w14:textId="77777777" w:rsidR="00A0090E" w:rsidRPr="004A570D" w:rsidRDefault="00A0090E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</w:rPr>
            </w:pPr>
          </w:p>
          <w:p w14:paraId="18ACDC54" w14:textId="77777777" w:rsidR="00A0090E" w:rsidRPr="004A570D" w:rsidRDefault="00A0090E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14"/>
              </w:rPr>
            </w:pPr>
          </w:p>
          <w:p w14:paraId="3A8D3A90" w14:textId="77777777" w:rsidR="00A0090E" w:rsidRPr="004A570D" w:rsidRDefault="00A0090E" w:rsidP="00A0090E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32"/>
              </w:rPr>
            </w:pPr>
            <w:r w:rsidRPr="004A570D">
              <w:rPr>
                <w:rFonts w:ascii="Times New Roman" w:hAnsi="Times New Roman"/>
                <w:b/>
                <w:color w:val="FFFFFF" w:themeColor="background1"/>
                <w:sz w:val="24"/>
              </w:rPr>
              <w:t xml:space="preserve"> </w:t>
            </w:r>
          </w:p>
        </w:tc>
        <w:tc>
          <w:tcPr>
            <w:tcW w:w="6447" w:type="dxa"/>
            <w:shd w:val="clear" w:color="auto" w:fill="C45911" w:themeFill="accent2" w:themeFillShade="BF"/>
          </w:tcPr>
          <w:p w14:paraId="570C7B0E" w14:textId="77777777" w:rsidR="00A0090E" w:rsidRPr="004A570D" w:rsidRDefault="00A0090E" w:rsidP="005F3675">
            <w:pPr>
              <w:spacing w:after="0" w:line="240" w:lineRule="auto"/>
              <w:jc w:val="right"/>
              <w:rPr>
                <w:rFonts w:ascii="Times New Roman" w:hAnsi="Times New Roman"/>
                <w:color w:val="FFFFFF" w:themeColor="background1"/>
                <w:sz w:val="8"/>
              </w:rPr>
            </w:pPr>
          </w:p>
          <w:p w14:paraId="14D9B2A3" w14:textId="55899651" w:rsidR="00A0090E" w:rsidRPr="004A570D" w:rsidRDefault="00266CBD" w:rsidP="00A0090E">
            <w:pPr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72"/>
              </w:rPr>
            </w:pPr>
            <w:r w:rsidRPr="004A570D">
              <w:rPr>
                <w:rFonts w:ascii="Times New Roman" w:hAnsi="Times New Roman"/>
                <w:color w:val="FFFFFF" w:themeColor="background1"/>
                <w:sz w:val="72"/>
              </w:rPr>
              <w:t>Project Diary</w:t>
            </w:r>
          </w:p>
          <w:p w14:paraId="7EA6D5ED" w14:textId="77777777" w:rsidR="00A0090E" w:rsidRPr="004A570D" w:rsidRDefault="00A0090E" w:rsidP="005F3675">
            <w:pPr>
              <w:spacing w:after="0" w:line="240" w:lineRule="auto"/>
              <w:jc w:val="right"/>
              <w:rPr>
                <w:rFonts w:ascii="Times New Roman" w:hAnsi="Times New Roman"/>
                <w:color w:val="FFFFFF" w:themeColor="background1"/>
                <w:sz w:val="16"/>
              </w:rPr>
            </w:pPr>
          </w:p>
        </w:tc>
      </w:tr>
    </w:tbl>
    <w:p w14:paraId="36BF6A72" w14:textId="77777777" w:rsidR="00A0090E" w:rsidRPr="004A570D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68637778" w14:textId="77777777" w:rsidR="004E6770" w:rsidRPr="004A570D" w:rsidRDefault="004E6770" w:rsidP="004E6770">
      <w:pPr>
        <w:rPr>
          <w:rFonts w:ascii="Times New Roman" w:hAnsi="Times New Roman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35"/>
        <w:gridCol w:w="3470"/>
        <w:gridCol w:w="3471"/>
      </w:tblGrid>
      <w:tr w:rsidR="004E6770" w:rsidRPr="004A570D" w14:paraId="7CED3B69" w14:textId="77777777" w:rsidTr="004E6770">
        <w:trPr>
          <w:trHeight w:val="1268"/>
        </w:trPr>
        <w:tc>
          <w:tcPr>
            <w:tcW w:w="2335" w:type="dxa"/>
            <w:vAlign w:val="center"/>
          </w:tcPr>
          <w:p w14:paraId="4AEB318D" w14:textId="77777777" w:rsidR="004E6770" w:rsidRPr="004424C8" w:rsidRDefault="004E6770" w:rsidP="004E67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Title of the Mini Project</w:t>
            </w:r>
          </w:p>
        </w:tc>
        <w:tc>
          <w:tcPr>
            <w:tcW w:w="6941" w:type="dxa"/>
            <w:gridSpan w:val="2"/>
          </w:tcPr>
          <w:p w14:paraId="3BD8CAD6" w14:textId="77777777" w:rsidR="004E6770" w:rsidRPr="004A570D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2DABF64" w14:textId="514986E2" w:rsidR="004E6770" w:rsidRPr="004A570D" w:rsidRDefault="005D767A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Jet </w:t>
            </w:r>
            <w:r w:rsidR="002313B0">
              <w:rPr>
                <w:rFonts w:ascii="Times New Roman" w:hAnsi="Times New Roman"/>
                <w:sz w:val="24"/>
                <w:szCs w:val="24"/>
              </w:rPr>
              <w:t>Journey</w:t>
            </w:r>
          </w:p>
        </w:tc>
      </w:tr>
      <w:tr w:rsidR="00F92262" w:rsidRPr="004A570D" w14:paraId="49DD30B1" w14:textId="77777777" w:rsidTr="00EC51C6">
        <w:trPr>
          <w:trHeight w:val="1268"/>
        </w:trPr>
        <w:tc>
          <w:tcPr>
            <w:tcW w:w="2335" w:type="dxa"/>
            <w:vAlign w:val="center"/>
          </w:tcPr>
          <w:p w14:paraId="3A0C6F27" w14:textId="5A02FF40" w:rsidR="00F92262" w:rsidRPr="004424C8" w:rsidRDefault="00F92262" w:rsidP="004E67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Details of Technology</w:t>
            </w:r>
          </w:p>
        </w:tc>
        <w:tc>
          <w:tcPr>
            <w:tcW w:w="3470" w:type="dxa"/>
          </w:tcPr>
          <w:p w14:paraId="12A61A79" w14:textId="77777777" w:rsidR="00F92262" w:rsidRDefault="00F92262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Frontend</w:t>
            </w:r>
          </w:p>
          <w:p w14:paraId="5FECC489" w14:textId="77777777" w:rsidR="00372524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052DCD0" w14:textId="22508C5E" w:rsidR="00CE16AD" w:rsidRPr="004A570D" w:rsidRDefault="00CE16AD" w:rsidP="00B242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Html, CSS, Bootstrap, </w:t>
            </w:r>
            <w:r w:rsidR="005D767A">
              <w:rPr>
                <w:rFonts w:ascii="Times New Roman" w:hAnsi="Times New Roman"/>
                <w:sz w:val="24"/>
                <w:szCs w:val="24"/>
              </w:rPr>
              <w:t>JavaScript</w:t>
            </w:r>
          </w:p>
        </w:tc>
        <w:tc>
          <w:tcPr>
            <w:tcW w:w="3471" w:type="dxa"/>
          </w:tcPr>
          <w:p w14:paraId="65E8AFCC" w14:textId="77777777" w:rsidR="00F92262" w:rsidRDefault="00F92262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Backend</w:t>
            </w:r>
          </w:p>
          <w:p w14:paraId="0651D4CF" w14:textId="77777777" w:rsidR="00372524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110443" w14:textId="742D4E58" w:rsidR="00372524" w:rsidRPr="004A570D" w:rsidRDefault="005D767A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Python Django, MySQL</w:t>
            </w:r>
          </w:p>
        </w:tc>
      </w:tr>
    </w:tbl>
    <w:p w14:paraId="340D346A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p w14:paraId="79A0975A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579"/>
        <w:gridCol w:w="5308"/>
      </w:tblGrid>
      <w:tr w:rsidR="00D66DEB" w:rsidRPr="004A570D" w14:paraId="24927D03" w14:textId="77777777" w:rsidTr="00D66DEB">
        <w:trPr>
          <w:trHeight w:val="460"/>
        </w:trPr>
        <w:tc>
          <w:tcPr>
            <w:tcW w:w="23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20DB5786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B98507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</w:t>
            </w: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tudent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/Group Members </w:t>
            </w:r>
          </w:p>
          <w:p w14:paraId="7D310CBF" w14:textId="77777777" w:rsidR="00D66DEB" w:rsidRPr="004A570D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2E5DC" w14:textId="77777777" w:rsidR="00D66DEB" w:rsidRPr="004A570D" w:rsidRDefault="00D66DE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Roll Number</w:t>
            </w:r>
          </w:p>
        </w:tc>
        <w:tc>
          <w:tcPr>
            <w:tcW w:w="5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9071C" w14:textId="77777777" w:rsidR="00D66DEB" w:rsidRPr="004A570D" w:rsidRDefault="00D66DE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Student</w:t>
            </w:r>
          </w:p>
        </w:tc>
      </w:tr>
      <w:tr w:rsidR="00D66DEB" w:rsidRPr="004A570D" w14:paraId="249FE01C" w14:textId="77777777" w:rsidTr="00D66DEB">
        <w:trPr>
          <w:trHeight w:val="460"/>
        </w:trPr>
        <w:tc>
          <w:tcPr>
            <w:tcW w:w="2358" w:type="dxa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2D2ACA4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5CD2C" w14:textId="1647E4C7" w:rsidR="00D66DEB" w:rsidRPr="004A570D" w:rsidRDefault="00CE16AD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  <w:r w:rsidR="005D767A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5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0CD04D" w14:textId="762141D8" w:rsidR="00D66DEB" w:rsidRPr="004A570D" w:rsidRDefault="005D767A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Dhananjay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Bhagat</w:t>
            </w:r>
          </w:p>
        </w:tc>
      </w:tr>
      <w:tr w:rsidR="00D66DEB" w:rsidRPr="004A570D" w14:paraId="74C5C976" w14:textId="77777777" w:rsidTr="00D66DEB">
        <w:trPr>
          <w:trHeight w:val="460"/>
        </w:trPr>
        <w:tc>
          <w:tcPr>
            <w:tcW w:w="235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4654640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44C1F1" w14:textId="34A1F92B" w:rsidR="00D66DEB" w:rsidRPr="004A570D" w:rsidRDefault="000D28CF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3428</w:t>
            </w:r>
          </w:p>
        </w:tc>
        <w:tc>
          <w:tcPr>
            <w:tcW w:w="5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D11956" w14:textId="276CEE4B" w:rsidR="00D66DEB" w:rsidRPr="004A570D" w:rsidRDefault="005D767A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Nikhil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Mormare</w:t>
            </w:r>
            <w:proofErr w:type="spellEnd"/>
          </w:p>
        </w:tc>
      </w:tr>
    </w:tbl>
    <w:p w14:paraId="62CEB02C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p w14:paraId="2E496F03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  <w:r w:rsidRPr="004A570D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6985"/>
      </w:tblGrid>
      <w:tr w:rsidR="004E6770" w:rsidRPr="004A570D" w14:paraId="655C212F" w14:textId="77777777" w:rsidTr="004E6770">
        <w:tc>
          <w:tcPr>
            <w:tcW w:w="2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2349690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80EF4C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  <w:p w14:paraId="5B692068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Division</w:t>
            </w:r>
          </w:p>
          <w:p w14:paraId="6B0D21E7" w14:textId="77777777" w:rsidR="004E6770" w:rsidRPr="004A570D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1E99AC" w14:textId="77777777" w:rsidR="004E6770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1DA78E0" w14:textId="48C48D8F" w:rsidR="00372524" w:rsidRPr="004A570D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FYMCA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Div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</w:tr>
    </w:tbl>
    <w:p w14:paraId="1A71F300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p w14:paraId="20840232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7704"/>
      </w:tblGrid>
      <w:tr w:rsidR="004E6770" w:rsidRPr="004A570D" w14:paraId="3165EA81" w14:textId="77777777" w:rsidTr="004E6770">
        <w:tc>
          <w:tcPr>
            <w:tcW w:w="16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354FEAD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BAE366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 xml:space="preserve">Guide </w:t>
            </w:r>
          </w:p>
          <w:p w14:paraId="12B2B4E0" w14:textId="77777777" w:rsidR="004E6770" w:rsidRPr="004A570D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C4707" w14:textId="77777777" w:rsidR="00E11F3B" w:rsidRDefault="00E11F3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FFD39C" w14:textId="5B2DCD81" w:rsidR="004E6770" w:rsidRPr="004A570D" w:rsidRDefault="00E11F3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0E51">
              <w:rPr>
                <w:rFonts w:ascii="Times New Roman" w:hAnsi="Times New Roman"/>
                <w:sz w:val="24"/>
                <w:szCs w:val="24"/>
              </w:rPr>
              <w:t>M</w:t>
            </w:r>
            <w:r w:rsidR="005D767A">
              <w:rPr>
                <w:rFonts w:ascii="Times New Roman" w:hAnsi="Times New Roman"/>
                <w:sz w:val="24"/>
                <w:szCs w:val="24"/>
              </w:rPr>
              <w:t>r. Rahul Chaudhari</w:t>
            </w:r>
            <w:r w:rsidR="00763569">
              <w:rPr>
                <w:rFonts w:ascii="Times New Roman" w:hAnsi="Times New Roman"/>
                <w:sz w:val="24"/>
                <w:szCs w:val="24"/>
              </w:rPr>
              <w:t xml:space="preserve"> Sir</w:t>
            </w:r>
          </w:p>
        </w:tc>
      </w:tr>
    </w:tbl>
    <w:p w14:paraId="2DE220BE" w14:textId="77777777" w:rsidR="004E6770" w:rsidRPr="004A570D" w:rsidRDefault="004E6770" w:rsidP="004E6770">
      <w:pPr>
        <w:rPr>
          <w:rFonts w:ascii="Times New Roman" w:hAnsi="Times New Roman"/>
        </w:rPr>
      </w:pPr>
    </w:p>
    <w:p w14:paraId="570EF69C" w14:textId="77777777" w:rsidR="004E6770" w:rsidRDefault="004E6770" w:rsidP="004E6770">
      <w:pPr>
        <w:rPr>
          <w:rFonts w:ascii="Times New Roman" w:hAnsi="Times New Roman"/>
        </w:rPr>
      </w:pPr>
    </w:p>
    <w:p w14:paraId="7417937D" w14:textId="77777777" w:rsidR="00DF7AD5" w:rsidRDefault="00DF7AD5" w:rsidP="004E6770">
      <w:pPr>
        <w:rPr>
          <w:rFonts w:ascii="Times New Roman" w:hAnsi="Times New Roman"/>
        </w:rPr>
      </w:pPr>
    </w:p>
    <w:p w14:paraId="4563FBF0" w14:textId="77777777" w:rsidR="00DA1B01" w:rsidRDefault="00DA1B01" w:rsidP="004E6770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4A3D4E1F" w14:textId="77777777" w:rsidR="00DA1B01" w:rsidRDefault="00DA1B01" w:rsidP="004E6770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20292D1" w14:textId="27C4F6D0" w:rsidR="005656A6" w:rsidRDefault="005656A6" w:rsidP="004E6770">
      <w:pPr>
        <w:rPr>
          <w:rFonts w:ascii="Times New Roman" w:hAnsi="Times New Roman"/>
          <w:b/>
          <w:sz w:val="28"/>
          <w:szCs w:val="28"/>
          <w:u w:val="single"/>
        </w:rPr>
      </w:pPr>
      <w:r w:rsidRPr="00166D75">
        <w:rPr>
          <w:rFonts w:ascii="Times New Roman" w:hAnsi="Times New Roman"/>
          <w:b/>
          <w:sz w:val="28"/>
          <w:szCs w:val="28"/>
          <w:u w:val="single"/>
        </w:rPr>
        <w:t>Schedule for Mini Project</w:t>
      </w:r>
    </w:p>
    <w:p w14:paraId="27C727C1" w14:textId="77777777" w:rsidR="00D66DEB" w:rsidRPr="00166D75" w:rsidRDefault="00D66DEB" w:rsidP="004E6770">
      <w:pPr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pPr w:leftFromText="180" w:rightFromText="180" w:vertAnchor="page" w:horzAnchor="margin" w:tblpY="264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790"/>
        <w:gridCol w:w="2109"/>
        <w:gridCol w:w="1559"/>
        <w:gridCol w:w="2977"/>
      </w:tblGrid>
      <w:tr w:rsidR="00F92262" w:rsidRPr="004A570D" w14:paraId="086BC1DE" w14:textId="77777777" w:rsidTr="00DA1B01"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1E4CEA10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4A570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14:paraId="07BC1E37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Activity</w:t>
            </w:r>
          </w:p>
        </w:tc>
        <w:tc>
          <w:tcPr>
            <w:tcW w:w="2109" w:type="dxa"/>
            <w:shd w:val="clear" w:color="auto" w:fill="BFBFBF" w:themeFill="background1" w:themeFillShade="BF"/>
            <w:vAlign w:val="center"/>
          </w:tcPr>
          <w:p w14:paraId="56DFD283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As per college academic Schedule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39BBDB6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Actual date of the activity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20A22B81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Mini Project Guide E- Signature</w:t>
            </w:r>
          </w:p>
        </w:tc>
      </w:tr>
      <w:tr w:rsidR="00F338B7" w:rsidRPr="004A570D" w14:paraId="4FBF3A3D" w14:textId="77777777" w:rsidTr="00F338B7">
        <w:trPr>
          <w:trHeight w:val="743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2AFEEF1" w14:textId="345A1BBD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326E57F6" w14:textId="609EAE83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Orientation Session</w:t>
            </w:r>
          </w:p>
        </w:tc>
        <w:tc>
          <w:tcPr>
            <w:tcW w:w="2109" w:type="dxa"/>
            <w:vAlign w:val="center"/>
          </w:tcPr>
          <w:p w14:paraId="4E314BFD" w14:textId="0D50E928" w:rsidR="00F338B7" w:rsidRDefault="00B24200" w:rsidP="00F338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  <w:r w:rsidR="00F338B7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  <w:b/>
              </w:rPr>
              <w:t>8</w:t>
            </w:r>
            <w:r w:rsidR="00F338B7">
              <w:rPr>
                <w:rFonts w:ascii="Times New Roman" w:hAnsi="Times New Roman"/>
                <w:b/>
              </w:rPr>
              <w:t>/202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559" w:type="dxa"/>
          </w:tcPr>
          <w:p w14:paraId="737F3E24" w14:textId="77777777" w:rsidR="00372524" w:rsidRDefault="00372524" w:rsidP="00F338B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543D0EA9" w14:textId="112BFE3C" w:rsidR="00F338B7" w:rsidRPr="004A570D" w:rsidRDefault="00B24200" w:rsidP="00F338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5</w:t>
            </w:r>
            <w:r w:rsidR="00372524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  <w:b/>
              </w:rPr>
              <w:t>8</w:t>
            </w:r>
            <w:r w:rsidR="00372524">
              <w:rPr>
                <w:rFonts w:ascii="Times New Roman" w:hAnsi="Times New Roman"/>
                <w:b/>
              </w:rPr>
              <w:t>/202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977" w:type="dxa"/>
          </w:tcPr>
          <w:p w14:paraId="45685CDC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7130" w:rsidRPr="004A570D" w14:paraId="302E7FBA" w14:textId="77777777" w:rsidTr="00F338B7">
        <w:trPr>
          <w:trHeight w:val="743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28F9187F" w14:textId="7FE6FD12" w:rsidR="00437130" w:rsidRPr="00C53E8B" w:rsidRDefault="00437130" w:rsidP="004371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772D9879" w14:textId="77777777" w:rsidR="00437130" w:rsidRPr="00C53E8B" w:rsidRDefault="00437130" w:rsidP="004371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Project Title Submission</w:t>
            </w:r>
          </w:p>
        </w:tc>
        <w:tc>
          <w:tcPr>
            <w:tcW w:w="2109" w:type="dxa"/>
            <w:vAlign w:val="center"/>
          </w:tcPr>
          <w:p w14:paraId="2B3F6015" w14:textId="1A892909" w:rsidR="00437130" w:rsidRPr="00C53E8B" w:rsidRDefault="00437130" w:rsidP="0043713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10/</w:t>
            </w:r>
            <w:r w:rsidR="00B24200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1559" w:type="dxa"/>
          </w:tcPr>
          <w:p w14:paraId="02BCE245" w14:textId="77777777" w:rsidR="00437130" w:rsidRDefault="00437130" w:rsidP="0043713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3955BE80" w14:textId="7EBCA2DE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10/</w:t>
            </w:r>
            <w:r w:rsidR="00B24200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2977" w:type="dxa"/>
          </w:tcPr>
          <w:p w14:paraId="49BE9A33" w14:textId="77777777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7130" w:rsidRPr="004A570D" w14:paraId="6F83CE57" w14:textId="77777777" w:rsidTr="00F338B7">
        <w:trPr>
          <w:trHeight w:val="1148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2E6DD50" w14:textId="5B878C74" w:rsidR="00437130" w:rsidRPr="00C53E8B" w:rsidRDefault="00437130" w:rsidP="004371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6DC4F843" w14:textId="77777777" w:rsidR="00437130" w:rsidRPr="00C53E8B" w:rsidRDefault="00437130" w:rsidP="004371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Project Synopsis &amp; SRS Submission and Presentation</w:t>
            </w:r>
          </w:p>
        </w:tc>
        <w:tc>
          <w:tcPr>
            <w:tcW w:w="2109" w:type="dxa"/>
            <w:vAlign w:val="center"/>
          </w:tcPr>
          <w:p w14:paraId="38751702" w14:textId="3D8748A6" w:rsidR="00437130" w:rsidRPr="00C53E8B" w:rsidRDefault="00437130" w:rsidP="0043713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25/</w:t>
            </w:r>
            <w:r w:rsidR="00B24200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/2023 To 26/04/2023</w:t>
            </w:r>
          </w:p>
        </w:tc>
        <w:tc>
          <w:tcPr>
            <w:tcW w:w="1559" w:type="dxa"/>
          </w:tcPr>
          <w:p w14:paraId="3B880D9D" w14:textId="77777777" w:rsidR="00437130" w:rsidRDefault="00437130" w:rsidP="0043713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7F006B15" w14:textId="4F30EBB7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25/</w:t>
            </w:r>
            <w:r w:rsidR="00B24200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2977" w:type="dxa"/>
          </w:tcPr>
          <w:p w14:paraId="328D3DAC" w14:textId="77777777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7130" w:rsidRPr="004A570D" w14:paraId="0CE692B7" w14:textId="77777777" w:rsidTr="00F338B7">
        <w:trPr>
          <w:trHeight w:val="1067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2E8FDE29" w14:textId="7A243426" w:rsidR="00437130" w:rsidRPr="00C53E8B" w:rsidRDefault="00437130" w:rsidP="004371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604A9CCA" w14:textId="77777777" w:rsidR="00437130" w:rsidRPr="00C53E8B" w:rsidRDefault="00437130" w:rsidP="004371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Project Analysis and Design Submission and Presentation</w:t>
            </w:r>
          </w:p>
        </w:tc>
        <w:tc>
          <w:tcPr>
            <w:tcW w:w="2109" w:type="dxa"/>
            <w:vAlign w:val="center"/>
          </w:tcPr>
          <w:p w14:paraId="296DDFAE" w14:textId="32BD7E85" w:rsidR="00437130" w:rsidRPr="00C53E8B" w:rsidRDefault="00437130" w:rsidP="0043713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23/</w:t>
            </w:r>
            <w:r w:rsidR="00B24200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/2023 To 24/</w:t>
            </w:r>
            <w:r w:rsidR="00B24200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1559" w:type="dxa"/>
          </w:tcPr>
          <w:p w14:paraId="03A513F2" w14:textId="77777777" w:rsidR="00437130" w:rsidRDefault="00437130" w:rsidP="0043713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772AD812" w14:textId="4E030E14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24/</w:t>
            </w:r>
            <w:r w:rsidR="00B24200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2977" w:type="dxa"/>
          </w:tcPr>
          <w:p w14:paraId="1C734339" w14:textId="77777777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7130" w:rsidRPr="004A570D" w14:paraId="09E44010" w14:textId="77777777" w:rsidTr="00F338B7">
        <w:trPr>
          <w:trHeight w:val="887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4972205" w14:textId="59F1993A" w:rsidR="00437130" w:rsidRPr="00C53E8B" w:rsidRDefault="00437130" w:rsidP="004371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  <w:vAlign w:val="center"/>
          </w:tcPr>
          <w:p w14:paraId="3500BB63" w14:textId="77777777" w:rsidR="00437130" w:rsidRPr="00C53E8B" w:rsidRDefault="00437130" w:rsidP="004371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Executable Code /User Interface submission and Presentation</w:t>
            </w:r>
          </w:p>
          <w:p w14:paraId="782186D3" w14:textId="77777777" w:rsidR="00437130" w:rsidRPr="00C53E8B" w:rsidRDefault="00437130" w:rsidP="004371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14:paraId="54F5C928" w14:textId="58D527E1" w:rsidR="00437130" w:rsidRDefault="00437130" w:rsidP="0043713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05/</w:t>
            </w:r>
            <w:r w:rsidR="00B24200">
              <w:rPr>
                <w:rFonts w:ascii="Times New Roman" w:hAnsi="Times New Roman"/>
                <w:b/>
              </w:rPr>
              <w:t>9</w:t>
            </w:r>
            <w:r>
              <w:rPr>
                <w:rFonts w:ascii="Times New Roman" w:hAnsi="Times New Roman"/>
                <w:b/>
              </w:rPr>
              <w:t>/2023</w:t>
            </w:r>
          </w:p>
          <w:p w14:paraId="7432F3C5" w14:textId="77777777" w:rsidR="00437130" w:rsidRDefault="00437130" w:rsidP="0043713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</w:t>
            </w:r>
          </w:p>
          <w:p w14:paraId="393E3FE5" w14:textId="66526813" w:rsidR="00437130" w:rsidRPr="00C53E8B" w:rsidRDefault="00437130" w:rsidP="0043713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07/</w:t>
            </w:r>
            <w:r w:rsidR="00B24200">
              <w:rPr>
                <w:rFonts w:ascii="Times New Roman" w:hAnsi="Times New Roman"/>
                <w:b/>
              </w:rPr>
              <w:t>9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1559" w:type="dxa"/>
          </w:tcPr>
          <w:p w14:paraId="1B8F52F5" w14:textId="77777777" w:rsidR="00437130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2425F5C1" w14:textId="4006767C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06/0</w:t>
            </w:r>
            <w:r w:rsidR="00B24200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2977" w:type="dxa"/>
          </w:tcPr>
          <w:p w14:paraId="5EEB7494" w14:textId="77777777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7130" w:rsidRPr="004A570D" w14:paraId="52BA0425" w14:textId="77777777" w:rsidTr="00F338B7">
        <w:trPr>
          <w:trHeight w:val="1130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147A67AD" w14:textId="5E5E878B" w:rsidR="00437130" w:rsidRPr="00C53E8B" w:rsidRDefault="00437130" w:rsidP="004371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6E824BA" w14:textId="77777777" w:rsidR="00437130" w:rsidRPr="00C53E8B" w:rsidRDefault="00437130" w:rsidP="004371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Final Project Report/Documentation Submission</w:t>
            </w:r>
          </w:p>
          <w:p w14:paraId="02D5B4FD" w14:textId="77777777" w:rsidR="00437130" w:rsidRPr="00C53E8B" w:rsidRDefault="00437130" w:rsidP="004371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14:paraId="5B8CF0FA" w14:textId="46E98003" w:rsidR="00437130" w:rsidRPr="00C53E8B" w:rsidRDefault="00437130" w:rsidP="0043713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08/</w:t>
            </w:r>
            <w:r w:rsidR="00B24200">
              <w:rPr>
                <w:rFonts w:ascii="Times New Roman" w:hAnsi="Times New Roman"/>
                <w:b/>
              </w:rPr>
              <w:t>9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1559" w:type="dxa"/>
          </w:tcPr>
          <w:p w14:paraId="536F2ABF" w14:textId="77777777" w:rsidR="00437130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90580F6" w14:textId="3665F7E2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08/0</w:t>
            </w:r>
            <w:r w:rsidR="00B24200">
              <w:rPr>
                <w:rFonts w:ascii="Times New Roman" w:hAnsi="Times New Roman"/>
                <w:b/>
              </w:rPr>
              <w:t>9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2977" w:type="dxa"/>
          </w:tcPr>
          <w:p w14:paraId="42C6766D" w14:textId="77777777" w:rsidR="00437130" w:rsidRPr="004A570D" w:rsidRDefault="00437130" w:rsidP="004371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F5468EE" w14:textId="77777777" w:rsidR="00A0090E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444A596A" w14:textId="77777777" w:rsidR="00DF5938" w:rsidRDefault="00DF5938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755C05F2" w14:textId="77777777" w:rsidR="00424E6D" w:rsidRDefault="00424E6D" w:rsidP="000977AA">
      <w:pPr>
        <w:spacing w:after="0"/>
        <w:jc w:val="right"/>
        <w:rPr>
          <w:rFonts w:ascii="Times New Roman" w:hAnsi="Times New Roman"/>
          <w:b/>
        </w:rPr>
      </w:pPr>
    </w:p>
    <w:p w14:paraId="73550102" w14:textId="360EEB0C" w:rsidR="00DF5938" w:rsidRPr="002A1F6C" w:rsidRDefault="000977AA" w:rsidP="000977AA">
      <w:pPr>
        <w:spacing w:after="0"/>
        <w:jc w:val="right"/>
        <w:rPr>
          <w:rFonts w:ascii="Times New Roman" w:hAnsi="Times New Roman"/>
          <w:b/>
        </w:rPr>
      </w:pPr>
      <w:r w:rsidRPr="002A1F6C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2A1F6C">
        <w:rPr>
          <w:rFonts w:ascii="Times New Roman" w:hAnsi="Times New Roman"/>
          <w:b/>
        </w:rPr>
        <w:t>Dr.Kavita</w:t>
      </w:r>
      <w:proofErr w:type="spellEnd"/>
      <w:proofErr w:type="gramEnd"/>
      <w:r w:rsidRPr="002A1F6C">
        <w:rPr>
          <w:rFonts w:ascii="Times New Roman" w:hAnsi="Times New Roman"/>
          <w:b/>
        </w:rPr>
        <w:t xml:space="preserve"> </w:t>
      </w:r>
      <w:proofErr w:type="spellStart"/>
      <w:r w:rsidRPr="002A1F6C">
        <w:rPr>
          <w:rFonts w:ascii="Times New Roman" w:hAnsi="Times New Roman"/>
          <w:b/>
        </w:rPr>
        <w:t>Suryawanshi</w:t>
      </w:r>
      <w:proofErr w:type="spellEnd"/>
    </w:p>
    <w:p w14:paraId="1F14B133" w14:textId="77777777" w:rsidR="00DF5938" w:rsidRPr="002A1F6C" w:rsidRDefault="000977AA" w:rsidP="000977AA">
      <w:pPr>
        <w:spacing w:after="0"/>
        <w:ind w:left="6480" w:firstLine="720"/>
        <w:jc w:val="center"/>
        <w:rPr>
          <w:rFonts w:ascii="Times New Roman" w:hAnsi="Times New Roman"/>
          <w:b/>
        </w:rPr>
      </w:pPr>
      <w:r w:rsidRPr="002A1F6C">
        <w:rPr>
          <w:rFonts w:ascii="Times New Roman" w:hAnsi="Times New Roman"/>
          <w:b/>
        </w:rPr>
        <w:t>HOD, MCA</w:t>
      </w:r>
    </w:p>
    <w:p w14:paraId="77DEB496" w14:textId="77777777" w:rsidR="005656A6" w:rsidRPr="002A1F6C" w:rsidRDefault="005656A6" w:rsidP="000977AA">
      <w:pPr>
        <w:spacing w:after="0"/>
        <w:jc w:val="right"/>
        <w:rPr>
          <w:rFonts w:ascii="Times New Roman" w:hAnsi="Times New Roman"/>
          <w:b/>
        </w:rPr>
      </w:pPr>
    </w:p>
    <w:p w14:paraId="35C2CE23" w14:textId="77777777" w:rsidR="00263564" w:rsidRDefault="00263564" w:rsidP="000977AA">
      <w:pPr>
        <w:spacing w:after="0"/>
        <w:jc w:val="right"/>
        <w:rPr>
          <w:rFonts w:ascii="Times New Roman" w:hAnsi="Times New Roman"/>
        </w:rPr>
      </w:pPr>
    </w:p>
    <w:p w14:paraId="0D6AE112" w14:textId="77777777" w:rsidR="00C53C96" w:rsidRDefault="00C53C96" w:rsidP="000977AA">
      <w:pPr>
        <w:spacing w:after="0"/>
        <w:jc w:val="right"/>
        <w:rPr>
          <w:rFonts w:ascii="Times New Roman" w:hAnsi="Times New Roman"/>
        </w:rPr>
      </w:pPr>
    </w:p>
    <w:p w14:paraId="58492689" w14:textId="06060526" w:rsidR="00C53C96" w:rsidRDefault="00C53C96" w:rsidP="000977AA">
      <w:pPr>
        <w:spacing w:after="0"/>
        <w:jc w:val="right"/>
        <w:rPr>
          <w:rFonts w:ascii="Times New Roman" w:hAnsi="Times New Roman"/>
        </w:rPr>
      </w:pPr>
    </w:p>
    <w:p w14:paraId="30002B7E" w14:textId="11914C74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0E2EC327" w14:textId="33016DCF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58DE7258" w14:textId="68D57322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5FAEBF09" w14:textId="4DE39462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2EC064D2" w14:textId="25E89160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661DD57B" w14:textId="2193C613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3D227A14" w14:textId="6EB22D6D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44859879" w14:textId="77777777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09583C0D" w14:textId="77777777" w:rsidR="00C53C96" w:rsidRPr="004A570D" w:rsidRDefault="00C53C96" w:rsidP="00C53C96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5D61F9FE" w14:textId="77777777" w:rsidR="00DA1B01" w:rsidRDefault="00DA1B01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30F4CDC7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3A8715C6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81792" behindDoc="1" locked="0" layoutInCell="1" allowOverlap="1" wp14:anchorId="1D845299" wp14:editId="78617B8A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1" name="Picture 21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6B5B1588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205602FC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1EBD4BB3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5F0DD6CF" w14:textId="77777777" w:rsidR="00851277" w:rsidRPr="004A570D" w:rsidRDefault="00851277" w:rsidP="0085127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30F6B9A9" w14:textId="77777777" w:rsidR="00851277" w:rsidRPr="004A570D" w:rsidRDefault="00851277" w:rsidP="00851277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D53AB" wp14:editId="360FAEBF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335864C" id="Straight Connector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043D68E8" w14:textId="77777777" w:rsidR="00851277" w:rsidRPr="004A570D" w:rsidRDefault="00851277" w:rsidP="00851277">
      <w:pPr>
        <w:rPr>
          <w:rFonts w:ascii="Times New Roman" w:hAnsi="Times New Roman"/>
        </w:rPr>
      </w:pPr>
    </w:p>
    <w:p w14:paraId="42EE3DF5" w14:textId="77777777" w:rsidR="00851277" w:rsidRPr="004A570D" w:rsidRDefault="00851277" w:rsidP="00851277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AFB73F" wp14:editId="7A15A7E7">
                <wp:simplePos x="0" y="0"/>
                <wp:positionH relativeFrom="margin">
                  <wp:align>right</wp:align>
                </wp:positionH>
                <wp:positionV relativeFrom="paragraph">
                  <wp:posOffset>316229</wp:posOffset>
                </wp:positionV>
                <wp:extent cx="5857875" cy="2638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9C361" w14:textId="0512597A" w:rsidR="00E11F3B" w:rsidRPr="00D9208A" w:rsidRDefault="00E11F3B" w:rsidP="0085127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>Section A</w:t>
                            </w:r>
                          </w:p>
                          <w:p w14:paraId="6F1952F3" w14:textId="77777777" w:rsidR="00E11F3B" w:rsidRDefault="00E11F3B" w:rsidP="00851277">
                            <w:pPr>
                              <w:jc w:val="center"/>
                            </w:pPr>
                            <w:r w:rsidRPr="00EC51C6"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Daily Task Completion Records</w:t>
                            </w:r>
                          </w:p>
                          <w:p w14:paraId="39903814" w14:textId="77777777" w:rsidR="00E11F3B" w:rsidRDefault="00E11F3B" w:rsidP="008512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B73F" id="Rectangle 19" o:spid="_x0000_s1028" style="position:absolute;margin-left:410.05pt;margin-top:24.9pt;width:461.25pt;height:207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B89C361" w14:textId="0512597A" w:rsidR="00E11F3B" w:rsidRPr="00D9208A" w:rsidRDefault="00E11F3B" w:rsidP="0085127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>Section A</w:t>
                      </w:r>
                    </w:p>
                    <w:p w14:paraId="6F1952F3" w14:textId="77777777" w:rsidR="00E11F3B" w:rsidRDefault="00E11F3B" w:rsidP="00851277">
                      <w:pPr>
                        <w:jc w:val="center"/>
                      </w:pPr>
                      <w:r w:rsidRPr="00EC51C6"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Daily Task Completion Records</w:t>
                      </w:r>
                    </w:p>
                    <w:p w14:paraId="39903814" w14:textId="77777777" w:rsidR="00E11F3B" w:rsidRDefault="00E11F3B" w:rsidP="00851277"/>
                  </w:txbxContent>
                </v:textbox>
                <w10:wrap anchorx="margin"/>
              </v:rect>
            </w:pict>
          </mc:Fallback>
        </mc:AlternateContent>
      </w:r>
    </w:p>
    <w:p w14:paraId="48CBCA41" w14:textId="77777777" w:rsidR="00851277" w:rsidRPr="00352463" w:rsidRDefault="00851277" w:rsidP="00851277">
      <w:pPr>
        <w:jc w:val="center"/>
        <w:rPr>
          <w:rFonts w:ascii="Times New Roman" w:hAnsi="Times New Roman"/>
          <w:sz w:val="28"/>
          <w:szCs w:val="52"/>
        </w:rPr>
      </w:pPr>
    </w:p>
    <w:p w14:paraId="4D1AE8D1" w14:textId="77777777" w:rsidR="00851277" w:rsidRPr="004A570D" w:rsidRDefault="00851277" w:rsidP="00851277">
      <w:pPr>
        <w:jc w:val="center"/>
        <w:rPr>
          <w:rFonts w:ascii="Times New Roman" w:hAnsi="Times New Roman"/>
          <w:sz w:val="72"/>
          <w:szCs w:val="52"/>
        </w:rPr>
      </w:pPr>
    </w:p>
    <w:p w14:paraId="1C628586" w14:textId="77777777" w:rsidR="00851277" w:rsidRPr="004A570D" w:rsidRDefault="00851277" w:rsidP="00851277">
      <w:pPr>
        <w:rPr>
          <w:rFonts w:ascii="Times New Roman" w:hAnsi="Times New Roman"/>
          <w:sz w:val="72"/>
          <w:szCs w:val="52"/>
        </w:rPr>
      </w:pPr>
    </w:p>
    <w:p w14:paraId="0AA9393A" w14:textId="77777777" w:rsidR="00851277" w:rsidRPr="004A570D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19052DDB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76BCDE7B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735B7" wp14:editId="7A347D6D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7341" w14:textId="6871DFC4" w:rsidR="00E11F3B" w:rsidRPr="00D9208A" w:rsidRDefault="00E11F3B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437130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Academic Year: 2022-23[</w:t>
                            </w:r>
                            <w:r w:rsidR="00437130" w:rsidRPr="00437130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Apr-July</w:t>
                            </w:r>
                            <w:r w:rsidRPr="00437130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2023]</w:t>
                            </w:r>
                          </w:p>
                          <w:p w14:paraId="156D7C6D" w14:textId="146F7797" w:rsidR="00E11F3B" w:rsidRPr="00D9208A" w:rsidRDefault="00E11F3B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FYMCA      Sem-I</w:t>
                            </w:r>
                            <w:r w:rsidR="00437130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  <w:p w14:paraId="3AC84B12" w14:textId="18E35F9B" w:rsidR="00E11F3B" w:rsidRPr="00D9208A" w:rsidRDefault="00E11F3B" w:rsidP="0085127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35B7" id="Rectangle 20" o:spid="_x0000_s1029" style="position:absolute;left:0;text-align:left;margin-left:402.55pt;margin-top:12.75pt;width:453.75pt;height:102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5D77341" w14:textId="6871DFC4" w:rsidR="00E11F3B" w:rsidRPr="00D9208A" w:rsidRDefault="00E11F3B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437130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Academic Year: 2022-23[</w:t>
                      </w:r>
                      <w:r w:rsidR="00437130" w:rsidRPr="00437130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Apr-July</w:t>
                      </w:r>
                      <w:r w:rsidRPr="00437130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2023]</w:t>
                      </w:r>
                    </w:p>
                    <w:p w14:paraId="156D7C6D" w14:textId="146F7797" w:rsidR="00E11F3B" w:rsidRPr="00D9208A" w:rsidRDefault="00E11F3B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  <w:r w:rsidR="00437130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  <w:p w14:paraId="3AC84B12" w14:textId="18E35F9B" w:rsidR="00E11F3B" w:rsidRPr="00D9208A" w:rsidRDefault="00E11F3B" w:rsidP="0085127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B0102A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6B690248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36897AFE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53403F69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62CD7084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7E625BD4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1E69D917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5DBA119C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7C927DDF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153589C5" w14:textId="5E270FAB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41F30BC1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85888" behindDoc="1" locked="0" layoutInCell="1" allowOverlap="1" wp14:anchorId="4ABCB788" wp14:editId="44D9BCD7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3" name="Picture 23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2416C601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18B6D481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39031EEC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47C61734" w14:textId="77777777" w:rsidR="00851277" w:rsidRPr="004A570D" w:rsidRDefault="00851277" w:rsidP="0085127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15750D12" w14:textId="77777777" w:rsidR="00851277" w:rsidRPr="004A570D" w:rsidRDefault="00851277" w:rsidP="00851277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E552D" wp14:editId="3C868DB8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1F21BEE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46832396" w14:textId="77777777" w:rsidR="00851277" w:rsidRPr="00266CBD" w:rsidRDefault="00851277" w:rsidP="00851277">
      <w:pPr>
        <w:jc w:val="center"/>
        <w:rPr>
          <w:sz w:val="12"/>
          <w:szCs w:val="12"/>
        </w:rPr>
      </w:pPr>
      <w:r w:rsidRPr="00266CBD">
        <w:rPr>
          <w:rFonts w:ascii="Bernard MT Condensed" w:hAnsi="Bernard MT Condensed"/>
          <w:color w:val="002060"/>
          <w:sz w:val="40"/>
          <w:szCs w:val="32"/>
        </w:rPr>
        <w:t>Mini Project Lab-</w:t>
      </w:r>
      <w:r w:rsidRPr="00C3279D">
        <w:rPr>
          <w:rFonts w:ascii="Bernard MT Condensed" w:hAnsi="Bernard MT Condensed"/>
          <w:color w:val="002060"/>
          <w:sz w:val="40"/>
          <w:szCs w:val="32"/>
        </w:rPr>
        <w:t>Daily Task Completion Records</w:t>
      </w:r>
    </w:p>
    <w:p w14:paraId="2FF9063D" w14:textId="6E6D09D9" w:rsidR="00851277" w:rsidRPr="00266CBD" w:rsidRDefault="00851277" w:rsidP="00851277">
      <w:pPr>
        <w:rPr>
          <w:rFonts w:ascii="Times New Roman" w:hAnsi="Times New Roman"/>
          <w:b/>
          <w:sz w:val="28"/>
          <w:szCs w:val="28"/>
          <w:u w:val="single"/>
        </w:rPr>
      </w:pPr>
      <w:r w:rsidRPr="00266CBD">
        <w:rPr>
          <w:rFonts w:ascii="Times New Roman" w:hAnsi="Times New Roman"/>
          <w:b/>
          <w:sz w:val="36"/>
          <w:szCs w:val="36"/>
          <w:u w:val="single"/>
        </w:rPr>
        <w:t>Month-</w:t>
      </w:r>
      <w:r w:rsidR="00066DF4">
        <w:rPr>
          <w:rFonts w:ascii="Times New Roman" w:hAnsi="Times New Roman"/>
          <w:b/>
          <w:sz w:val="36"/>
          <w:szCs w:val="36"/>
          <w:u w:val="single"/>
        </w:rPr>
        <w:t>September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078"/>
        <w:gridCol w:w="1276"/>
        <w:gridCol w:w="6379"/>
      </w:tblGrid>
      <w:tr w:rsidR="00851277" w:rsidRPr="00266CBD" w14:paraId="272082F3" w14:textId="77777777" w:rsidTr="00851277">
        <w:tc>
          <w:tcPr>
            <w:tcW w:w="760" w:type="dxa"/>
          </w:tcPr>
          <w:p w14:paraId="7F711657" w14:textId="77777777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078" w:type="dxa"/>
          </w:tcPr>
          <w:p w14:paraId="3073130C" w14:textId="77777777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6" w:type="dxa"/>
          </w:tcPr>
          <w:p w14:paraId="49AE8E8C" w14:textId="77777777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379" w:type="dxa"/>
          </w:tcPr>
          <w:p w14:paraId="489F6CDF" w14:textId="59B61160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851277" w14:paraId="09AA3A29" w14:textId="77777777" w:rsidTr="00851277">
        <w:tc>
          <w:tcPr>
            <w:tcW w:w="760" w:type="dxa"/>
          </w:tcPr>
          <w:p w14:paraId="254C793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3F33D186" w14:textId="21E785AF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Monday</w:t>
            </w:r>
          </w:p>
          <w:p w14:paraId="01D43EFB" w14:textId="0F0F8D00" w:rsidR="00372524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276" w:type="dxa"/>
          </w:tcPr>
          <w:p w14:paraId="4680D589" w14:textId="608A2D49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0</w:t>
            </w:r>
            <w:r w:rsidR="00066DF4">
              <w:rPr>
                <w:rFonts w:ascii="Times New Roman" w:hAnsi="Times New Roman"/>
                <w:b/>
                <w:szCs w:val="28"/>
              </w:rPr>
              <w:t>4</w:t>
            </w:r>
            <w:r>
              <w:rPr>
                <w:rFonts w:ascii="Times New Roman" w:hAnsi="Times New Roman"/>
                <w:b/>
                <w:szCs w:val="28"/>
              </w:rPr>
              <w:t>/0</w:t>
            </w:r>
            <w:r w:rsidR="00066DF4">
              <w:rPr>
                <w:rFonts w:ascii="Times New Roman" w:hAnsi="Times New Roman"/>
                <w:b/>
                <w:szCs w:val="28"/>
              </w:rPr>
              <w:t>9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379" w:type="dxa"/>
          </w:tcPr>
          <w:p w14:paraId="578CC502" w14:textId="1E21A972" w:rsidR="00851277" w:rsidRPr="00372524" w:rsidRDefault="00372524" w:rsidP="0085127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 about Project Title</w:t>
            </w:r>
          </w:p>
          <w:p w14:paraId="4E6EBF35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5D69E175" w14:textId="77777777" w:rsidTr="00851277">
        <w:tc>
          <w:tcPr>
            <w:tcW w:w="760" w:type="dxa"/>
          </w:tcPr>
          <w:p w14:paraId="6285EB91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78" w:type="dxa"/>
          </w:tcPr>
          <w:p w14:paraId="46AB0E1D" w14:textId="1E31327B" w:rsidR="00851277" w:rsidRPr="00372524" w:rsidRDefault="00066DF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Tuesday</w:t>
            </w:r>
          </w:p>
        </w:tc>
        <w:tc>
          <w:tcPr>
            <w:tcW w:w="1276" w:type="dxa"/>
          </w:tcPr>
          <w:p w14:paraId="2B4952B7" w14:textId="68286650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12/0</w:t>
            </w:r>
            <w:r w:rsidR="00066DF4">
              <w:rPr>
                <w:rFonts w:ascii="Times New Roman" w:hAnsi="Times New Roman"/>
                <w:b/>
                <w:szCs w:val="28"/>
              </w:rPr>
              <w:t>9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379" w:type="dxa"/>
          </w:tcPr>
          <w:p w14:paraId="36F70AB3" w14:textId="06BAE73A" w:rsidR="00851277" w:rsidRPr="00372524" w:rsidRDefault="00372524" w:rsidP="0085127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Gathered information to implement Project</w:t>
            </w:r>
          </w:p>
          <w:p w14:paraId="3E625529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6C7BE528" w14:textId="77777777" w:rsidTr="00851277">
        <w:tc>
          <w:tcPr>
            <w:tcW w:w="760" w:type="dxa"/>
          </w:tcPr>
          <w:p w14:paraId="41FB1DF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78" w:type="dxa"/>
          </w:tcPr>
          <w:p w14:paraId="59BA86F8" w14:textId="6FBB6563" w:rsidR="00851277" w:rsidRPr="00372524" w:rsidRDefault="00066DF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Monday</w:t>
            </w:r>
          </w:p>
        </w:tc>
        <w:tc>
          <w:tcPr>
            <w:tcW w:w="1276" w:type="dxa"/>
          </w:tcPr>
          <w:p w14:paraId="63D8AEEF" w14:textId="58D11A26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18/0</w:t>
            </w:r>
            <w:r w:rsidR="00066DF4">
              <w:rPr>
                <w:rFonts w:ascii="Times New Roman" w:hAnsi="Times New Roman"/>
                <w:b/>
                <w:szCs w:val="28"/>
              </w:rPr>
              <w:t>9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379" w:type="dxa"/>
          </w:tcPr>
          <w:p w14:paraId="0ABBF4AC" w14:textId="638EB6E6" w:rsidR="00851277" w:rsidRPr="00372524" w:rsidRDefault="00372524" w:rsidP="0085127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Confirmed title of the project</w:t>
            </w:r>
          </w:p>
          <w:p w14:paraId="67A628E6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546102BA" w14:textId="77777777" w:rsidTr="00851277">
        <w:tc>
          <w:tcPr>
            <w:tcW w:w="760" w:type="dxa"/>
          </w:tcPr>
          <w:p w14:paraId="6813150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78" w:type="dxa"/>
          </w:tcPr>
          <w:p w14:paraId="3F1BBF16" w14:textId="33E0D32F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Monday</w:t>
            </w:r>
          </w:p>
        </w:tc>
        <w:tc>
          <w:tcPr>
            <w:tcW w:w="1276" w:type="dxa"/>
          </w:tcPr>
          <w:p w14:paraId="267E7248" w14:textId="79CA48C9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</w:t>
            </w:r>
            <w:r w:rsidR="00550C32">
              <w:rPr>
                <w:rFonts w:ascii="Times New Roman" w:hAnsi="Times New Roman"/>
                <w:b/>
                <w:szCs w:val="28"/>
              </w:rPr>
              <w:t>5</w:t>
            </w:r>
            <w:r>
              <w:rPr>
                <w:rFonts w:ascii="Times New Roman" w:hAnsi="Times New Roman"/>
                <w:b/>
                <w:szCs w:val="28"/>
              </w:rPr>
              <w:t>/0</w:t>
            </w:r>
            <w:r w:rsidR="00066DF4">
              <w:rPr>
                <w:rFonts w:ascii="Times New Roman" w:hAnsi="Times New Roman"/>
                <w:b/>
                <w:szCs w:val="28"/>
              </w:rPr>
              <w:t>9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379" w:type="dxa"/>
          </w:tcPr>
          <w:p w14:paraId="5BF2EBFA" w14:textId="2439DE66" w:rsidR="00851277" w:rsidRPr="00372524" w:rsidRDefault="00372524" w:rsidP="0085127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Discussing the project modules.</w:t>
            </w:r>
          </w:p>
          <w:p w14:paraId="1153BC07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5F9D3194" w14:textId="77777777" w:rsidTr="00851277">
        <w:tc>
          <w:tcPr>
            <w:tcW w:w="760" w:type="dxa"/>
          </w:tcPr>
          <w:p w14:paraId="28B27D8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78" w:type="dxa"/>
          </w:tcPr>
          <w:p w14:paraId="6286635B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276" w:type="dxa"/>
          </w:tcPr>
          <w:p w14:paraId="589E868E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6379" w:type="dxa"/>
          </w:tcPr>
          <w:p w14:paraId="549CD006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  <w:p w14:paraId="1EE5593D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06795E5D" w14:textId="77777777" w:rsidTr="00851277">
        <w:tc>
          <w:tcPr>
            <w:tcW w:w="760" w:type="dxa"/>
          </w:tcPr>
          <w:p w14:paraId="2C83F25A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78" w:type="dxa"/>
          </w:tcPr>
          <w:p w14:paraId="5CF53CA3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276" w:type="dxa"/>
          </w:tcPr>
          <w:p w14:paraId="4724202B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6379" w:type="dxa"/>
          </w:tcPr>
          <w:p w14:paraId="4FF2DB20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  <w:p w14:paraId="32CD3BBC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16B309EA" w14:textId="77777777" w:rsidTr="00851277">
        <w:tc>
          <w:tcPr>
            <w:tcW w:w="760" w:type="dxa"/>
          </w:tcPr>
          <w:p w14:paraId="7925B8B3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078" w:type="dxa"/>
          </w:tcPr>
          <w:p w14:paraId="372B9D9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499FB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68124F7" w14:textId="77777777" w:rsidR="00851277" w:rsidRPr="00C50A74" w:rsidRDefault="00851277" w:rsidP="00851277">
            <w:pPr>
              <w:rPr>
                <w:rFonts w:ascii="Times New Roman" w:hAnsi="Times New Roman"/>
                <w:b/>
              </w:rPr>
            </w:pPr>
          </w:p>
          <w:p w14:paraId="037410BE" w14:textId="77777777" w:rsidR="00851277" w:rsidRPr="00C50A7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</w:tbl>
    <w:p w14:paraId="6D901505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4B8357CD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505F531C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74044238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08CC3E66" w14:textId="6D3F3112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</w:t>
      </w:r>
      <w:r w:rsidR="00066DF4">
        <w:rPr>
          <w:rFonts w:ascii="Times New Roman" w:hAnsi="Times New Roman"/>
          <w:b/>
          <w:sz w:val="28"/>
          <w:szCs w:val="28"/>
        </w:rPr>
        <w:t>-October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304"/>
        <w:gridCol w:w="1274"/>
        <w:gridCol w:w="6155"/>
      </w:tblGrid>
      <w:tr w:rsidR="00C50A74" w:rsidRPr="00266CBD" w14:paraId="0B1C3EBD" w14:textId="77777777" w:rsidTr="004B7FDC">
        <w:tc>
          <w:tcPr>
            <w:tcW w:w="760" w:type="dxa"/>
          </w:tcPr>
          <w:p w14:paraId="1E828A40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304" w:type="dxa"/>
          </w:tcPr>
          <w:p w14:paraId="10FE7FC3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4" w:type="dxa"/>
          </w:tcPr>
          <w:p w14:paraId="0E780C66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155" w:type="dxa"/>
          </w:tcPr>
          <w:p w14:paraId="2E804D25" w14:textId="382F9FAC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851277" w14:paraId="407ABC40" w14:textId="77777777" w:rsidTr="004B7FDC">
        <w:tc>
          <w:tcPr>
            <w:tcW w:w="760" w:type="dxa"/>
          </w:tcPr>
          <w:p w14:paraId="559F9846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04" w:type="dxa"/>
          </w:tcPr>
          <w:p w14:paraId="66A1976F" w14:textId="62F03945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Monday</w:t>
            </w:r>
          </w:p>
        </w:tc>
        <w:tc>
          <w:tcPr>
            <w:tcW w:w="1274" w:type="dxa"/>
          </w:tcPr>
          <w:p w14:paraId="603B6DA4" w14:textId="65346442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0</w:t>
            </w:r>
            <w:r w:rsidR="00550C32">
              <w:rPr>
                <w:rFonts w:ascii="Times New Roman" w:hAnsi="Times New Roman"/>
                <w:b/>
                <w:szCs w:val="28"/>
              </w:rPr>
              <w:t>3</w:t>
            </w:r>
            <w:r w:rsidR="00437130">
              <w:rPr>
                <w:rFonts w:ascii="Times New Roman" w:hAnsi="Times New Roman"/>
                <w:b/>
                <w:szCs w:val="28"/>
              </w:rPr>
              <w:t>/</w:t>
            </w:r>
            <w:r w:rsidR="00066DF4">
              <w:rPr>
                <w:rFonts w:ascii="Times New Roman" w:hAnsi="Times New Roman"/>
                <w:b/>
                <w:szCs w:val="28"/>
              </w:rPr>
              <w:t>10</w:t>
            </w:r>
            <w:r w:rsidR="00437130"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55" w:type="dxa"/>
          </w:tcPr>
          <w:p w14:paraId="62EA1121" w14:textId="5546856C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Project </w:t>
            </w:r>
            <w:r w:rsidR="00437130">
              <w:rPr>
                <w:rFonts w:ascii="Times New Roman" w:hAnsi="Times New Roman"/>
                <w:b/>
                <w:szCs w:val="28"/>
              </w:rPr>
              <w:t>Modules</w:t>
            </w:r>
            <w:r>
              <w:rPr>
                <w:rFonts w:ascii="Times New Roman" w:hAnsi="Times New Roman"/>
                <w:b/>
                <w:szCs w:val="28"/>
              </w:rPr>
              <w:t xml:space="preserve"> discuss with project guide</w:t>
            </w:r>
          </w:p>
          <w:p w14:paraId="48A0160D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64BA72CE" w14:textId="77777777" w:rsidTr="004B7FDC">
        <w:tc>
          <w:tcPr>
            <w:tcW w:w="760" w:type="dxa"/>
          </w:tcPr>
          <w:p w14:paraId="3F94C0B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304" w:type="dxa"/>
          </w:tcPr>
          <w:p w14:paraId="48B0E6D2" w14:textId="5AC74320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Monday</w:t>
            </w:r>
          </w:p>
        </w:tc>
        <w:tc>
          <w:tcPr>
            <w:tcW w:w="1274" w:type="dxa"/>
          </w:tcPr>
          <w:p w14:paraId="4593D9AF" w14:textId="1395A38A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0</w:t>
            </w:r>
            <w:r w:rsidR="00550C32">
              <w:rPr>
                <w:rFonts w:ascii="Times New Roman" w:hAnsi="Times New Roman"/>
                <w:b/>
                <w:szCs w:val="28"/>
              </w:rPr>
              <w:t>9</w:t>
            </w:r>
            <w:r>
              <w:rPr>
                <w:rFonts w:ascii="Times New Roman" w:hAnsi="Times New Roman"/>
                <w:b/>
                <w:szCs w:val="28"/>
              </w:rPr>
              <w:t>/</w:t>
            </w:r>
            <w:r w:rsidR="00066DF4">
              <w:rPr>
                <w:rFonts w:ascii="Times New Roman" w:hAnsi="Times New Roman"/>
                <w:b/>
                <w:szCs w:val="28"/>
              </w:rPr>
              <w:t>10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55" w:type="dxa"/>
          </w:tcPr>
          <w:p w14:paraId="5412EEC8" w14:textId="152AE6BE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project synopsis and submitted to project guide.</w:t>
            </w:r>
          </w:p>
          <w:p w14:paraId="755F512F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0C8731B8" w14:textId="77777777" w:rsidTr="004B7FDC">
        <w:tc>
          <w:tcPr>
            <w:tcW w:w="760" w:type="dxa"/>
          </w:tcPr>
          <w:p w14:paraId="5FD3370E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304" w:type="dxa"/>
          </w:tcPr>
          <w:p w14:paraId="44F3F558" w14:textId="5C57C542" w:rsidR="00851277" w:rsidRPr="00372524" w:rsidRDefault="00550C32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Tuesday</w:t>
            </w:r>
          </w:p>
        </w:tc>
        <w:tc>
          <w:tcPr>
            <w:tcW w:w="1274" w:type="dxa"/>
          </w:tcPr>
          <w:p w14:paraId="5E1801F7" w14:textId="65C65BC2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17/</w:t>
            </w:r>
            <w:r w:rsidR="00066DF4">
              <w:rPr>
                <w:rFonts w:ascii="Times New Roman" w:hAnsi="Times New Roman"/>
                <w:b/>
                <w:szCs w:val="28"/>
              </w:rPr>
              <w:t>10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55" w:type="dxa"/>
          </w:tcPr>
          <w:p w14:paraId="5A104821" w14:textId="7A3E8E96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SRS of the project and submitted to guide.</w:t>
            </w:r>
          </w:p>
          <w:p w14:paraId="3DAC0D4E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081B43BB" w14:textId="77777777" w:rsidTr="004B7FDC">
        <w:tc>
          <w:tcPr>
            <w:tcW w:w="760" w:type="dxa"/>
          </w:tcPr>
          <w:p w14:paraId="398B252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304" w:type="dxa"/>
          </w:tcPr>
          <w:p w14:paraId="2A1D23AF" w14:textId="5C024C74" w:rsidR="00851277" w:rsidRPr="00372524" w:rsidRDefault="00550C32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Wednesday</w:t>
            </w:r>
          </w:p>
        </w:tc>
        <w:tc>
          <w:tcPr>
            <w:tcW w:w="1274" w:type="dxa"/>
          </w:tcPr>
          <w:p w14:paraId="3AEEB43C" w14:textId="486B9817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25/</w:t>
            </w:r>
            <w:r w:rsidR="00066DF4">
              <w:rPr>
                <w:rFonts w:ascii="Times New Roman" w:hAnsi="Times New Roman"/>
                <w:b/>
                <w:szCs w:val="28"/>
              </w:rPr>
              <w:t>10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55" w:type="dxa"/>
          </w:tcPr>
          <w:p w14:paraId="72853C75" w14:textId="2C421F6D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Updated the SRS with new Format.</w:t>
            </w:r>
          </w:p>
          <w:p w14:paraId="7C6D4C76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14911AAB" w14:textId="77777777" w:rsidTr="004B7FDC">
        <w:tc>
          <w:tcPr>
            <w:tcW w:w="760" w:type="dxa"/>
          </w:tcPr>
          <w:p w14:paraId="19020FF6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14:paraId="7F2B1E97" w14:textId="7D7C0672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Monday</w:t>
            </w:r>
          </w:p>
        </w:tc>
        <w:tc>
          <w:tcPr>
            <w:tcW w:w="1274" w:type="dxa"/>
          </w:tcPr>
          <w:p w14:paraId="344178F9" w14:textId="577C66D9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</w:t>
            </w:r>
            <w:r w:rsidR="00550C32">
              <w:rPr>
                <w:rFonts w:ascii="Times New Roman" w:hAnsi="Times New Roman"/>
                <w:b/>
                <w:szCs w:val="28"/>
              </w:rPr>
              <w:t>3</w:t>
            </w:r>
            <w:r>
              <w:rPr>
                <w:rFonts w:ascii="Times New Roman" w:hAnsi="Times New Roman"/>
                <w:b/>
                <w:szCs w:val="28"/>
              </w:rPr>
              <w:t>/</w:t>
            </w:r>
            <w:r w:rsidR="00066DF4">
              <w:rPr>
                <w:rFonts w:ascii="Times New Roman" w:hAnsi="Times New Roman"/>
                <w:b/>
                <w:szCs w:val="28"/>
              </w:rPr>
              <w:t>10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55" w:type="dxa"/>
          </w:tcPr>
          <w:p w14:paraId="4ECAB482" w14:textId="206F39E8" w:rsidR="00851277" w:rsidRPr="00372524" w:rsidRDefault="00437130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Discussion regarding UML diagrams</w:t>
            </w:r>
          </w:p>
          <w:p w14:paraId="517BC714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4D25EB6C" w14:textId="77777777" w:rsidTr="004B7FDC">
        <w:tc>
          <w:tcPr>
            <w:tcW w:w="760" w:type="dxa"/>
          </w:tcPr>
          <w:p w14:paraId="1DB8C1C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304" w:type="dxa"/>
          </w:tcPr>
          <w:p w14:paraId="53EEB6D9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4" w:type="dxa"/>
          </w:tcPr>
          <w:p w14:paraId="07E98E95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5" w:type="dxa"/>
          </w:tcPr>
          <w:p w14:paraId="260FA54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4347CA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4FBE3A49" w14:textId="77777777" w:rsidTr="004B7FDC">
        <w:tc>
          <w:tcPr>
            <w:tcW w:w="760" w:type="dxa"/>
          </w:tcPr>
          <w:p w14:paraId="42C55C4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304" w:type="dxa"/>
          </w:tcPr>
          <w:p w14:paraId="287326E1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4" w:type="dxa"/>
          </w:tcPr>
          <w:p w14:paraId="64A759F5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5" w:type="dxa"/>
          </w:tcPr>
          <w:p w14:paraId="0332EC24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399D64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44313490" w14:textId="77777777" w:rsidTr="004B7FDC">
        <w:tc>
          <w:tcPr>
            <w:tcW w:w="760" w:type="dxa"/>
          </w:tcPr>
          <w:p w14:paraId="4FCEE0DB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304" w:type="dxa"/>
          </w:tcPr>
          <w:p w14:paraId="4E94FF55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4" w:type="dxa"/>
          </w:tcPr>
          <w:p w14:paraId="45144E8C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5" w:type="dxa"/>
          </w:tcPr>
          <w:p w14:paraId="3716359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A11B3F2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18DBCFB0" w14:textId="77777777" w:rsidTr="004B7FDC">
        <w:tc>
          <w:tcPr>
            <w:tcW w:w="760" w:type="dxa"/>
          </w:tcPr>
          <w:p w14:paraId="2EBA568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304" w:type="dxa"/>
          </w:tcPr>
          <w:p w14:paraId="3D952C5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4" w:type="dxa"/>
          </w:tcPr>
          <w:p w14:paraId="1ED2D62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5" w:type="dxa"/>
          </w:tcPr>
          <w:p w14:paraId="196E7A2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E4FDCF1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851277" w14:paraId="26228CB0" w14:textId="77777777" w:rsidTr="004B7FDC">
        <w:tc>
          <w:tcPr>
            <w:tcW w:w="760" w:type="dxa"/>
          </w:tcPr>
          <w:p w14:paraId="43BB4703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02A02126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4" w:type="dxa"/>
          </w:tcPr>
          <w:p w14:paraId="5424673A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5" w:type="dxa"/>
          </w:tcPr>
          <w:p w14:paraId="1398ED4C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CD4433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60382B3F" w14:textId="77777777" w:rsidTr="004B7FDC">
        <w:trPr>
          <w:trHeight w:val="1272"/>
        </w:trPr>
        <w:tc>
          <w:tcPr>
            <w:tcW w:w="760" w:type="dxa"/>
          </w:tcPr>
          <w:p w14:paraId="167C065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F0C1F9B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304" w:type="dxa"/>
          </w:tcPr>
          <w:p w14:paraId="7F255BA4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4" w:type="dxa"/>
          </w:tcPr>
          <w:p w14:paraId="573996B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5" w:type="dxa"/>
          </w:tcPr>
          <w:p w14:paraId="5757D94C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DFFC363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340115E5" w14:textId="77777777" w:rsidR="004B7FDC" w:rsidRDefault="004B7FDC" w:rsidP="00851277">
      <w:pPr>
        <w:rPr>
          <w:rFonts w:ascii="Times New Roman" w:hAnsi="Times New Roman"/>
          <w:b/>
          <w:sz w:val="28"/>
          <w:szCs w:val="28"/>
        </w:rPr>
      </w:pPr>
    </w:p>
    <w:p w14:paraId="17F785E8" w14:textId="0DE3712B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Month-</w:t>
      </w:r>
      <w:r w:rsidR="00066DF4">
        <w:rPr>
          <w:rFonts w:ascii="Times New Roman" w:hAnsi="Times New Roman"/>
          <w:b/>
          <w:sz w:val="28"/>
          <w:szCs w:val="28"/>
        </w:rPr>
        <w:t>November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304"/>
        <w:gridCol w:w="1310"/>
        <w:gridCol w:w="6119"/>
      </w:tblGrid>
      <w:tr w:rsidR="00C50A74" w:rsidRPr="00266CBD" w14:paraId="5DBBE6D6" w14:textId="77777777" w:rsidTr="004B7FDC">
        <w:tc>
          <w:tcPr>
            <w:tcW w:w="760" w:type="dxa"/>
          </w:tcPr>
          <w:p w14:paraId="0DD8E010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304" w:type="dxa"/>
          </w:tcPr>
          <w:p w14:paraId="541883ED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310" w:type="dxa"/>
          </w:tcPr>
          <w:p w14:paraId="4B8A0B31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119" w:type="dxa"/>
          </w:tcPr>
          <w:p w14:paraId="09DC2674" w14:textId="66259164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C50A74" w14:paraId="51AEE964" w14:textId="77777777" w:rsidTr="004B7FDC">
        <w:tc>
          <w:tcPr>
            <w:tcW w:w="760" w:type="dxa"/>
          </w:tcPr>
          <w:p w14:paraId="0C93908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04" w:type="dxa"/>
          </w:tcPr>
          <w:p w14:paraId="141BB33B" w14:textId="589BC375" w:rsidR="00C50A74" w:rsidRPr="00372524" w:rsidRDefault="00550C32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Wednesday</w:t>
            </w:r>
          </w:p>
        </w:tc>
        <w:tc>
          <w:tcPr>
            <w:tcW w:w="1310" w:type="dxa"/>
          </w:tcPr>
          <w:p w14:paraId="05B79669" w14:textId="4CD44B83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0</w:t>
            </w:r>
            <w:r w:rsidR="00437130">
              <w:rPr>
                <w:rFonts w:ascii="Times New Roman" w:hAnsi="Times New Roman"/>
                <w:b/>
                <w:szCs w:val="28"/>
              </w:rPr>
              <w:t>1/</w:t>
            </w:r>
            <w:r w:rsidR="00066DF4">
              <w:rPr>
                <w:rFonts w:ascii="Times New Roman" w:hAnsi="Times New Roman"/>
                <w:b/>
                <w:szCs w:val="28"/>
              </w:rPr>
              <w:t>11</w:t>
            </w:r>
            <w:r w:rsidR="00437130"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19" w:type="dxa"/>
          </w:tcPr>
          <w:p w14:paraId="6F11E18E" w14:textId="4E2E4AC4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the Entity – Relationship diagram of the project.</w:t>
            </w:r>
          </w:p>
          <w:p w14:paraId="1C06F342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6EBE981F" w14:textId="77777777" w:rsidTr="004B7FDC">
        <w:tc>
          <w:tcPr>
            <w:tcW w:w="760" w:type="dxa"/>
          </w:tcPr>
          <w:p w14:paraId="3E3C86E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304" w:type="dxa"/>
          </w:tcPr>
          <w:p w14:paraId="33113DFD" w14:textId="798C2497" w:rsidR="00C50A74" w:rsidRPr="00372524" w:rsidRDefault="00550C32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Monday</w:t>
            </w:r>
          </w:p>
        </w:tc>
        <w:tc>
          <w:tcPr>
            <w:tcW w:w="1310" w:type="dxa"/>
          </w:tcPr>
          <w:p w14:paraId="3783F178" w14:textId="57F3B9F1" w:rsidR="00C50A74" w:rsidRPr="00372524" w:rsidRDefault="00437130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06/</w:t>
            </w:r>
            <w:r w:rsidR="00066DF4">
              <w:rPr>
                <w:rFonts w:ascii="Times New Roman" w:hAnsi="Times New Roman"/>
                <w:b/>
                <w:szCs w:val="28"/>
              </w:rPr>
              <w:t>11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19" w:type="dxa"/>
          </w:tcPr>
          <w:p w14:paraId="5BD36B46" w14:textId="420A5361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Making the UML diagram </w:t>
            </w:r>
            <w:r w:rsidR="00E11F3B">
              <w:rPr>
                <w:rFonts w:ascii="Times New Roman" w:hAnsi="Times New Roman"/>
                <w:b/>
                <w:szCs w:val="28"/>
              </w:rPr>
              <w:t>and PPT and submitted to guide</w:t>
            </w:r>
            <w:r>
              <w:rPr>
                <w:rFonts w:ascii="Times New Roman" w:hAnsi="Times New Roman"/>
                <w:b/>
                <w:szCs w:val="28"/>
              </w:rPr>
              <w:t>.</w:t>
            </w:r>
          </w:p>
          <w:p w14:paraId="58C73EBC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7AB3EF1D" w14:textId="77777777" w:rsidTr="004B7FDC">
        <w:tc>
          <w:tcPr>
            <w:tcW w:w="760" w:type="dxa"/>
          </w:tcPr>
          <w:p w14:paraId="20DED7B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304" w:type="dxa"/>
          </w:tcPr>
          <w:p w14:paraId="20059A03" w14:textId="6E5C2003" w:rsidR="00C50A74" w:rsidRPr="00372524" w:rsidRDefault="00437130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Wednesday</w:t>
            </w:r>
          </w:p>
        </w:tc>
        <w:tc>
          <w:tcPr>
            <w:tcW w:w="1310" w:type="dxa"/>
          </w:tcPr>
          <w:p w14:paraId="11F23079" w14:textId="01F8D868" w:rsidR="00C50A74" w:rsidRPr="00372524" w:rsidRDefault="00437130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</w:t>
            </w:r>
            <w:r w:rsidR="00550C32">
              <w:rPr>
                <w:rFonts w:ascii="Times New Roman" w:hAnsi="Times New Roman"/>
                <w:b/>
                <w:szCs w:val="28"/>
              </w:rPr>
              <w:t>5</w:t>
            </w:r>
            <w:r>
              <w:rPr>
                <w:rFonts w:ascii="Times New Roman" w:hAnsi="Times New Roman"/>
                <w:b/>
                <w:szCs w:val="28"/>
              </w:rPr>
              <w:t>/</w:t>
            </w:r>
            <w:r w:rsidR="00066DF4">
              <w:rPr>
                <w:rFonts w:ascii="Times New Roman" w:hAnsi="Times New Roman"/>
                <w:b/>
                <w:szCs w:val="28"/>
              </w:rPr>
              <w:t>11</w:t>
            </w:r>
            <w:r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19" w:type="dxa"/>
          </w:tcPr>
          <w:p w14:paraId="133A3B19" w14:textId="27DA33D7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Changes in UML and ER diagram as per guide said.</w:t>
            </w:r>
          </w:p>
          <w:p w14:paraId="3BF9D6D8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0C97B9CE" w14:textId="77777777" w:rsidTr="004B7FDC">
        <w:tc>
          <w:tcPr>
            <w:tcW w:w="760" w:type="dxa"/>
          </w:tcPr>
          <w:p w14:paraId="63E912C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304" w:type="dxa"/>
          </w:tcPr>
          <w:p w14:paraId="7F828E8B" w14:textId="1CC54864" w:rsidR="00C50A74" w:rsidRPr="00372524" w:rsidRDefault="00550C32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Tuesday</w:t>
            </w:r>
          </w:p>
        </w:tc>
        <w:tc>
          <w:tcPr>
            <w:tcW w:w="1310" w:type="dxa"/>
          </w:tcPr>
          <w:p w14:paraId="4EA36F6B" w14:textId="46AED92D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</w:t>
            </w:r>
            <w:r w:rsidR="00437130">
              <w:rPr>
                <w:rFonts w:ascii="Times New Roman" w:hAnsi="Times New Roman"/>
                <w:b/>
                <w:szCs w:val="28"/>
              </w:rPr>
              <w:t>8/</w:t>
            </w:r>
            <w:r w:rsidR="00066DF4">
              <w:rPr>
                <w:rFonts w:ascii="Times New Roman" w:hAnsi="Times New Roman"/>
                <w:b/>
                <w:szCs w:val="28"/>
              </w:rPr>
              <w:t>11</w:t>
            </w:r>
            <w:r w:rsidR="00437130"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19" w:type="dxa"/>
          </w:tcPr>
          <w:p w14:paraId="6EF63EB3" w14:textId="5C717653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Checking all diagram by the project guide.</w:t>
            </w:r>
          </w:p>
          <w:p w14:paraId="77D04944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5495ADD8" w14:textId="77777777" w:rsidTr="004B7FDC">
        <w:tc>
          <w:tcPr>
            <w:tcW w:w="760" w:type="dxa"/>
          </w:tcPr>
          <w:p w14:paraId="33BFD04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14:paraId="60A70A37" w14:textId="592AA5F2" w:rsidR="00C50A74" w:rsidRPr="00437130" w:rsidRDefault="00550C32" w:rsidP="00C50A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310" w:type="dxa"/>
          </w:tcPr>
          <w:p w14:paraId="033FBD92" w14:textId="17441E5A" w:rsidR="00C50A74" w:rsidRPr="00437130" w:rsidRDefault="00437130" w:rsidP="00C50A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7130">
              <w:rPr>
                <w:rFonts w:ascii="Times New Roman" w:hAnsi="Times New Roman"/>
                <w:b/>
                <w:sz w:val="24"/>
                <w:szCs w:val="24"/>
              </w:rPr>
              <w:t>30/</w:t>
            </w:r>
            <w:r w:rsidR="00066DF4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 w:rsidRPr="00437130">
              <w:rPr>
                <w:rFonts w:ascii="Times New Roman" w:hAnsi="Times New Roman"/>
                <w:b/>
                <w:sz w:val="24"/>
                <w:szCs w:val="24"/>
              </w:rPr>
              <w:t>/2023</w:t>
            </w:r>
          </w:p>
        </w:tc>
        <w:tc>
          <w:tcPr>
            <w:tcW w:w="6119" w:type="dxa"/>
          </w:tcPr>
          <w:p w14:paraId="3F58387F" w14:textId="4C75E7D9" w:rsidR="00C50A74" w:rsidRPr="00437130" w:rsidRDefault="00437130" w:rsidP="00C50A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37130">
              <w:rPr>
                <w:rFonts w:ascii="Times New Roman" w:hAnsi="Times New Roman"/>
                <w:b/>
                <w:sz w:val="24"/>
                <w:szCs w:val="24"/>
              </w:rPr>
              <w:t>Discuss regarding Implementation</w:t>
            </w:r>
          </w:p>
          <w:p w14:paraId="367C2B4B" w14:textId="77777777" w:rsidR="00C50A74" w:rsidRPr="00437130" w:rsidRDefault="00C50A74" w:rsidP="00C50A7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50A74" w14:paraId="50E71F67" w14:textId="77777777" w:rsidTr="004B7FDC">
        <w:tc>
          <w:tcPr>
            <w:tcW w:w="760" w:type="dxa"/>
          </w:tcPr>
          <w:p w14:paraId="0D3B09E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304" w:type="dxa"/>
          </w:tcPr>
          <w:p w14:paraId="2CF7422D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0" w:type="dxa"/>
          </w:tcPr>
          <w:p w14:paraId="24B283BA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19" w:type="dxa"/>
          </w:tcPr>
          <w:p w14:paraId="6F74461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AB0EFA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33770E5C" w14:textId="77777777" w:rsidTr="004B7FDC">
        <w:tc>
          <w:tcPr>
            <w:tcW w:w="760" w:type="dxa"/>
          </w:tcPr>
          <w:p w14:paraId="4DAC99A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304" w:type="dxa"/>
          </w:tcPr>
          <w:p w14:paraId="71901A7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0" w:type="dxa"/>
          </w:tcPr>
          <w:p w14:paraId="4055712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19" w:type="dxa"/>
          </w:tcPr>
          <w:p w14:paraId="28E19D3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57F5A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4846BD96" w14:textId="77777777" w:rsidTr="004B7FDC">
        <w:tc>
          <w:tcPr>
            <w:tcW w:w="760" w:type="dxa"/>
          </w:tcPr>
          <w:p w14:paraId="796EB66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304" w:type="dxa"/>
          </w:tcPr>
          <w:p w14:paraId="2758D5E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0" w:type="dxa"/>
          </w:tcPr>
          <w:p w14:paraId="1613C1A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19" w:type="dxa"/>
          </w:tcPr>
          <w:p w14:paraId="0EF84A3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6438B6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1259D0FB" w14:textId="77777777" w:rsidTr="004B7FDC">
        <w:tc>
          <w:tcPr>
            <w:tcW w:w="760" w:type="dxa"/>
          </w:tcPr>
          <w:p w14:paraId="5CE409E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304" w:type="dxa"/>
          </w:tcPr>
          <w:p w14:paraId="335D61D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0" w:type="dxa"/>
          </w:tcPr>
          <w:p w14:paraId="207EB33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19" w:type="dxa"/>
          </w:tcPr>
          <w:p w14:paraId="37AF385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810AA1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0CE7CCF1" w14:textId="77777777" w:rsidTr="004B7FDC">
        <w:tc>
          <w:tcPr>
            <w:tcW w:w="760" w:type="dxa"/>
          </w:tcPr>
          <w:p w14:paraId="1AB2EF7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5D9AAB7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0" w:type="dxa"/>
          </w:tcPr>
          <w:p w14:paraId="11B09CE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19" w:type="dxa"/>
          </w:tcPr>
          <w:p w14:paraId="3F80AF0D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6C84AB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4184C03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2BA47EC0" w14:textId="77777777" w:rsidR="004B7FDC" w:rsidRDefault="004B7FDC" w:rsidP="00851277">
      <w:pPr>
        <w:rPr>
          <w:rFonts w:ascii="Times New Roman" w:hAnsi="Times New Roman"/>
          <w:b/>
          <w:sz w:val="28"/>
          <w:szCs w:val="28"/>
        </w:rPr>
      </w:pPr>
    </w:p>
    <w:p w14:paraId="456D2F4D" w14:textId="77777777" w:rsidR="004B7FDC" w:rsidRDefault="004B7FDC" w:rsidP="00851277">
      <w:pPr>
        <w:rPr>
          <w:rFonts w:ascii="Times New Roman" w:hAnsi="Times New Roman"/>
          <w:b/>
          <w:sz w:val="28"/>
          <w:szCs w:val="28"/>
        </w:rPr>
      </w:pPr>
    </w:p>
    <w:p w14:paraId="406643E6" w14:textId="77777777" w:rsidR="004B7FDC" w:rsidRDefault="004B7FDC" w:rsidP="00851277">
      <w:pPr>
        <w:rPr>
          <w:rFonts w:ascii="Times New Roman" w:hAnsi="Times New Roman"/>
          <w:b/>
          <w:sz w:val="28"/>
          <w:szCs w:val="28"/>
        </w:rPr>
      </w:pPr>
    </w:p>
    <w:p w14:paraId="1328ECD4" w14:textId="7BE2174A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Month-</w:t>
      </w:r>
      <w:r w:rsidR="00437130">
        <w:rPr>
          <w:rFonts w:ascii="Times New Roman" w:hAnsi="Times New Roman"/>
          <w:b/>
          <w:sz w:val="28"/>
          <w:szCs w:val="28"/>
        </w:rPr>
        <w:t>July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304"/>
        <w:gridCol w:w="1273"/>
        <w:gridCol w:w="6156"/>
      </w:tblGrid>
      <w:tr w:rsidR="00C50A74" w:rsidRPr="00266CBD" w14:paraId="19D3F88E" w14:textId="77777777" w:rsidTr="00437130">
        <w:tc>
          <w:tcPr>
            <w:tcW w:w="760" w:type="dxa"/>
          </w:tcPr>
          <w:p w14:paraId="24123D69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304" w:type="dxa"/>
          </w:tcPr>
          <w:p w14:paraId="6ACAA80E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3" w:type="dxa"/>
          </w:tcPr>
          <w:p w14:paraId="7B9E02CA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156" w:type="dxa"/>
          </w:tcPr>
          <w:p w14:paraId="77DDFA30" w14:textId="14B46B24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437130" w14:paraId="2FB06FB7" w14:textId="77777777" w:rsidTr="00437130">
        <w:tc>
          <w:tcPr>
            <w:tcW w:w="760" w:type="dxa"/>
          </w:tcPr>
          <w:p w14:paraId="73F30F76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04" w:type="dxa"/>
          </w:tcPr>
          <w:p w14:paraId="4EA524B1" w14:textId="19D46EF2" w:rsidR="00437130" w:rsidRPr="00372524" w:rsidRDefault="00550C32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Friday</w:t>
            </w:r>
          </w:p>
        </w:tc>
        <w:tc>
          <w:tcPr>
            <w:tcW w:w="1273" w:type="dxa"/>
          </w:tcPr>
          <w:p w14:paraId="307D79D6" w14:textId="7613B001" w:rsidR="00437130" w:rsidRPr="00372524" w:rsidRDefault="00066DF4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</w:t>
            </w:r>
            <w:r w:rsidR="00437130">
              <w:rPr>
                <w:rFonts w:ascii="Times New Roman" w:hAnsi="Times New Roman"/>
                <w:b/>
                <w:szCs w:val="28"/>
              </w:rPr>
              <w:t>/</w:t>
            </w:r>
            <w:r>
              <w:rPr>
                <w:rFonts w:ascii="Times New Roman" w:hAnsi="Times New Roman"/>
                <w:b/>
                <w:szCs w:val="28"/>
              </w:rPr>
              <w:t>12</w:t>
            </w:r>
            <w:r w:rsidR="00437130"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56" w:type="dxa"/>
          </w:tcPr>
          <w:p w14:paraId="71DC3088" w14:textId="77777777" w:rsidR="00437130" w:rsidRPr="00372524" w:rsidRDefault="00437130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tables of the databases and cross verify with guide.</w:t>
            </w:r>
          </w:p>
          <w:p w14:paraId="1ED6C0D5" w14:textId="77777777" w:rsidR="00437130" w:rsidRPr="00372524" w:rsidRDefault="00437130" w:rsidP="00437130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437130" w14:paraId="08688848" w14:textId="77777777" w:rsidTr="00437130">
        <w:tc>
          <w:tcPr>
            <w:tcW w:w="760" w:type="dxa"/>
          </w:tcPr>
          <w:p w14:paraId="1EBA8C22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304" w:type="dxa"/>
          </w:tcPr>
          <w:p w14:paraId="759EC738" w14:textId="5F780BFB" w:rsidR="00437130" w:rsidRPr="00372524" w:rsidRDefault="00550C32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Saturday</w:t>
            </w:r>
          </w:p>
        </w:tc>
        <w:tc>
          <w:tcPr>
            <w:tcW w:w="1273" w:type="dxa"/>
          </w:tcPr>
          <w:p w14:paraId="674DAB7F" w14:textId="3301D673" w:rsidR="00437130" w:rsidRPr="00372524" w:rsidRDefault="00066DF4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</w:t>
            </w:r>
            <w:r w:rsidR="00437130">
              <w:rPr>
                <w:rFonts w:ascii="Times New Roman" w:hAnsi="Times New Roman"/>
                <w:b/>
                <w:szCs w:val="28"/>
              </w:rPr>
              <w:t>/</w:t>
            </w:r>
            <w:r>
              <w:rPr>
                <w:rFonts w:ascii="Times New Roman" w:hAnsi="Times New Roman"/>
                <w:b/>
                <w:szCs w:val="28"/>
              </w:rPr>
              <w:t>12</w:t>
            </w:r>
            <w:r w:rsidR="00437130"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56" w:type="dxa"/>
          </w:tcPr>
          <w:p w14:paraId="3861465B" w14:textId="77777777" w:rsidR="00437130" w:rsidRPr="00372524" w:rsidRDefault="00437130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Designing the homepage of the Project.</w:t>
            </w:r>
          </w:p>
          <w:p w14:paraId="3F0A4792" w14:textId="77777777" w:rsidR="00437130" w:rsidRPr="00372524" w:rsidRDefault="00437130" w:rsidP="00437130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437130" w14:paraId="274ED009" w14:textId="77777777" w:rsidTr="00437130">
        <w:tc>
          <w:tcPr>
            <w:tcW w:w="760" w:type="dxa"/>
          </w:tcPr>
          <w:p w14:paraId="2D40D646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304" w:type="dxa"/>
          </w:tcPr>
          <w:p w14:paraId="2B690409" w14:textId="18AAA7F3" w:rsidR="00437130" w:rsidRPr="00372524" w:rsidRDefault="00550C32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Monday</w:t>
            </w:r>
          </w:p>
        </w:tc>
        <w:tc>
          <w:tcPr>
            <w:tcW w:w="1273" w:type="dxa"/>
          </w:tcPr>
          <w:p w14:paraId="76CCA77B" w14:textId="485AA896" w:rsidR="00437130" w:rsidRPr="00372524" w:rsidRDefault="00550C32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4</w:t>
            </w:r>
            <w:r w:rsidR="00437130">
              <w:rPr>
                <w:rFonts w:ascii="Times New Roman" w:hAnsi="Times New Roman"/>
                <w:b/>
                <w:szCs w:val="28"/>
              </w:rPr>
              <w:t>/</w:t>
            </w:r>
            <w:r w:rsidR="00066DF4">
              <w:rPr>
                <w:rFonts w:ascii="Times New Roman" w:hAnsi="Times New Roman"/>
                <w:b/>
                <w:szCs w:val="28"/>
              </w:rPr>
              <w:t>12</w:t>
            </w:r>
            <w:r w:rsidR="00437130"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56" w:type="dxa"/>
          </w:tcPr>
          <w:p w14:paraId="06D4E3A2" w14:textId="164C26CA" w:rsidR="00437130" w:rsidRPr="00372524" w:rsidRDefault="00437130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Implement the Project.</w:t>
            </w:r>
          </w:p>
          <w:p w14:paraId="15277F64" w14:textId="77777777" w:rsidR="00437130" w:rsidRPr="00372524" w:rsidRDefault="00437130" w:rsidP="00437130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437130" w14:paraId="70D338A5" w14:textId="77777777" w:rsidTr="00437130">
        <w:tc>
          <w:tcPr>
            <w:tcW w:w="760" w:type="dxa"/>
          </w:tcPr>
          <w:p w14:paraId="158F9F4C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304" w:type="dxa"/>
          </w:tcPr>
          <w:p w14:paraId="41DED8A9" w14:textId="11A67727" w:rsidR="00437130" w:rsidRPr="00372524" w:rsidRDefault="00550C32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Tuesday</w:t>
            </w:r>
          </w:p>
        </w:tc>
        <w:tc>
          <w:tcPr>
            <w:tcW w:w="1273" w:type="dxa"/>
          </w:tcPr>
          <w:p w14:paraId="1D2AB220" w14:textId="3AC563B7" w:rsidR="00437130" w:rsidRPr="00372524" w:rsidRDefault="00550C32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5</w:t>
            </w:r>
            <w:r w:rsidR="00437130">
              <w:rPr>
                <w:rFonts w:ascii="Times New Roman" w:hAnsi="Times New Roman"/>
                <w:b/>
                <w:szCs w:val="28"/>
              </w:rPr>
              <w:t>/</w:t>
            </w:r>
            <w:r w:rsidR="00066DF4">
              <w:rPr>
                <w:rFonts w:ascii="Times New Roman" w:hAnsi="Times New Roman"/>
                <w:b/>
                <w:szCs w:val="28"/>
              </w:rPr>
              <w:t>12</w:t>
            </w:r>
            <w:r w:rsidR="00437130">
              <w:rPr>
                <w:rFonts w:ascii="Times New Roman" w:hAnsi="Times New Roman"/>
                <w:b/>
                <w:szCs w:val="28"/>
              </w:rPr>
              <w:t>/2023</w:t>
            </w:r>
          </w:p>
        </w:tc>
        <w:tc>
          <w:tcPr>
            <w:tcW w:w="6156" w:type="dxa"/>
          </w:tcPr>
          <w:p w14:paraId="0A002A3A" w14:textId="32E90DC5" w:rsidR="00437130" w:rsidRPr="00372524" w:rsidRDefault="00437130" w:rsidP="00437130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Full working demo of project checked by guide</w:t>
            </w:r>
          </w:p>
          <w:p w14:paraId="4360BA2D" w14:textId="77777777" w:rsidR="00437130" w:rsidRPr="00372524" w:rsidRDefault="00437130" w:rsidP="00437130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437130" w14:paraId="423B2C64" w14:textId="77777777" w:rsidTr="00437130">
        <w:tc>
          <w:tcPr>
            <w:tcW w:w="760" w:type="dxa"/>
          </w:tcPr>
          <w:p w14:paraId="72310C26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14:paraId="5EABF188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055DE59F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6" w:type="dxa"/>
          </w:tcPr>
          <w:p w14:paraId="7E3EB7DC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7206E7B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37130" w14:paraId="33B5AE28" w14:textId="77777777" w:rsidTr="00437130">
        <w:tc>
          <w:tcPr>
            <w:tcW w:w="760" w:type="dxa"/>
          </w:tcPr>
          <w:p w14:paraId="7322CBA5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304" w:type="dxa"/>
          </w:tcPr>
          <w:p w14:paraId="18EB788C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1C7C533A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6" w:type="dxa"/>
          </w:tcPr>
          <w:p w14:paraId="68918CAB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2CE6998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37130" w14:paraId="646F1E70" w14:textId="77777777" w:rsidTr="00437130">
        <w:tc>
          <w:tcPr>
            <w:tcW w:w="760" w:type="dxa"/>
          </w:tcPr>
          <w:p w14:paraId="5BE70860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304" w:type="dxa"/>
          </w:tcPr>
          <w:p w14:paraId="49392E88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31BAE136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6" w:type="dxa"/>
          </w:tcPr>
          <w:p w14:paraId="695EAB3B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DBF5BC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37130" w14:paraId="60A82083" w14:textId="77777777" w:rsidTr="00437130">
        <w:tc>
          <w:tcPr>
            <w:tcW w:w="760" w:type="dxa"/>
          </w:tcPr>
          <w:p w14:paraId="15EF9352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304" w:type="dxa"/>
          </w:tcPr>
          <w:p w14:paraId="22F36218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6E06FA1F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6" w:type="dxa"/>
          </w:tcPr>
          <w:p w14:paraId="1CB67B70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FAA3B0D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37130" w14:paraId="6E32E18C" w14:textId="77777777" w:rsidTr="00437130">
        <w:tc>
          <w:tcPr>
            <w:tcW w:w="760" w:type="dxa"/>
          </w:tcPr>
          <w:p w14:paraId="2CF423AC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304" w:type="dxa"/>
          </w:tcPr>
          <w:p w14:paraId="2D094E69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5911CC36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6" w:type="dxa"/>
          </w:tcPr>
          <w:p w14:paraId="1AD42B0E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8848017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37130" w14:paraId="0BF6102C" w14:textId="77777777" w:rsidTr="00437130">
        <w:tc>
          <w:tcPr>
            <w:tcW w:w="760" w:type="dxa"/>
          </w:tcPr>
          <w:p w14:paraId="3103A6FB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7429AD0B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DE0723B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6" w:type="dxa"/>
          </w:tcPr>
          <w:p w14:paraId="268B4FB9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97E43A6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37130" w14:paraId="68F419DA" w14:textId="77777777" w:rsidTr="00437130">
        <w:trPr>
          <w:trHeight w:val="1272"/>
        </w:trPr>
        <w:tc>
          <w:tcPr>
            <w:tcW w:w="760" w:type="dxa"/>
          </w:tcPr>
          <w:p w14:paraId="79D72BCB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EB7F358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304" w:type="dxa"/>
          </w:tcPr>
          <w:p w14:paraId="01FF66B1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3E13411C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156" w:type="dxa"/>
          </w:tcPr>
          <w:p w14:paraId="03B59A7B" w14:textId="77777777" w:rsidR="00437130" w:rsidRDefault="00437130" w:rsidP="0043713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A5DCCE1" w14:textId="77777777" w:rsidR="00851277" w:rsidRDefault="00851277" w:rsidP="004B7FDC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7A13416F" w14:textId="77777777" w:rsidR="00DA1B01" w:rsidRDefault="00DA1B01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19046FE1" w14:textId="12C065EF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5A44C435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 wp14:anchorId="7A8ACF6A" wp14:editId="3A44006E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9" name="Picture 9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1B280B4F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6A46984F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314DFAE6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179F081F" w14:textId="77777777" w:rsidR="00C53C96" w:rsidRPr="004A570D" w:rsidRDefault="00C53C96" w:rsidP="00C53C96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4B075A70" w14:textId="77777777" w:rsidR="00C53C96" w:rsidRPr="004A570D" w:rsidRDefault="00C53C96" w:rsidP="00C53C96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15D97" wp14:editId="44005DB2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CAAEE4E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742557F8" w14:textId="77777777" w:rsidR="00C53C96" w:rsidRPr="004A570D" w:rsidRDefault="00C53C96" w:rsidP="00C53C96">
      <w:pPr>
        <w:rPr>
          <w:rFonts w:ascii="Times New Roman" w:hAnsi="Times New Roman"/>
        </w:rPr>
      </w:pPr>
    </w:p>
    <w:p w14:paraId="57ACCAC4" w14:textId="77777777" w:rsidR="00C53C96" w:rsidRPr="004A570D" w:rsidRDefault="00C53C96" w:rsidP="00C53C96">
      <w:pPr>
        <w:rPr>
          <w:rFonts w:ascii="Times New Roman" w:hAnsi="Times New Roman"/>
        </w:rPr>
      </w:pPr>
    </w:p>
    <w:p w14:paraId="1AEB9CD8" w14:textId="77777777" w:rsidR="00C53C96" w:rsidRPr="00352463" w:rsidRDefault="00C53C96" w:rsidP="00C53C96">
      <w:pPr>
        <w:jc w:val="center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74875" wp14:editId="6143A5B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1058" w14:textId="528A46A8" w:rsidR="00E11F3B" w:rsidRPr="00C53C96" w:rsidRDefault="00E11F3B" w:rsidP="00C53C96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Section B</w:t>
                            </w:r>
                          </w:p>
                          <w:p w14:paraId="4F48D323" w14:textId="48634AF3" w:rsidR="00E11F3B" w:rsidRPr="00C53C96" w:rsidRDefault="00E11F3B" w:rsidP="00C53C96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C53C96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Student Interaction</w:t>
                            </w: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 xml:space="preserve"> with Guide R</w:t>
                            </w:r>
                            <w:r w:rsidRPr="00C53C96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ecords</w:t>
                            </w:r>
                          </w:p>
                          <w:p w14:paraId="37D8D762" w14:textId="77777777" w:rsidR="00E11F3B" w:rsidRPr="00C53C96" w:rsidRDefault="00E11F3B" w:rsidP="00C53C96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74875" id="Rectangle 7" o:spid="_x0000_s1030" style="position:absolute;left:0;text-align:left;margin-left:410.05pt;margin-top:.4pt;width:461.25pt;height:196.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5D1058" w14:textId="528A46A8" w:rsidR="00E11F3B" w:rsidRPr="00C53C96" w:rsidRDefault="00E11F3B" w:rsidP="00C53C96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Section B</w:t>
                      </w:r>
                    </w:p>
                    <w:p w14:paraId="4F48D323" w14:textId="48634AF3" w:rsidR="00E11F3B" w:rsidRPr="00C53C96" w:rsidRDefault="00E11F3B" w:rsidP="00C53C96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 w:rsidRPr="00C53C96"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Student Interaction</w:t>
                      </w: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 xml:space="preserve"> with Guide R</w:t>
                      </w:r>
                      <w:r w:rsidRPr="00C53C96"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ecords</w:t>
                      </w:r>
                    </w:p>
                    <w:p w14:paraId="37D8D762" w14:textId="77777777" w:rsidR="00E11F3B" w:rsidRPr="00C53C96" w:rsidRDefault="00E11F3B" w:rsidP="00C53C96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ECC390" w14:textId="77777777" w:rsidR="00C53C96" w:rsidRPr="004A570D" w:rsidRDefault="00C53C96" w:rsidP="00C53C96">
      <w:pPr>
        <w:jc w:val="center"/>
        <w:rPr>
          <w:rFonts w:ascii="Times New Roman" w:hAnsi="Times New Roman"/>
          <w:sz w:val="72"/>
          <w:szCs w:val="52"/>
        </w:rPr>
      </w:pPr>
    </w:p>
    <w:p w14:paraId="251754E3" w14:textId="77777777" w:rsidR="00C53C96" w:rsidRPr="004A570D" w:rsidRDefault="00C53C96" w:rsidP="00C53C96">
      <w:pPr>
        <w:rPr>
          <w:rFonts w:ascii="Times New Roman" w:hAnsi="Times New Roman"/>
          <w:sz w:val="72"/>
          <w:szCs w:val="52"/>
        </w:rPr>
      </w:pPr>
    </w:p>
    <w:p w14:paraId="0B205FAF" w14:textId="77777777" w:rsidR="00C53C96" w:rsidRPr="004A570D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74038088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4566D7F1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8546F" wp14:editId="3B0C1E0F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20F9" w14:textId="77777777" w:rsidR="00E11F3B" w:rsidRDefault="00E11F3B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</w:pPr>
                          </w:p>
                          <w:p w14:paraId="7200CE37" w14:textId="3E5C37BB" w:rsidR="00E11F3B" w:rsidRPr="00D9208A" w:rsidRDefault="00E11F3B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Academic Year: 2022-23[</w:t>
                            </w:r>
                            <w:r w:rsid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Apr-</w:t>
                            </w:r>
                            <w:r w:rsidR="00FB7548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Jul</w:t>
                            </w:r>
                            <w:r w:rsidRP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2023]</w:t>
                            </w:r>
                          </w:p>
                          <w:p w14:paraId="23F404F9" w14:textId="0F1B3364" w:rsidR="00E11F3B" w:rsidRPr="00D9208A" w:rsidRDefault="00E11F3B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FYMCA      Sem-I</w:t>
                            </w:r>
                            <w:r w:rsid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  <w:p w14:paraId="65E589DA" w14:textId="244B2616" w:rsidR="00E11F3B" w:rsidRPr="00D9208A" w:rsidRDefault="00E11F3B" w:rsidP="00C53C96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546F" id="Rectangle 8" o:spid="_x0000_s1031" style="position:absolute;left:0;text-align:left;margin-left:402.55pt;margin-top:12.75pt;width:453.75pt;height:102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B9A20F9" w14:textId="77777777" w:rsidR="00E11F3B" w:rsidRDefault="00E11F3B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</w:pPr>
                    </w:p>
                    <w:p w14:paraId="7200CE37" w14:textId="3E5C37BB" w:rsidR="00E11F3B" w:rsidRPr="00D9208A" w:rsidRDefault="00E11F3B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Academic Year: 2022-23[</w:t>
                      </w:r>
                      <w:r w:rsid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Apr-</w:t>
                      </w:r>
                      <w:r w:rsidR="00FB7548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Jul</w:t>
                      </w:r>
                      <w:r w:rsidRP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2023]</w:t>
                      </w:r>
                    </w:p>
                    <w:p w14:paraId="23F404F9" w14:textId="0F1B3364" w:rsidR="00E11F3B" w:rsidRPr="00D9208A" w:rsidRDefault="00E11F3B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  <w:r w:rsid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  <w:p w14:paraId="65E589DA" w14:textId="244B2616" w:rsidR="00E11F3B" w:rsidRPr="00D9208A" w:rsidRDefault="00E11F3B" w:rsidP="00C53C96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7202E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161A4035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081DED46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7F245CDC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310B5A3C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1B918272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3846104E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72EC3F59" w14:textId="77777777" w:rsidR="00C53C96" w:rsidRDefault="00C53C96" w:rsidP="000977AA">
      <w:pPr>
        <w:spacing w:after="0"/>
        <w:jc w:val="right"/>
        <w:rPr>
          <w:rFonts w:ascii="Times New Roman" w:hAnsi="Times New Roman"/>
        </w:rPr>
      </w:pPr>
    </w:p>
    <w:p w14:paraId="6C473051" w14:textId="77777777" w:rsidR="00263564" w:rsidRDefault="00263564" w:rsidP="000977AA">
      <w:pPr>
        <w:spacing w:after="0"/>
        <w:jc w:val="right"/>
        <w:rPr>
          <w:rFonts w:ascii="Times New Roman" w:hAnsi="Times New Roman"/>
        </w:rPr>
      </w:pPr>
    </w:p>
    <w:p w14:paraId="02157E5A" w14:textId="77777777" w:rsidR="00263564" w:rsidRDefault="00263564" w:rsidP="000977AA">
      <w:pPr>
        <w:spacing w:after="0"/>
        <w:jc w:val="right"/>
        <w:rPr>
          <w:rFonts w:ascii="Times New Roman" w:hAnsi="Times New Roman"/>
        </w:rPr>
      </w:pPr>
    </w:p>
    <w:p w14:paraId="0D9CFDF8" w14:textId="77777777" w:rsidR="00405A5A" w:rsidRDefault="00405A5A" w:rsidP="00405A5A">
      <w:pPr>
        <w:spacing w:after="0"/>
        <w:jc w:val="right"/>
        <w:rPr>
          <w:rFonts w:ascii="Times New Roman" w:hAnsi="Times New Roman"/>
        </w:rPr>
      </w:pPr>
    </w:p>
    <w:p w14:paraId="5AC7BA35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Dr. D. Y. Patil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Patil Institute of Master of Computer Applications and Management</w:t>
      </w:r>
    </w:p>
    <w:p w14:paraId="3B3F6D0E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0B4777D9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4FCD776E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9" w:history="1"/>
    </w:p>
    <w:p w14:paraId="186B8843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Recognized by DTE (Mah) and Affiliated to Savitribai Phule Pune University) </w:t>
      </w:r>
    </w:p>
    <w:p w14:paraId="705728E3" w14:textId="77777777" w:rsidR="00405A5A" w:rsidRPr="001559BA" w:rsidRDefault="00405A5A" w:rsidP="00405A5A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55045027" w14:textId="1A5889BB" w:rsidR="00DA1B01" w:rsidRDefault="000D6908" w:rsidP="00C50A74">
      <w:pPr>
        <w:ind w:left="2880" w:firstLine="72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Student Interaction Records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C53C96" w:rsidRPr="00405A5A" w14:paraId="205A2D59" w14:textId="77777777" w:rsidTr="00A71688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56628090" w14:textId="77777777" w:rsidR="00C53C96" w:rsidRPr="00405A5A" w:rsidRDefault="00C53C96" w:rsidP="00A71688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1BEAF8DE" w14:textId="627AAF4D" w:rsidR="00C53C96" w:rsidRPr="00F31638" w:rsidRDefault="00066DF4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September</w:t>
            </w:r>
          </w:p>
        </w:tc>
      </w:tr>
      <w:tr w:rsidR="00C53C96" w:rsidRPr="00405A5A" w14:paraId="252ABB4E" w14:textId="77777777" w:rsidTr="00A71688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3E8A7ADC" w14:textId="77777777" w:rsidR="00C53C96" w:rsidRPr="00405A5A" w:rsidRDefault="00C53C96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6198275B" w14:textId="6B879948" w:rsidR="00C53C96" w:rsidRPr="00F31638" w:rsidRDefault="00550C32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Friday</w:t>
            </w:r>
            <w:r w:rsidR="00F31638">
              <w:rPr>
                <w:rFonts w:ascii="Times New Roman" w:hAnsi="Times New Roman"/>
                <w:b/>
              </w:rPr>
              <w:t xml:space="preserve">, </w:t>
            </w:r>
            <w:r w:rsidR="00066DF4">
              <w:rPr>
                <w:rFonts w:ascii="Times New Roman" w:hAnsi="Times New Roman"/>
                <w:b/>
              </w:rPr>
              <w:t>01</w:t>
            </w:r>
            <w:r w:rsidR="00437130">
              <w:rPr>
                <w:rFonts w:ascii="Times New Roman" w:hAnsi="Times New Roman"/>
                <w:b/>
              </w:rPr>
              <w:t>/</w:t>
            </w:r>
            <w:r w:rsidR="00066DF4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9</w:t>
            </w:r>
            <w:r w:rsidR="00437130">
              <w:rPr>
                <w:rFonts w:ascii="Times New Roman" w:hAnsi="Times New Roman"/>
                <w:b/>
              </w:rPr>
              <w:t>/2023</w:t>
            </w:r>
          </w:p>
        </w:tc>
      </w:tr>
      <w:tr w:rsidR="00A71688" w:rsidRPr="00405A5A" w14:paraId="63F5579B" w14:textId="77777777" w:rsidTr="00A71688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36072BA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561E5024" w14:textId="34FBBF75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 of project topic and selection</w:t>
            </w:r>
          </w:p>
        </w:tc>
      </w:tr>
      <w:tr w:rsidR="00C53C96" w:rsidRPr="00405A5A" w14:paraId="4A1BE05B" w14:textId="77777777" w:rsidTr="00A71688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562ED00A" w14:textId="77777777" w:rsidR="00C53C96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="00C53C96"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5CEFFDB3" w14:textId="77777777" w:rsidR="00C53C96" w:rsidRPr="00F31638" w:rsidRDefault="00C53C96" w:rsidP="00F31638">
            <w:pPr>
              <w:rPr>
                <w:rFonts w:ascii="Times New Roman" w:hAnsi="Times New Roman"/>
                <w:b/>
              </w:rPr>
            </w:pPr>
          </w:p>
          <w:p w14:paraId="7DE4B5B5" w14:textId="77777777" w:rsidR="00C53C96" w:rsidRPr="00F31638" w:rsidRDefault="00C53C96" w:rsidP="00F31638">
            <w:pPr>
              <w:rPr>
                <w:rFonts w:ascii="Times New Roman" w:hAnsi="Times New Roman"/>
                <w:b/>
              </w:rPr>
            </w:pPr>
          </w:p>
        </w:tc>
      </w:tr>
      <w:tr w:rsidR="00C53C96" w:rsidRPr="00405A5A" w14:paraId="4A4AF0A7" w14:textId="77777777" w:rsidTr="00A71688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2A7AE9C9" w14:textId="77777777" w:rsidR="00C53C96" w:rsidRPr="00405A5A" w:rsidRDefault="00C53C96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48679EFB" w14:textId="77777777" w:rsidR="00C53C96" w:rsidRPr="00F31638" w:rsidRDefault="00C53C96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1A5C51D8" w14:textId="2183CBAD" w:rsidR="000D6908" w:rsidRDefault="000D6908" w:rsidP="00DA1B01">
      <w:pPr>
        <w:rPr>
          <w:rFonts w:ascii="Times New Roman" w:hAnsi="Times New Roman"/>
          <w:b/>
          <w:sz w:val="36"/>
        </w:rPr>
      </w:pPr>
    </w:p>
    <w:p w14:paraId="582967B7" w14:textId="77777777" w:rsidR="00DA1B01" w:rsidRDefault="00DA1B01" w:rsidP="00DA1B01">
      <w:pPr>
        <w:rPr>
          <w:rFonts w:ascii="Times New Roman" w:hAnsi="Times New Roman"/>
          <w:b/>
          <w:sz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A71688" w:rsidRPr="00405A5A" w14:paraId="5412264C" w14:textId="77777777" w:rsidTr="00474F2B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62BC954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77B7750B" w14:textId="7BF52209" w:rsidR="00A71688" w:rsidRPr="00F31638" w:rsidRDefault="00066DF4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October</w:t>
            </w:r>
          </w:p>
        </w:tc>
      </w:tr>
      <w:tr w:rsidR="00A71688" w:rsidRPr="00405A5A" w14:paraId="22E37F0E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575422D3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51C8E419" w14:textId="25940961" w:rsidR="00A71688" w:rsidRPr="00F31638" w:rsidRDefault="00550C32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Tuesday</w:t>
            </w:r>
            <w:r w:rsidR="00437130">
              <w:rPr>
                <w:rFonts w:ascii="Times New Roman" w:hAnsi="Times New Roman"/>
                <w:b/>
              </w:rPr>
              <w:t xml:space="preserve">, </w:t>
            </w:r>
            <w:r w:rsidR="00066DF4">
              <w:rPr>
                <w:rFonts w:ascii="Times New Roman" w:hAnsi="Times New Roman"/>
                <w:b/>
              </w:rPr>
              <w:t>10</w:t>
            </w:r>
            <w:r w:rsidR="00437130">
              <w:rPr>
                <w:rFonts w:ascii="Times New Roman" w:hAnsi="Times New Roman"/>
                <w:b/>
              </w:rPr>
              <w:t>/</w:t>
            </w:r>
            <w:r w:rsidR="00066DF4">
              <w:rPr>
                <w:rFonts w:ascii="Times New Roman" w:hAnsi="Times New Roman"/>
                <w:b/>
              </w:rPr>
              <w:t>10</w:t>
            </w:r>
            <w:r w:rsidR="00437130">
              <w:rPr>
                <w:rFonts w:ascii="Times New Roman" w:hAnsi="Times New Roman"/>
                <w:b/>
              </w:rPr>
              <w:t>/2023</w:t>
            </w:r>
          </w:p>
        </w:tc>
      </w:tr>
      <w:tr w:rsidR="00A71688" w:rsidRPr="00405A5A" w14:paraId="265E8D48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0C8E0C1D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407367B6" w14:textId="1318846B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Making synopsis and SRS and check with the project guide.</w:t>
            </w:r>
          </w:p>
        </w:tc>
      </w:tr>
      <w:tr w:rsidR="00A71688" w:rsidRPr="00405A5A" w14:paraId="1C066829" w14:textId="77777777" w:rsidTr="00474F2B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145EC6AB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12F85ADA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  <w:p w14:paraId="5CC210AB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  <w:tr w:rsidR="00A71688" w:rsidRPr="00405A5A" w14:paraId="7AF91F1E" w14:textId="77777777" w:rsidTr="00474F2B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3CD69FEC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10C1EEF6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422BB43D" w14:textId="77777777" w:rsidR="00C920E1" w:rsidRDefault="00C920E1" w:rsidP="001559BA">
      <w:pPr>
        <w:jc w:val="center"/>
        <w:rPr>
          <w:rFonts w:ascii="Times New Roman" w:hAnsi="Times New Roman"/>
          <w:b/>
          <w:sz w:val="36"/>
        </w:rPr>
      </w:pPr>
    </w:p>
    <w:p w14:paraId="21AE6932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B065F42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7E813460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DC33911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05711420" w14:textId="243F382D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285ADF68" w14:textId="41395014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E1AAAE8" w14:textId="201B588E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542103FF" w14:textId="11A32143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A3FAFBA" w14:textId="77777777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6101206E" w14:textId="77777777" w:rsidR="00930E51" w:rsidRDefault="00930E5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0CF9D3CC" w14:textId="77777777" w:rsidR="00930E51" w:rsidRDefault="00930E5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71F06037" w14:textId="77777777" w:rsidR="00930E51" w:rsidRDefault="00930E5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5E1DC605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. D. Y. Patil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Patil Institute of Master of Computer Applications and Management</w:t>
      </w:r>
    </w:p>
    <w:p w14:paraId="3742A913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135D1007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743C9303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10" w:history="1"/>
    </w:p>
    <w:p w14:paraId="52E0DC50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Recognized by DTE (Mah) and Affiliated to Savitribai Phule Pune University) </w:t>
      </w:r>
    </w:p>
    <w:p w14:paraId="1770DD94" w14:textId="77777777" w:rsidR="000D6908" w:rsidRPr="001559BA" w:rsidRDefault="000D6908" w:rsidP="000D6908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5FF13B8C" w14:textId="77777777" w:rsidR="000D6908" w:rsidRDefault="000D6908" w:rsidP="001D4EEB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Student Interaction Records</w:t>
      </w:r>
    </w:p>
    <w:p w14:paraId="44866052" w14:textId="77777777" w:rsidR="00A71688" w:rsidRDefault="00A71688" w:rsidP="001559BA">
      <w:pPr>
        <w:jc w:val="center"/>
        <w:rPr>
          <w:rFonts w:ascii="Times New Roman" w:hAnsi="Times New Roman"/>
          <w:b/>
          <w:sz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A71688" w:rsidRPr="00405A5A" w14:paraId="2E1913A1" w14:textId="77777777" w:rsidTr="00474F2B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22A0A4B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51D9DDA6" w14:textId="2410EC91" w:rsidR="00A71688" w:rsidRPr="00F31638" w:rsidRDefault="00066DF4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November</w:t>
            </w:r>
          </w:p>
        </w:tc>
      </w:tr>
      <w:tr w:rsidR="00A71688" w:rsidRPr="00405A5A" w14:paraId="70331FEE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1312D7AA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54E855DF" w14:textId="3C8EFFF6" w:rsidR="00A71688" w:rsidRPr="00F31638" w:rsidRDefault="00437130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</w:t>
            </w:r>
            <w:r w:rsidR="00550C32">
              <w:rPr>
                <w:rFonts w:ascii="Times New Roman" w:hAnsi="Times New Roman"/>
                <w:b/>
              </w:rPr>
              <w:t>uesday</w:t>
            </w:r>
            <w:r>
              <w:rPr>
                <w:rFonts w:ascii="Times New Roman" w:hAnsi="Times New Roman"/>
                <w:b/>
              </w:rPr>
              <w:t>, 2</w:t>
            </w:r>
            <w:r w:rsidR="00066DF4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/</w:t>
            </w:r>
            <w:r w:rsidR="00066DF4">
              <w:rPr>
                <w:rFonts w:ascii="Times New Roman" w:hAnsi="Times New Roman"/>
                <w:b/>
              </w:rPr>
              <w:t>11</w:t>
            </w:r>
            <w:r>
              <w:rPr>
                <w:rFonts w:ascii="Times New Roman" w:hAnsi="Times New Roman"/>
                <w:b/>
              </w:rPr>
              <w:t>/2023</w:t>
            </w:r>
          </w:p>
        </w:tc>
      </w:tr>
      <w:tr w:rsidR="00A71688" w:rsidRPr="00405A5A" w14:paraId="62E368C8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45CD81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28DA89C1" w14:textId="34562289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Making all diagram of project and verify with all project guide.</w:t>
            </w:r>
          </w:p>
        </w:tc>
      </w:tr>
      <w:tr w:rsidR="00A71688" w:rsidRPr="00405A5A" w14:paraId="53014BA3" w14:textId="77777777" w:rsidTr="00474F2B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937BF49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7AB22C4E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  <w:p w14:paraId="205AB5E8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  <w:tr w:rsidR="00A71688" w:rsidRPr="00405A5A" w14:paraId="088FDA91" w14:textId="77777777" w:rsidTr="00474F2B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3BF9B8E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18BF93A5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11C093F1" w14:textId="77777777" w:rsidR="00A71688" w:rsidRDefault="00A71688" w:rsidP="001559BA">
      <w:pPr>
        <w:jc w:val="center"/>
        <w:rPr>
          <w:rFonts w:ascii="Times New Roman" w:hAnsi="Times New Roman"/>
          <w:b/>
          <w:sz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A71688" w:rsidRPr="00405A5A" w14:paraId="669CC34F" w14:textId="77777777" w:rsidTr="00474F2B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23F83EEC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0592AA52" w14:textId="4B64CDE1" w:rsidR="00A71688" w:rsidRPr="00F31638" w:rsidRDefault="00066DF4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December</w:t>
            </w:r>
          </w:p>
        </w:tc>
      </w:tr>
      <w:tr w:rsidR="00A71688" w:rsidRPr="00405A5A" w14:paraId="53CF02E0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26FD9E6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6AB2435C" w14:textId="5D63F02A" w:rsidR="00A71688" w:rsidRPr="00F31638" w:rsidRDefault="00550C32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Thursday</w:t>
            </w:r>
            <w:r w:rsidR="00437130">
              <w:rPr>
                <w:rFonts w:ascii="Times New Roman" w:hAnsi="Times New Roman"/>
                <w:b/>
              </w:rPr>
              <w:t>,</w:t>
            </w:r>
            <w:r w:rsidR="001013C0">
              <w:rPr>
                <w:rFonts w:ascii="Times New Roman" w:hAnsi="Times New Roman"/>
                <w:b/>
              </w:rPr>
              <w:t xml:space="preserve"> </w:t>
            </w:r>
            <w:r w:rsidR="00066DF4">
              <w:rPr>
                <w:rFonts w:ascii="Times New Roman" w:hAnsi="Times New Roman"/>
                <w:b/>
              </w:rPr>
              <w:t>7</w:t>
            </w:r>
            <w:r w:rsidR="00437130">
              <w:rPr>
                <w:rFonts w:ascii="Times New Roman" w:hAnsi="Times New Roman"/>
                <w:b/>
              </w:rPr>
              <w:t>/</w:t>
            </w:r>
            <w:r w:rsidR="00066DF4">
              <w:rPr>
                <w:rFonts w:ascii="Times New Roman" w:hAnsi="Times New Roman"/>
                <w:b/>
              </w:rPr>
              <w:t>12</w:t>
            </w:r>
            <w:r w:rsidR="00437130">
              <w:rPr>
                <w:rFonts w:ascii="Times New Roman" w:hAnsi="Times New Roman"/>
                <w:b/>
              </w:rPr>
              <w:t>/2023</w:t>
            </w:r>
          </w:p>
        </w:tc>
      </w:tr>
      <w:tr w:rsidR="00A71688" w:rsidRPr="00405A5A" w14:paraId="113D7E3B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7AE3F24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02B913E9" w14:textId="6DF5BFAB" w:rsidR="00A71688" w:rsidRPr="001013C0" w:rsidRDefault="001013C0" w:rsidP="00F31638">
            <w:pPr>
              <w:rPr>
                <w:rFonts w:ascii="Times New Roman" w:hAnsi="Times New Roman"/>
                <w:b/>
              </w:rPr>
            </w:pPr>
            <w:r w:rsidRPr="001013C0">
              <w:rPr>
                <w:rFonts w:ascii="Times New Roman" w:hAnsi="Times New Roman"/>
                <w:b/>
                <w:sz w:val="24"/>
                <w:szCs w:val="20"/>
              </w:rPr>
              <w:t>Working Demo and Report Checking getting Changes in Proper Validations</w:t>
            </w:r>
          </w:p>
        </w:tc>
      </w:tr>
      <w:tr w:rsidR="00A71688" w:rsidRPr="00405A5A" w14:paraId="6C210C7D" w14:textId="77777777" w:rsidTr="00474F2B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F2053D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163CFE47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  <w:p w14:paraId="3CF3B2D9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  <w:tr w:rsidR="00A71688" w:rsidRPr="00405A5A" w14:paraId="1F93A12C" w14:textId="77777777" w:rsidTr="00474F2B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AE9198F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6B86706B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7D9AE8D3" w14:textId="77777777" w:rsidR="00A71688" w:rsidRDefault="00A71688" w:rsidP="001559BA">
      <w:pPr>
        <w:jc w:val="center"/>
        <w:rPr>
          <w:rFonts w:ascii="Times New Roman" w:hAnsi="Times New Roman"/>
          <w:b/>
          <w:sz w:val="36"/>
        </w:rPr>
      </w:pPr>
    </w:p>
    <w:p w14:paraId="3AE2F0AC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2F37C071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5811B438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40D91BE7" w14:textId="77777777" w:rsidR="00930E51" w:rsidRDefault="00930E51" w:rsidP="004B7FDC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5EB6C655" w14:textId="77777777" w:rsidR="00F31638" w:rsidRDefault="00F3163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20646D3C" w14:textId="098216F1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47BF5DAE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71552" behindDoc="1" locked="0" layoutInCell="1" allowOverlap="1" wp14:anchorId="5AEA097A" wp14:editId="5F7A79F7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13" name="Picture 13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1379AF9C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3E52AD84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04D7837D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5ADC006A" w14:textId="77777777" w:rsidR="000D6908" w:rsidRPr="004A570D" w:rsidRDefault="000D6908" w:rsidP="000D6908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4508D094" w14:textId="77777777" w:rsidR="000D6908" w:rsidRPr="004A570D" w:rsidRDefault="000D6908" w:rsidP="000D6908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5E11A" wp14:editId="0EB9A3A0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2EFFFE8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7E369115" w14:textId="77777777" w:rsidR="000D6908" w:rsidRPr="004A570D" w:rsidRDefault="000D6908" w:rsidP="000D6908">
      <w:pPr>
        <w:rPr>
          <w:rFonts w:ascii="Times New Roman" w:hAnsi="Times New Roman"/>
        </w:rPr>
      </w:pPr>
    </w:p>
    <w:p w14:paraId="0E68D23C" w14:textId="77777777" w:rsidR="000D6908" w:rsidRPr="004A570D" w:rsidRDefault="000D6908" w:rsidP="000D6908">
      <w:pPr>
        <w:rPr>
          <w:rFonts w:ascii="Times New Roman" w:hAnsi="Times New Roman"/>
        </w:rPr>
      </w:pPr>
    </w:p>
    <w:p w14:paraId="66560829" w14:textId="77777777" w:rsidR="000D6908" w:rsidRPr="00352463" w:rsidRDefault="000D6908" w:rsidP="000D6908">
      <w:pPr>
        <w:jc w:val="center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6EA4D" wp14:editId="24172FC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CAFB6" w14:textId="3E4EDC16" w:rsidR="00E11F3B" w:rsidRPr="00C53C96" w:rsidRDefault="00E11F3B" w:rsidP="000D6908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Section C</w:t>
                            </w:r>
                          </w:p>
                          <w:p w14:paraId="4C2DCE3B" w14:textId="7FD22736" w:rsidR="00E11F3B" w:rsidRPr="00C53C96" w:rsidRDefault="00E11F3B" w:rsidP="000D6908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Phase Wise Progress Remark Sheet</w:t>
                            </w:r>
                          </w:p>
                          <w:p w14:paraId="144D83AE" w14:textId="77777777" w:rsidR="00E11F3B" w:rsidRPr="00C53C96" w:rsidRDefault="00E11F3B" w:rsidP="000D6908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6EA4D" id="Rectangle 11" o:spid="_x0000_s1032" style="position:absolute;left:0;text-align:left;margin-left:410.05pt;margin-top:.4pt;width:461.25pt;height:196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3CAFB6" w14:textId="3E4EDC16" w:rsidR="00E11F3B" w:rsidRPr="00C53C96" w:rsidRDefault="00E11F3B" w:rsidP="000D6908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Section C</w:t>
                      </w:r>
                    </w:p>
                    <w:p w14:paraId="4C2DCE3B" w14:textId="7FD22736" w:rsidR="00E11F3B" w:rsidRPr="00C53C96" w:rsidRDefault="00E11F3B" w:rsidP="000D6908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Phase Wise Progress Remark Sheet</w:t>
                      </w:r>
                    </w:p>
                    <w:p w14:paraId="144D83AE" w14:textId="77777777" w:rsidR="00E11F3B" w:rsidRPr="00C53C96" w:rsidRDefault="00E11F3B" w:rsidP="000D6908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83E7DC" w14:textId="77777777" w:rsidR="000D6908" w:rsidRPr="004A570D" w:rsidRDefault="000D6908" w:rsidP="000D6908">
      <w:pPr>
        <w:jc w:val="center"/>
        <w:rPr>
          <w:rFonts w:ascii="Times New Roman" w:hAnsi="Times New Roman"/>
          <w:sz w:val="72"/>
          <w:szCs w:val="52"/>
        </w:rPr>
      </w:pPr>
    </w:p>
    <w:p w14:paraId="1862AA08" w14:textId="77777777" w:rsidR="000D6908" w:rsidRPr="004A570D" w:rsidRDefault="000D6908" w:rsidP="000D6908">
      <w:pPr>
        <w:rPr>
          <w:rFonts w:ascii="Times New Roman" w:hAnsi="Times New Roman"/>
          <w:sz w:val="72"/>
          <w:szCs w:val="52"/>
        </w:rPr>
      </w:pPr>
    </w:p>
    <w:p w14:paraId="1C21B6D8" w14:textId="77777777" w:rsidR="000D6908" w:rsidRPr="004A570D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54705050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73C5F0B7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12B7B" wp14:editId="643DE905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16BE" w14:textId="77777777" w:rsidR="00E11F3B" w:rsidRDefault="00E11F3B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</w:pPr>
                          </w:p>
                          <w:p w14:paraId="347065D2" w14:textId="3D448020" w:rsidR="00930E51" w:rsidRPr="00D9208A" w:rsidRDefault="00930E51" w:rsidP="00930E51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Academic Year: 2022-23[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Apr-</w:t>
                            </w:r>
                            <w:r w:rsidR="00FB7548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Jul</w:t>
                            </w:r>
                            <w:r w:rsidRP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2023]</w:t>
                            </w:r>
                          </w:p>
                          <w:p w14:paraId="23001A83" w14:textId="0A1E27E8" w:rsidR="00E11F3B" w:rsidRPr="00D9208A" w:rsidRDefault="00E11F3B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FYMCA      Sem-I</w:t>
                            </w:r>
                            <w:r w:rsid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  <w:p w14:paraId="75C2864E" w14:textId="72EFBF5B" w:rsidR="00E11F3B" w:rsidRPr="00D9208A" w:rsidRDefault="00E11F3B" w:rsidP="000D6908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2B7B" id="Rectangle 12" o:spid="_x0000_s1033" style="position:absolute;left:0;text-align:left;margin-left:402.55pt;margin-top:12.75pt;width:453.75pt;height:102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84516BE" w14:textId="77777777" w:rsidR="00E11F3B" w:rsidRDefault="00E11F3B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</w:pPr>
                    </w:p>
                    <w:p w14:paraId="347065D2" w14:textId="3D448020" w:rsidR="00930E51" w:rsidRPr="00D9208A" w:rsidRDefault="00930E51" w:rsidP="00930E51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Academic Year: 2022-23[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Apr-</w:t>
                      </w:r>
                      <w:r w:rsidR="00FB7548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Jul</w:t>
                      </w:r>
                      <w:r w:rsidRP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2023]</w:t>
                      </w:r>
                    </w:p>
                    <w:p w14:paraId="23001A83" w14:textId="0A1E27E8" w:rsidR="00E11F3B" w:rsidRPr="00D9208A" w:rsidRDefault="00E11F3B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  <w:r w:rsid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  <w:p w14:paraId="75C2864E" w14:textId="72EFBF5B" w:rsidR="00E11F3B" w:rsidRPr="00D9208A" w:rsidRDefault="00E11F3B" w:rsidP="000D6908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B08CA7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F109300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9E4208C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FC16185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8C6E9CF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52047068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F592731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6A413B5F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638F8AAB" w14:textId="77777777" w:rsidR="00474F2B" w:rsidRDefault="00474F2B" w:rsidP="004B7FDC">
      <w:pPr>
        <w:spacing w:after="0" w:line="240" w:lineRule="auto"/>
        <w:rPr>
          <w:rFonts w:ascii="Times New Roman" w:hAnsi="Times New Roman"/>
          <w:color w:val="000000"/>
          <w:sz w:val="20"/>
        </w:rPr>
      </w:pPr>
    </w:p>
    <w:p w14:paraId="14C7B630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lastRenderedPageBreak/>
        <w:t xml:space="preserve">. D. Y. Patil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Patil Institute of Master of Computer Applications and Management</w:t>
      </w:r>
    </w:p>
    <w:p w14:paraId="4CA510C6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738164C0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46031E5F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11" w:history="1"/>
    </w:p>
    <w:p w14:paraId="00B10FD6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Recognized by DTE (Mah) and Affiliated to Savitribai Phule Pune University) </w:t>
      </w:r>
    </w:p>
    <w:p w14:paraId="23B938BF" w14:textId="77777777" w:rsidR="00474F2B" w:rsidRPr="001559BA" w:rsidRDefault="00474F2B" w:rsidP="00474F2B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13C2AD1D" w14:textId="77777777" w:rsidR="00C03856" w:rsidRPr="001920D6" w:rsidRDefault="001920D6" w:rsidP="00474F2B">
      <w:pPr>
        <w:ind w:left="1440" w:firstLine="720"/>
        <w:rPr>
          <w:rFonts w:ascii="Times New Roman" w:hAnsi="Times New Roman"/>
          <w:b/>
          <w:sz w:val="36"/>
          <w:u w:val="single"/>
        </w:rPr>
      </w:pPr>
      <w:r w:rsidRPr="001920D6">
        <w:rPr>
          <w:rFonts w:ascii="Times New Roman" w:hAnsi="Times New Roman"/>
          <w:b/>
          <w:sz w:val="36"/>
          <w:u w:val="single"/>
        </w:rPr>
        <w:t>Phase wise Presentation Remarks Sheet</w:t>
      </w:r>
      <w:r w:rsidR="00864EC0">
        <w:rPr>
          <w:rFonts w:ascii="Times New Roman" w:hAnsi="Times New Roman"/>
          <w:b/>
          <w:sz w:val="36"/>
          <w:u w:val="single"/>
        </w:rPr>
        <w:t>s</w:t>
      </w:r>
    </w:p>
    <w:p w14:paraId="2E77F995" w14:textId="77777777" w:rsidR="00400CC2" w:rsidRPr="00864EC0" w:rsidRDefault="00400CC2" w:rsidP="00D74B45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Phase I - Scope Confirmation/Presentation Remark sheet  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109"/>
        <w:gridCol w:w="1545"/>
        <w:gridCol w:w="1897"/>
        <w:gridCol w:w="1827"/>
        <w:gridCol w:w="1287"/>
        <w:gridCol w:w="1587"/>
      </w:tblGrid>
      <w:tr w:rsidR="00930E51" w14:paraId="7E2771A3" w14:textId="77777777" w:rsidTr="00424E6D">
        <w:trPr>
          <w:trHeight w:val="888"/>
        </w:trPr>
        <w:tc>
          <w:tcPr>
            <w:tcW w:w="973" w:type="dxa"/>
            <w:shd w:val="clear" w:color="auto" w:fill="A6A6A6" w:themeFill="background1" w:themeFillShade="A6"/>
            <w:vAlign w:val="center"/>
          </w:tcPr>
          <w:p w14:paraId="4BAE8243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00C81E38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Scope Description</w:t>
            </w:r>
          </w:p>
        </w:tc>
        <w:tc>
          <w:tcPr>
            <w:tcW w:w="1922" w:type="dxa"/>
            <w:shd w:val="clear" w:color="auto" w:fill="A6A6A6" w:themeFill="background1" w:themeFillShade="A6"/>
            <w:vAlign w:val="center"/>
          </w:tcPr>
          <w:p w14:paraId="183C0C49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Modules Specification</w:t>
            </w:r>
          </w:p>
        </w:tc>
        <w:tc>
          <w:tcPr>
            <w:tcW w:w="1860" w:type="dxa"/>
            <w:shd w:val="clear" w:color="auto" w:fill="A6A6A6" w:themeFill="background1" w:themeFillShade="A6"/>
            <w:vAlign w:val="center"/>
          </w:tcPr>
          <w:p w14:paraId="52AFFA00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PPT Presentation Remark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416C128" w14:textId="21B0F564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 xml:space="preserve">Overall </w:t>
            </w:r>
            <w:r w:rsidR="001D4EEB" w:rsidRPr="00400CC2">
              <w:rPr>
                <w:rFonts w:ascii="Times New Roman" w:hAnsi="Times New Roman"/>
                <w:b/>
                <w:sz w:val="24"/>
                <w:szCs w:val="24"/>
              </w:rPr>
              <w:t xml:space="preserve">Remark </w:t>
            </w:r>
            <w:r w:rsidR="001D4EEB" w:rsidRPr="00400CC2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Pr="00400CC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Phase I</w:t>
            </w:r>
          </w:p>
        </w:tc>
        <w:tc>
          <w:tcPr>
            <w:tcW w:w="1626" w:type="dxa"/>
            <w:shd w:val="clear" w:color="auto" w:fill="A6A6A6" w:themeFill="background1" w:themeFillShade="A6"/>
            <w:vAlign w:val="center"/>
          </w:tcPr>
          <w:p w14:paraId="37FCF3F3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="003022BC">
              <w:rPr>
                <w:rFonts w:ascii="Times New Roman" w:hAnsi="Times New Roman"/>
                <w:b/>
                <w:sz w:val="24"/>
                <w:szCs w:val="24"/>
              </w:rPr>
              <w:t>-Signature</w:t>
            </w:r>
          </w:p>
        </w:tc>
      </w:tr>
      <w:tr w:rsidR="00930E51" w14:paraId="6361AC8B" w14:textId="77777777" w:rsidTr="00424E6D">
        <w:trPr>
          <w:trHeight w:val="3290"/>
        </w:trPr>
        <w:tc>
          <w:tcPr>
            <w:tcW w:w="973" w:type="dxa"/>
          </w:tcPr>
          <w:p w14:paraId="4A3F7B8A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  <w:p w14:paraId="00734AC2" w14:textId="78FCCD82" w:rsidR="00400CC2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1013C0">
              <w:rPr>
                <w:rFonts w:ascii="Times New Roman" w:hAnsi="Times New Roman"/>
                <w:b/>
              </w:rPr>
              <w:t>2/</w:t>
            </w:r>
            <w:r w:rsidR="00066DF4">
              <w:rPr>
                <w:rFonts w:ascii="Times New Roman" w:hAnsi="Times New Roman"/>
                <w:b/>
              </w:rPr>
              <w:t>8</w:t>
            </w:r>
            <w:r w:rsidR="001013C0"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1560" w:type="dxa"/>
          </w:tcPr>
          <w:p w14:paraId="39417505" w14:textId="3EF6DA7D" w:rsidR="00B24200" w:rsidRDefault="00E11F3B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To provide </w:t>
            </w:r>
            <w:proofErr w:type="spellStart"/>
            <w:proofErr w:type="gramStart"/>
            <w:r w:rsidR="00930E51">
              <w:rPr>
                <w:rFonts w:ascii="Times New Roman" w:hAnsi="Times New Roman"/>
                <w:b/>
              </w:rPr>
              <w:t>a</w:t>
            </w:r>
            <w:proofErr w:type="spellEnd"/>
            <w:proofErr w:type="gramEnd"/>
            <w:r w:rsidR="00930E51">
              <w:rPr>
                <w:rFonts w:ascii="Times New Roman" w:hAnsi="Times New Roman"/>
                <w:b/>
              </w:rPr>
              <w:t xml:space="preserve"> online platform for </w:t>
            </w:r>
            <w:r w:rsidR="009B17D3">
              <w:rPr>
                <w:rFonts w:ascii="Times New Roman" w:hAnsi="Times New Roman"/>
                <w:b/>
              </w:rPr>
              <w:t>car rental system</w:t>
            </w:r>
          </w:p>
          <w:p w14:paraId="351CCE5D" w14:textId="46B448E4" w:rsidR="00D74B45" w:rsidRPr="00F31638" w:rsidRDefault="00D74B45" w:rsidP="00F3163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922" w:type="dxa"/>
          </w:tcPr>
          <w:p w14:paraId="3F181158" w14:textId="77777777" w:rsidR="00B24200" w:rsidRDefault="00B24200" w:rsidP="00B2420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Administration Management</w:t>
            </w:r>
          </w:p>
          <w:p w14:paraId="4F783816" w14:textId="77777777" w:rsidR="00B24200" w:rsidRDefault="00B24200" w:rsidP="00B2420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User Management</w:t>
            </w:r>
          </w:p>
          <w:p w14:paraId="6188B965" w14:textId="3CFEB28B" w:rsidR="00B24200" w:rsidRPr="00F31638" w:rsidRDefault="00B24200" w:rsidP="00B2420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Complaint Management</w:t>
            </w:r>
          </w:p>
        </w:tc>
        <w:tc>
          <w:tcPr>
            <w:tcW w:w="1860" w:type="dxa"/>
          </w:tcPr>
          <w:p w14:paraId="2CEBE32B" w14:textId="09A9EB09" w:rsidR="00400CC2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Maintain naming convention of module</w:t>
            </w:r>
          </w:p>
          <w:p w14:paraId="56AA6DD8" w14:textId="20E87475" w:rsidR="00F3163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Add two more module</w:t>
            </w:r>
          </w:p>
          <w:p w14:paraId="7076AB28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11" w:type="dxa"/>
          </w:tcPr>
          <w:p w14:paraId="6188BBE6" w14:textId="00D7C4AF" w:rsidR="00F31638" w:rsidRDefault="00F31638" w:rsidP="00F31638">
            <w:pPr>
              <w:rPr>
                <w:rFonts w:ascii="Times New Roman" w:hAnsi="Times New Roman"/>
                <w:b/>
              </w:rPr>
            </w:pPr>
          </w:p>
          <w:p w14:paraId="139102C3" w14:textId="7F670471" w:rsidR="00F31638" w:rsidRPr="00F31638" w:rsidRDefault="00F31638" w:rsidP="00F3163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626" w:type="dxa"/>
          </w:tcPr>
          <w:p w14:paraId="3D23B59A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  <w:p w14:paraId="1DFAA8B8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  <w:p w14:paraId="3427512B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35254D1A" w14:textId="77777777" w:rsidR="00474F2B" w:rsidRDefault="00474F2B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730BBAE7" w14:textId="77777777" w:rsidR="00C03856" w:rsidRPr="00864EC0" w:rsidRDefault="003022BC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Phase II- </w:t>
      </w:r>
      <w:r w:rsidR="00FB6F9D" w:rsidRPr="00FB6F9D">
        <w:rPr>
          <w:rFonts w:ascii="BatangChe" w:eastAsia="BatangChe" w:hAnsi="BatangChe"/>
          <w:b/>
          <w:sz w:val="32"/>
          <w:szCs w:val="36"/>
          <w:u w:val="dotted"/>
        </w:rPr>
        <w:t>Project Analysis and Design Submission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558"/>
        <w:gridCol w:w="1812"/>
        <w:gridCol w:w="1809"/>
        <w:gridCol w:w="1284"/>
        <w:gridCol w:w="1577"/>
      </w:tblGrid>
      <w:tr w:rsidR="00F31638" w14:paraId="4A88F5C2" w14:textId="77777777" w:rsidTr="00474F2B">
        <w:tc>
          <w:tcPr>
            <w:tcW w:w="871" w:type="dxa"/>
            <w:shd w:val="clear" w:color="auto" w:fill="A6A6A6" w:themeFill="background1" w:themeFillShade="A6"/>
            <w:vAlign w:val="center"/>
          </w:tcPr>
          <w:p w14:paraId="240E35AB" w14:textId="77777777" w:rsidR="003022BC" w:rsidRPr="00400CC2" w:rsidRDefault="003022BC" w:rsidP="003022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89" w:type="dxa"/>
            <w:shd w:val="clear" w:color="auto" w:fill="A6A6A6" w:themeFill="background1" w:themeFillShade="A6"/>
            <w:vAlign w:val="center"/>
          </w:tcPr>
          <w:p w14:paraId="502D9D70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ERD / DFD</w:t>
            </w:r>
          </w:p>
        </w:tc>
        <w:tc>
          <w:tcPr>
            <w:tcW w:w="1969" w:type="dxa"/>
            <w:shd w:val="clear" w:color="auto" w:fill="A6A6A6" w:themeFill="background1" w:themeFillShade="A6"/>
            <w:vAlign w:val="center"/>
          </w:tcPr>
          <w:p w14:paraId="00FDB3FF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UML Diagrams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1FEEFD1A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1344" w:type="dxa"/>
            <w:shd w:val="clear" w:color="auto" w:fill="A6A6A6" w:themeFill="background1" w:themeFillShade="A6"/>
            <w:vAlign w:val="center"/>
          </w:tcPr>
          <w:p w14:paraId="2E70A284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Overall </w:t>
            </w:r>
            <w:proofErr w:type="gramStart"/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Remark  of</w:t>
            </w:r>
            <w:proofErr w:type="gramEnd"/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Phase II</w:t>
            </w:r>
          </w:p>
        </w:tc>
        <w:tc>
          <w:tcPr>
            <w:tcW w:w="1672" w:type="dxa"/>
            <w:shd w:val="clear" w:color="auto" w:fill="A6A6A6" w:themeFill="background1" w:themeFillShade="A6"/>
            <w:vAlign w:val="center"/>
          </w:tcPr>
          <w:p w14:paraId="32177FA7" w14:textId="77777777" w:rsidR="003022BC" w:rsidRPr="00400CC2" w:rsidRDefault="003022BC" w:rsidP="003022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F31638" w14:paraId="49B7085C" w14:textId="77777777" w:rsidTr="00474F2B">
        <w:tc>
          <w:tcPr>
            <w:tcW w:w="871" w:type="dxa"/>
          </w:tcPr>
          <w:p w14:paraId="0348EBA2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1F84610C" w14:textId="4B869E09" w:rsidR="003022BC" w:rsidRPr="00F31638" w:rsidRDefault="001013C0" w:rsidP="00F31638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26/</w:t>
            </w:r>
            <w:r w:rsidR="00066DF4">
              <w:rPr>
                <w:rFonts w:ascii="Times New Roman" w:hAnsi="Times New Roman"/>
                <w:b/>
                <w:sz w:val="24"/>
              </w:rPr>
              <w:t>09</w:t>
            </w:r>
            <w:r>
              <w:rPr>
                <w:rFonts w:ascii="Times New Roman" w:hAnsi="Times New Roman"/>
                <w:b/>
                <w:sz w:val="24"/>
              </w:rPr>
              <w:t>/2023</w:t>
            </w:r>
          </w:p>
        </w:tc>
        <w:tc>
          <w:tcPr>
            <w:tcW w:w="1589" w:type="dxa"/>
          </w:tcPr>
          <w:p w14:paraId="348BCFDF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5D43311F" w14:textId="6E3B89C4" w:rsidR="00D74B45" w:rsidRPr="00F31638" w:rsidRDefault="00F31638" w:rsidP="00424E6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Correct the relationship between entities.</w:t>
            </w:r>
          </w:p>
        </w:tc>
        <w:tc>
          <w:tcPr>
            <w:tcW w:w="1969" w:type="dxa"/>
          </w:tcPr>
          <w:p w14:paraId="75C06B6B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71E5DD0E" w14:textId="71503D44" w:rsidR="003022BC" w:rsidRPr="00F31638" w:rsidRDefault="00F31638" w:rsidP="00F31638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Update the use case diagram and change sequence diagram</w:t>
            </w:r>
          </w:p>
          <w:p w14:paraId="1A5E6596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05" w:type="dxa"/>
          </w:tcPr>
          <w:p w14:paraId="326BFCF1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73D36E08" w14:textId="504D6577" w:rsidR="003022BC" w:rsidRPr="00F31638" w:rsidRDefault="00F31638" w:rsidP="00F31638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Add the relationship between tables.</w:t>
            </w:r>
          </w:p>
          <w:p w14:paraId="113129DC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44" w:type="dxa"/>
          </w:tcPr>
          <w:p w14:paraId="261FA7A1" w14:textId="71D66D52" w:rsidR="00F31638" w:rsidRPr="00F31638" w:rsidRDefault="00F31638" w:rsidP="00F31638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72" w:type="dxa"/>
          </w:tcPr>
          <w:p w14:paraId="276E82A3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55967510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0815DC74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0DC8906F" w14:textId="77777777" w:rsidR="00D74B45" w:rsidRPr="00864EC0" w:rsidRDefault="00D74B45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4C53591A" w14:textId="77777777" w:rsidR="00930E51" w:rsidRDefault="00930E5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6259B216" w14:textId="0D5D38A9" w:rsidR="00A20371" w:rsidRPr="00864EC0" w:rsidRDefault="00A2037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>Phase- I</w:t>
      </w:r>
      <w:r w:rsidR="001920D6"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II </w:t>
      </w:r>
      <w:r w:rsidR="00285D2E" w:rsidRPr="00285D2E">
        <w:rPr>
          <w:rFonts w:ascii="BatangChe" w:eastAsia="BatangChe" w:hAnsi="BatangChe"/>
          <w:b/>
          <w:sz w:val="32"/>
          <w:szCs w:val="36"/>
          <w:u w:val="dotted"/>
        </w:rPr>
        <w:t>Executable Code /User Interface submission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507"/>
        <w:gridCol w:w="1732"/>
        <w:gridCol w:w="1753"/>
        <w:gridCol w:w="1510"/>
        <w:gridCol w:w="1538"/>
      </w:tblGrid>
      <w:tr w:rsidR="001013C0" w14:paraId="66FFD19C" w14:textId="77777777" w:rsidTr="00474F2B">
        <w:tc>
          <w:tcPr>
            <w:tcW w:w="871" w:type="dxa"/>
            <w:shd w:val="clear" w:color="auto" w:fill="A6A6A6" w:themeFill="background1" w:themeFillShade="A6"/>
            <w:vAlign w:val="center"/>
          </w:tcPr>
          <w:p w14:paraId="2611E5F0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89" w:type="dxa"/>
            <w:shd w:val="clear" w:color="auto" w:fill="A6A6A6" w:themeFill="background1" w:themeFillShade="A6"/>
            <w:vAlign w:val="center"/>
          </w:tcPr>
          <w:p w14:paraId="17AEE9E7" w14:textId="77777777" w:rsidR="00A20371" w:rsidRPr="00D74B45" w:rsidRDefault="00A20371" w:rsidP="00A2037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User Interface Designs </w:t>
            </w:r>
          </w:p>
        </w:tc>
        <w:tc>
          <w:tcPr>
            <w:tcW w:w="1969" w:type="dxa"/>
            <w:shd w:val="clear" w:color="auto" w:fill="A6A6A6" w:themeFill="background1" w:themeFillShade="A6"/>
            <w:vAlign w:val="center"/>
          </w:tcPr>
          <w:p w14:paraId="2C5001DC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UI Mapping with Database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14641E94" w14:textId="77777777" w:rsidR="00A20371" w:rsidRPr="00D74B45" w:rsidRDefault="00A20371" w:rsidP="00A2037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Validations</w:t>
            </w:r>
          </w:p>
        </w:tc>
        <w:tc>
          <w:tcPr>
            <w:tcW w:w="1344" w:type="dxa"/>
            <w:shd w:val="clear" w:color="auto" w:fill="A6A6A6" w:themeFill="background1" w:themeFillShade="A6"/>
            <w:vAlign w:val="center"/>
          </w:tcPr>
          <w:p w14:paraId="5FF5DC72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Overall Presentation Remark of Phase III</w:t>
            </w:r>
          </w:p>
        </w:tc>
        <w:tc>
          <w:tcPr>
            <w:tcW w:w="1672" w:type="dxa"/>
            <w:shd w:val="clear" w:color="auto" w:fill="A6A6A6" w:themeFill="background1" w:themeFillShade="A6"/>
            <w:vAlign w:val="center"/>
          </w:tcPr>
          <w:p w14:paraId="7616E298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A20371" w14:paraId="58D730AA" w14:textId="77777777" w:rsidTr="00474F2B">
        <w:tc>
          <w:tcPr>
            <w:tcW w:w="871" w:type="dxa"/>
          </w:tcPr>
          <w:p w14:paraId="7F193931" w14:textId="43CA4DD0" w:rsidR="00A20371" w:rsidRPr="000E2551" w:rsidRDefault="001013C0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07/</w:t>
            </w:r>
            <w:r w:rsidR="00066DF4">
              <w:rPr>
                <w:rFonts w:ascii="Times New Roman" w:hAnsi="Times New Roman"/>
                <w:b/>
                <w:sz w:val="24"/>
              </w:rPr>
              <w:t>10</w:t>
            </w:r>
            <w:r>
              <w:rPr>
                <w:rFonts w:ascii="Times New Roman" w:hAnsi="Times New Roman"/>
                <w:b/>
                <w:sz w:val="24"/>
              </w:rPr>
              <w:t>/2023</w:t>
            </w:r>
          </w:p>
          <w:p w14:paraId="05B3FFBF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9" w:type="dxa"/>
          </w:tcPr>
          <w:p w14:paraId="6566E813" w14:textId="2D914621" w:rsidR="00A20371" w:rsidRP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Make UI more interactive and dynamic</w:t>
            </w:r>
          </w:p>
          <w:p w14:paraId="37E208C1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69" w:type="dxa"/>
          </w:tcPr>
          <w:p w14:paraId="7576A482" w14:textId="26C4E8A1" w:rsidR="00A2037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UI mapping is good.</w:t>
            </w:r>
          </w:p>
          <w:p w14:paraId="6B1D20D5" w14:textId="7C87B124" w:rsid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63920B9B" w14:textId="2ABA2EF0" w:rsidR="00A20371" w:rsidRP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Add more UI Patterns</w:t>
            </w:r>
            <w:r w:rsidR="00E11F3B">
              <w:rPr>
                <w:rFonts w:ascii="Times New Roman" w:hAnsi="Times New Roman"/>
                <w:b/>
                <w:sz w:val="24"/>
              </w:rPr>
              <w:t>.</w:t>
            </w:r>
          </w:p>
          <w:p w14:paraId="74D4273A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09F1C7D2" w14:textId="77777777" w:rsidR="00D74B45" w:rsidRPr="000E2551" w:rsidRDefault="00D74B45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1B8B7E8F" w14:textId="77777777" w:rsidR="00D74B45" w:rsidRPr="000E2551" w:rsidRDefault="00D74B45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05" w:type="dxa"/>
          </w:tcPr>
          <w:p w14:paraId="29DA8565" w14:textId="7D2360E4" w:rsidR="00A20371" w:rsidRP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Validation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are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 xml:space="preserve"> correct</w:t>
            </w:r>
          </w:p>
          <w:p w14:paraId="3F3C4284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44" w:type="dxa"/>
          </w:tcPr>
          <w:p w14:paraId="05D09F18" w14:textId="578CEE9D" w:rsidR="000E2551" w:rsidRP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72" w:type="dxa"/>
          </w:tcPr>
          <w:p w14:paraId="2F7406BB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1132F174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6A65A77C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5272C3D2" w14:textId="77777777" w:rsidR="00C03856" w:rsidRPr="00864EC0" w:rsidRDefault="00C03856" w:rsidP="001559BA">
      <w:pPr>
        <w:jc w:val="center"/>
        <w:rPr>
          <w:rFonts w:ascii="Times New Roman" w:hAnsi="Times New Roman"/>
          <w:b/>
          <w:sz w:val="36"/>
          <w:u w:val="dotted"/>
        </w:rPr>
      </w:pPr>
    </w:p>
    <w:p w14:paraId="17CF35DE" w14:textId="77777777" w:rsidR="00A20371" w:rsidRPr="00864EC0" w:rsidRDefault="00A20371" w:rsidP="00D74B45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Phase- IV   </w:t>
      </w:r>
      <w:r w:rsidR="00CD3662" w:rsidRPr="00CD3662">
        <w:rPr>
          <w:rFonts w:ascii="BatangChe" w:eastAsia="BatangChe" w:hAnsi="BatangChe"/>
          <w:b/>
          <w:sz w:val="32"/>
          <w:szCs w:val="36"/>
          <w:u w:val="dotted"/>
        </w:rPr>
        <w:t>Final Project Report/Documentation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899"/>
        <w:gridCol w:w="1858"/>
        <w:gridCol w:w="2640"/>
        <w:gridCol w:w="1643"/>
      </w:tblGrid>
      <w:tr w:rsidR="00C14EF2" w14:paraId="670C91F8" w14:textId="77777777" w:rsidTr="00C14EF2">
        <w:tc>
          <w:tcPr>
            <w:tcW w:w="861" w:type="dxa"/>
            <w:shd w:val="clear" w:color="auto" w:fill="A6A6A6" w:themeFill="background1" w:themeFillShade="A6"/>
            <w:vAlign w:val="center"/>
          </w:tcPr>
          <w:p w14:paraId="035252AE" w14:textId="77777777" w:rsidR="00C14EF2" w:rsidRPr="00D74B45" w:rsidRDefault="00C14EF2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10" w:type="dxa"/>
            <w:shd w:val="clear" w:color="auto" w:fill="A6A6A6" w:themeFill="background1" w:themeFillShade="A6"/>
            <w:vAlign w:val="center"/>
          </w:tcPr>
          <w:p w14:paraId="083A8633" w14:textId="77777777" w:rsidR="00C14EF2" w:rsidRPr="00D74B45" w:rsidRDefault="00C14EF2" w:rsidP="00C14EF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1863" w:type="dxa"/>
            <w:shd w:val="clear" w:color="auto" w:fill="A6A6A6" w:themeFill="background1" w:themeFillShade="A6"/>
            <w:vAlign w:val="center"/>
          </w:tcPr>
          <w:p w14:paraId="483B13B8" w14:textId="77777777" w:rsidR="00C14EF2" w:rsidRPr="00D74B45" w:rsidRDefault="00C14EF2" w:rsidP="00A2037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Report Analysis</w:t>
            </w:r>
          </w:p>
        </w:tc>
        <w:tc>
          <w:tcPr>
            <w:tcW w:w="2651" w:type="dxa"/>
            <w:shd w:val="clear" w:color="auto" w:fill="A6A6A6" w:themeFill="background1" w:themeFillShade="A6"/>
            <w:vAlign w:val="center"/>
          </w:tcPr>
          <w:p w14:paraId="1D70455D" w14:textId="77777777" w:rsidR="00C14EF2" w:rsidRPr="00D74B45" w:rsidRDefault="00C14EF2" w:rsidP="00A2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Overall Presentation Remark of Phase IV</w:t>
            </w:r>
          </w:p>
        </w:tc>
        <w:tc>
          <w:tcPr>
            <w:tcW w:w="1647" w:type="dxa"/>
            <w:shd w:val="clear" w:color="auto" w:fill="A6A6A6" w:themeFill="background1" w:themeFillShade="A6"/>
            <w:vAlign w:val="center"/>
          </w:tcPr>
          <w:p w14:paraId="7721CEEF" w14:textId="77777777" w:rsidR="00C14EF2" w:rsidRPr="00D74B45" w:rsidRDefault="00C14EF2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C14EF2" w14:paraId="6AF85F96" w14:textId="77777777" w:rsidTr="00C14EF2">
        <w:tc>
          <w:tcPr>
            <w:tcW w:w="861" w:type="dxa"/>
          </w:tcPr>
          <w:p w14:paraId="6848CDB4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C0860D6" w14:textId="3F41E9EF" w:rsidR="00C14EF2" w:rsidRPr="000E2551" w:rsidRDefault="001013C0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08/</w:t>
            </w:r>
            <w:r w:rsidR="00066DF4">
              <w:rPr>
                <w:rFonts w:ascii="Times New Roman" w:hAnsi="Times New Roman"/>
                <w:b/>
                <w:sz w:val="24"/>
              </w:rPr>
              <w:t>10</w:t>
            </w:r>
            <w:r>
              <w:rPr>
                <w:rFonts w:ascii="Times New Roman" w:hAnsi="Times New Roman"/>
                <w:b/>
                <w:sz w:val="24"/>
              </w:rPr>
              <w:t>/2023</w:t>
            </w:r>
          </w:p>
        </w:tc>
        <w:tc>
          <w:tcPr>
            <w:tcW w:w="1910" w:type="dxa"/>
          </w:tcPr>
          <w:p w14:paraId="7877C18A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548B622" w14:textId="07A00FA6" w:rsidR="00C14EF2" w:rsidRPr="000E2551" w:rsidRDefault="000E255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-</w:t>
            </w:r>
          </w:p>
          <w:p w14:paraId="717FF883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56DA257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9F9BB0B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63" w:type="dxa"/>
          </w:tcPr>
          <w:p w14:paraId="2C89943A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50838E2" w14:textId="572AF5EC" w:rsidR="00C14EF2" w:rsidRPr="000E2551" w:rsidRDefault="000E255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Report and mini project diary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is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 xml:space="preserve"> submitted.</w:t>
            </w:r>
          </w:p>
          <w:p w14:paraId="177AF857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651" w:type="dxa"/>
          </w:tcPr>
          <w:p w14:paraId="6395EAF5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47" w:type="dxa"/>
          </w:tcPr>
          <w:p w14:paraId="0963B28B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0C5236F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5ED4838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5577F620" w14:textId="77777777" w:rsidR="009D7262" w:rsidRDefault="009D7262" w:rsidP="001559BA">
      <w:pPr>
        <w:jc w:val="center"/>
        <w:rPr>
          <w:rFonts w:ascii="Times New Roman" w:hAnsi="Times New Roman"/>
          <w:b/>
          <w:sz w:val="36"/>
        </w:rPr>
      </w:pPr>
    </w:p>
    <w:p w14:paraId="08F7C909" w14:textId="77777777" w:rsidR="001D04BA" w:rsidRDefault="001D04BA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24E80529" w14:textId="77777777" w:rsidR="001D04BA" w:rsidRDefault="001D04BA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1027DAAA" w14:textId="77777777" w:rsidR="00930E51" w:rsidRDefault="00930E51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63CD133E" w14:textId="77777777" w:rsidR="00930E51" w:rsidRDefault="00930E51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4887D362" w14:textId="77777777" w:rsidR="00930E51" w:rsidRDefault="00930E51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308FB458" w14:textId="77777777" w:rsidR="00930E51" w:rsidRDefault="00930E51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55A9B021" w14:textId="77777777" w:rsidR="00930E51" w:rsidRDefault="00930E51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762A148B" w14:textId="63FC5EC8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4763206A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76672" behindDoc="1" locked="0" layoutInCell="1" allowOverlap="1" wp14:anchorId="36214EC4" wp14:editId="36D788E6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17" name="Picture 17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40DF6F87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56C672E5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1632A7C4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Patil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305AC53F" w14:textId="77777777" w:rsidR="00474F2B" w:rsidRPr="004A570D" w:rsidRDefault="00474F2B" w:rsidP="00474F2B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254DE0D3" w14:textId="77777777" w:rsidR="00474F2B" w:rsidRPr="004A570D" w:rsidRDefault="00474F2B" w:rsidP="00474F2B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ABB547" wp14:editId="2756107A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61F293F" id="Straight Connector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7B6B773" w14:textId="77777777" w:rsidR="00474F2B" w:rsidRPr="004A570D" w:rsidRDefault="00474F2B" w:rsidP="00474F2B">
      <w:pPr>
        <w:rPr>
          <w:rFonts w:ascii="Times New Roman" w:hAnsi="Times New Roman"/>
        </w:rPr>
      </w:pPr>
    </w:p>
    <w:p w14:paraId="77A8847A" w14:textId="77777777" w:rsidR="00474F2B" w:rsidRPr="004A570D" w:rsidRDefault="00474F2B" w:rsidP="00474F2B">
      <w:pPr>
        <w:rPr>
          <w:rFonts w:ascii="Times New Roman" w:hAnsi="Times New Roman"/>
        </w:rPr>
      </w:pPr>
    </w:p>
    <w:p w14:paraId="16EF2406" w14:textId="77777777" w:rsidR="00474F2B" w:rsidRPr="00352463" w:rsidRDefault="00474F2B" w:rsidP="00474F2B">
      <w:pPr>
        <w:jc w:val="center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2EE31" wp14:editId="7038876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77731" w14:textId="1B806557" w:rsidR="00E11F3B" w:rsidRPr="00D9208A" w:rsidRDefault="00E11F3B" w:rsidP="00474F2B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>Section D</w:t>
                            </w:r>
                          </w:p>
                          <w:p w14:paraId="241466DF" w14:textId="77777777" w:rsidR="00E11F3B" w:rsidRDefault="00E11F3B" w:rsidP="00474F2B">
                            <w:pPr>
                              <w:jc w:val="center"/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Panel Remark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2EE31" id="Rectangle 15" o:spid="_x0000_s1034" style="position:absolute;left:0;text-align:left;margin-left:410.05pt;margin-top:.4pt;width:461.25pt;height:196.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277731" w14:textId="1B806557" w:rsidR="00E11F3B" w:rsidRPr="00D9208A" w:rsidRDefault="00E11F3B" w:rsidP="00474F2B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>Section D</w:t>
                      </w:r>
                    </w:p>
                    <w:p w14:paraId="241466DF" w14:textId="77777777" w:rsidR="00E11F3B" w:rsidRDefault="00E11F3B" w:rsidP="00474F2B">
                      <w:pPr>
                        <w:jc w:val="center"/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Panel Remark Sheets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5BCA3" w14:textId="77777777" w:rsidR="00474F2B" w:rsidRPr="004A570D" w:rsidRDefault="00474F2B" w:rsidP="00474F2B">
      <w:pPr>
        <w:jc w:val="center"/>
        <w:rPr>
          <w:rFonts w:ascii="Times New Roman" w:hAnsi="Times New Roman"/>
          <w:sz w:val="72"/>
          <w:szCs w:val="52"/>
        </w:rPr>
      </w:pPr>
    </w:p>
    <w:p w14:paraId="6162BDD6" w14:textId="77777777" w:rsidR="00474F2B" w:rsidRPr="004A570D" w:rsidRDefault="00474F2B" w:rsidP="00474F2B">
      <w:pPr>
        <w:rPr>
          <w:rFonts w:ascii="Times New Roman" w:hAnsi="Times New Roman"/>
          <w:sz w:val="72"/>
          <w:szCs w:val="52"/>
        </w:rPr>
      </w:pPr>
    </w:p>
    <w:p w14:paraId="2419A811" w14:textId="77777777" w:rsidR="00474F2B" w:rsidRPr="004A570D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0751482E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544AC26F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007DC" wp14:editId="532A63A7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DE11F" w14:textId="77777777" w:rsidR="00930E51" w:rsidRDefault="00930E51" w:rsidP="00930E51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  <w:p w14:paraId="0B4F5E89" w14:textId="0D272ED6" w:rsidR="00E11F3B" w:rsidRPr="00930E51" w:rsidRDefault="00930E51" w:rsidP="00930E51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Academic Year: 2022-23[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Apr-</w:t>
                            </w:r>
                            <w:r w:rsidR="00FB7548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Jul</w:t>
                            </w:r>
                            <w:r w:rsidRP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2023]</w:t>
                            </w:r>
                          </w:p>
                          <w:p w14:paraId="50B9723C" w14:textId="64C23954" w:rsidR="00E11F3B" w:rsidRPr="00D9208A" w:rsidRDefault="00E11F3B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FYMCA      Sem-I</w:t>
                            </w:r>
                            <w:r w:rsidR="00930E51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I</w:t>
                            </w:r>
                          </w:p>
                          <w:p w14:paraId="3CAB5B31" w14:textId="4D864EEA" w:rsidR="00E11F3B" w:rsidRPr="00D9208A" w:rsidRDefault="00E11F3B" w:rsidP="00474F2B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07DC" id="Rectangle 16" o:spid="_x0000_s1035" style="position:absolute;left:0;text-align:left;margin-left:402.55pt;margin-top:12.75pt;width:453.75pt;height:102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64DE11F" w14:textId="77777777" w:rsidR="00930E51" w:rsidRDefault="00930E51" w:rsidP="00930E51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  <w:p w14:paraId="0B4F5E89" w14:textId="0D272ED6" w:rsidR="00E11F3B" w:rsidRPr="00930E51" w:rsidRDefault="00930E51" w:rsidP="00930E51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Academic Year: 2022-23[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Apr-</w:t>
                      </w:r>
                      <w:r w:rsidR="00FB7548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Jul</w:t>
                      </w:r>
                      <w:r w:rsidRP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2023]</w:t>
                      </w:r>
                    </w:p>
                    <w:p w14:paraId="50B9723C" w14:textId="64C23954" w:rsidR="00E11F3B" w:rsidRPr="00D9208A" w:rsidRDefault="00E11F3B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  <w:r w:rsidR="00930E51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I</w:t>
                      </w:r>
                    </w:p>
                    <w:p w14:paraId="3CAB5B31" w14:textId="4D864EEA" w:rsidR="00E11F3B" w:rsidRPr="00D9208A" w:rsidRDefault="00E11F3B" w:rsidP="00474F2B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11FF3B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74794B47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6C49E29E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6987C31A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1854B874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05350539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5E160F55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0F570F7E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19F9FF8F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26CDDFED" w14:textId="77777777" w:rsidR="00106692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43144BCF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. D. Y. Patil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Patil Institute of Master of Computer Applications and Management</w:t>
      </w:r>
    </w:p>
    <w:p w14:paraId="7CAD0D53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15E53426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150E472F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12" w:history="1"/>
    </w:p>
    <w:p w14:paraId="5FCDA473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Recognized by DTE (Mah) and Affiliated to Savitribai Phule Pune University) </w:t>
      </w:r>
    </w:p>
    <w:p w14:paraId="6F2AA977" w14:textId="77777777" w:rsidR="00106692" w:rsidRPr="001559BA" w:rsidRDefault="00106692" w:rsidP="00106692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52B42454" w14:textId="77777777" w:rsidR="00AC1211" w:rsidRPr="00AC1211" w:rsidRDefault="00AE24A7" w:rsidP="0099031A">
      <w:pPr>
        <w:ind w:left="720" w:firstLine="720"/>
        <w:rPr>
          <w:rFonts w:ascii="Times New Roman" w:hAnsi="Times New Roman"/>
          <w:b/>
          <w:sz w:val="44"/>
          <w:u w:val="thick"/>
        </w:rPr>
      </w:pPr>
      <w:r w:rsidRPr="00AC1211">
        <w:rPr>
          <w:rFonts w:ascii="Times New Roman" w:hAnsi="Times New Roman"/>
          <w:b/>
          <w:sz w:val="44"/>
          <w:u w:val="thick"/>
        </w:rPr>
        <w:t>Panel Presentation Remark Sheet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6925"/>
        <w:gridCol w:w="2610"/>
      </w:tblGrid>
      <w:tr w:rsidR="00AB7DD0" w:rsidRPr="004A570D" w14:paraId="51E5ABF4" w14:textId="77777777" w:rsidTr="00AC1211">
        <w:trPr>
          <w:trHeight w:val="413"/>
        </w:trPr>
        <w:tc>
          <w:tcPr>
            <w:tcW w:w="6925" w:type="dxa"/>
            <w:shd w:val="clear" w:color="auto" w:fill="FFC000"/>
          </w:tcPr>
          <w:p w14:paraId="63E28C25" w14:textId="77777777" w:rsidR="00AB7DD0" w:rsidRPr="004A570D" w:rsidRDefault="00AB7DD0" w:rsidP="005F3675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4A570D">
              <w:rPr>
                <w:rFonts w:ascii="Times New Roman" w:hAnsi="Times New Roman"/>
                <w:b/>
                <w:sz w:val="28"/>
              </w:rPr>
              <w:t>Stage I:</w:t>
            </w:r>
            <w:r w:rsidR="00010FCE">
              <w:t xml:space="preserve"> </w:t>
            </w:r>
            <w:r w:rsidR="00010FCE" w:rsidRPr="00010FCE">
              <w:rPr>
                <w:rFonts w:ascii="Times New Roman" w:hAnsi="Times New Roman"/>
                <w:b/>
                <w:sz w:val="28"/>
              </w:rPr>
              <w:t xml:space="preserve">Scope Confirmation/Presentation Remark sheet  </w:t>
            </w:r>
          </w:p>
        </w:tc>
        <w:tc>
          <w:tcPr>
            <w:tcW w:w="2610" w:type="dxa"/>
            <w:shd w:val="clear" w:color="auto" w:fill="FFC000"/>
          </w:tcPr>
          <w:p w14:paraId="05275B49" w14:textId="77777777" w:rsidR="00AB7DD0" w:rsidRPr="004A570D" w:rsidRDefault="00AB7DD0" w:rsidP="00AE24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A570D">
              <w:rPr>
                <w:rFonts w:ascii="Times New Roman" w:hAnsi="Times New Roman"/>
                <w:b/>
                <w:sz w:val="28"/>
              </w:rPr>
              <w:t>Date: __________</w:t>
            </w:r>
          </w:p>
        </w:tc>
      </w:tr>
    </w:tbl>
    <w:p w14:paraId="73027E76" w14:textId="77777777" w:rsidR="00AB7DD0" w:rsidRPr="004A570D" w:rsidRDefault="00AB7DD0" w:rsidP="00AB7DD0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AB7DD0" w:rsidRPr="004A570D" w14:paraId="29A87F99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BA785E" w14:textId="77777777" w:rsidR="00AB7DD0" w:rsidRPr="004A570D" w:rsidRDefault="00C53E8B" w:rsidP="005F367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>Suggestions</w:t>
            </w:r>
            <w:r w:rsidR="00AB7DD0" w:rsidRPr="004A570D">
              <w:rPr>
                <w:rFonts w:ascii="Times New Roman" w:hAnsi="Times New Roman"/>
                <w:b/>
                <w:sz w:val="24"/>
                <w:szCs w:val="24"/>
              </w:rPr>
              <w:t xml:space="preserve"> and Remarks by Experts</w:t>
            </w:r>
          </w:p>
        </w:tc>
      </w:tr>
      <w:tr w:rsidR="00AB7DD0" w:rsidRPr="004A570D" w14:paraId="1F81C7C4" w14:textId="77777777" w:rsidTr="005F3675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033D511" w14:textId="77777777" w:rsidR="00AB7DD0" w:rsidRPr="004A570D" w:rsidRDefault="00106692" w:rsidP="00106692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="00AB7DD0"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AB7DD0" w:rsidRPr="004A570D" w14:paraId="4163E5EC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0D974D5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1522CEA8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07860B5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1516392F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35EC0C5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5E9C27CA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09C7E0B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1C96F6A4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F4847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7481BF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22779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11172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AB7DD0" w:rsidRPr="004A570D" w14:paraId="392AA0D6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0BC34" w14:textId="77777777" w:rsidR="0099031A" w:rsidRDefault="00AB7DD0" w:rsidP="0099031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</w:p>
          <w:p w14:paraId="73C113CB" w14:textId="77777777" w:rsidR="00AB7DD0" w:rsidRPr="004A570D" w:rsidRDefault="0099031A" w:rsidP="0099031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E-</w:t>
            </w:r>
            <w:r w:rsidR="00AB7DD0"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14B15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A33AF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D65E4" w14:textId="77777777" w:rsidR="00AB7DD0" w:rsidRPr="004A570D" w:rsidRDefault="00AB7DD0" w:rsidP="005F3675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AB7DD0" w:rsidRPr="004A570D" w14:paraId="619A7188" w14:textId="77777777" w:rsidTr="005F3675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336916BF" w14:textId="77777777" w:rsidR="00AB7DD0" w:rsidRPr="004A570D" w:rsidRDefault="0099031A" w:rsidP="005F3675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AB7DD0" w:rsidRPr="004A570D" w14:paraId="5B808BB9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D024791" w14:textId="77777777" w:rsidR="00AB7DD0" w:rsidRPr="004A570D" w:rsidRDefault="00AB7DD0" w:rsidP="005F367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7DD0" w:rsidRPr="004A570D" w14:paraId="71EAEAE0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6D7D1065" w14:textId="77777777" w:rsidR="00AB7DD0" w:rsidRPr="004A570D" w:rsidRDefault="00AB7DD0" w:rsidP="005F367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7DD0" w:rsidRPr="004A570D" w14:paraId="570D1173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C417AB3" w14:textId="77777777" w:rsidR="00AB7DD0" w:rsidRPr="004A570D" w:rsidRDefault="00AB7DD0" w:rsidP="005F367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B7DD0" w:rsidRPr="004A570D" w14:paraId="190B2411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B633C40" w14:textId="77777777" w:rsidR="00AB7DD0" w:rsidRPr="004A570D" w:rsidRDefault="00AB7DD0" w:rsidP="005F367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7DD0" w:rsidRPr="004A570D" w14:paraId="34DCDC4A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35839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C5773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3C153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C7261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AB7DD0" w:rsidRPr="004A570D" w14:paraId="550F8EAD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1E212D" w14:textId="77777777" w:rsidR="001D4EEB" w:rsidRDefault="001D4EEB" w:rsidP="001D4EE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</w:p>
          <w:p w14:paraId="17FBCFB0" w14:textId="30EB80A8" w:rsidR="00AB7DD0" w:rsidRPr="004A570D" w:rsidRDefault="001D4EEB" w:rsidP="001D4EE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B4D62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47626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58FEE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50E16E5E" w14:textId="77777777" w:rsidR="00AB7DD0" w:rsidRPr="004A570D" w:rsidRDefault="00AB7DD0" w:rsidP="00AB7DD0">
      <w:pPr>
        <w:rPr>
          <w:rFonts w:ascii="Times New Roman" w:hAnsi="Times New Roman"/>
          <w:sz w:val="28"/>
          <w:szCs w:val="28"/>
        </w:rPr>
      </w:pPr>
    </w:p>
    <w:p w14:paraId="786DE141" w14:textId="77777777" w:rsidR="002A1F6C" w:rsidRPr="004A570D" w:rsidRDefault="002A1F6C" w:rsidP="00AB7DD0">
      <w:pPr>
        <w:rPr>
          <w:rFonts w:ascii="Times New Roman" w:hAnsi="Times New Roman"/>
          <w:sz w:val="28"/>
          <w:szCs w:val="28"/>
        </w:rPr>
      </w:pPr>
    </w:p>
    <w:p w14:paraId="2A677AF8" w14:textId="77777777" w:rsidR="00AB7DD0" w:rsidRPr="001428BC" w:rsidRDefault="00077CCC" w:rsidP="001428BC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5EE5356A" w14:textId="77777777" w:rsidR="00AB7DD0" w:rsidRPr="001428BC" w:rsidRDefault="001428BC" w:rsidP="001428B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="00AB7DD0"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1A3EFBA0" w14:textId="77777777" w:rsidR="00AB7DD0" w:rsidRDefault="00AB7DD0" w:rsidP="00AB7DD0">
      <w:pPr>
        <w:rPr>
          <w:rFonts w:ascii="Times New Roman" w:hAnsi="Times New Roman"/>
          <w:b/>
        </w:rPr>
      </w:pPr>
    </w:p>
    <w:p w14:paraId="7D47F3FA" w14:textId="77777777" w:rsidR="002B5E5A" w:rsidRDefault="002B5E5A" w:rsidP="00AB7DD0">
      <w:pPr>
        <w:rPr>
          <w:rFonts w:ascii="Times New Roman" w:hAnsi="Times New Roman"/>
          <w:b/>
        </w:rPr>
      </w:pPr>
    </w:p>
    <w:p w14:paraId="4C67A944" w14:textId="77777777" w:rsidR="00010FCE" w:rsidRDefault="00010FCE" w:rsidP="00AB7DD0">
      <w:pPr>
        <w:rPr>
          <w:rFonts w:ascii="Times New Roman" w:hAnsi="Times New Roman"/>
          <w:b/>
          <w:sz w:val="28"/>
          <w:szCs w:val="24"/>
        </w:rPr>
      </w:pPr>
    </w:p>
    <w:p w14:paraId="3FD581D3" w14:textId="77777777" w:rsidR="004C50ED" w:rsidRPr="00010FCE" w:rsidRDefault="004C50ED" w:rsidP="00AB7DD0">
      <w:pPr>
        <w:rPr>
          <w:rFonts w:ascii="Times New Roman" w:hAnsi="Times New Roman"/>
          <w:b/>
          <w:sz w:val="28"/>
          <w:szCs w:val="24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010FCE" w:rsidRPr="00010FCE" w14:paraId="6CCA72DD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7CE2599C" w14:textId="77777777" w:rsidR="00010FCE" w:rsidRPr="00516C4C" w:rsidRDefault="00010FCE" w:rsidP="00010FCE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Phase II- Project Ana</w:t>
            </w:r>
            <w:r w:rsidR="00516C4C"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lysis and Design Submission and 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Presentation</w:t>
            </w:r>
          </w:p>
        </w:tc>
        <w:tc>
          <w:tcPr>
            <w:tcW w:w="2160" w:type="dxa"/>
            <w:shd w:val="clear" w:color="auto" w:fill="FFC000"/>
          </w:tcPr>
          <w:p w14:paraId="1294AD56" w14:textId="77777777" w:rsidR="00010FCE" w:rsidRPr="00516C4C" w:rsidRDefault="00516C4C" w:rsidP="00516C4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="00010FCE" w:rsidRPr="00516C4C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proofErr w:type="gramEnd"/>
            <w:r w:rsidR="00010FCE" w:rsidRPr="00516C4C"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14:paraId="2DA57216" w14:textId="77777777" w:rsidR="00010FCE" w:rsidRPr="004A570D" w:rsidRDefault="00010FCE" w:rsidP="00010FCE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010FCE" w:rsidRPr="004A570D" w14:paraId="5C9652B5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F167BC0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>Suggestions and Remarks by Experts</w:t>
            </w:r>
          </w:p>
        </w:tc>
      </w:tr>
      <w:tr w:rsidR="00010FCE" w:rsidRPr="004A570D" w14:paraId="46A77C6B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0DEFE16B" w14:textId="77777777" w:rsidR="00010FCE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010FCE" w:rsidRPr="004A570D" w14:paraId="63977E45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225CF7B4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7043AD7C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5D3FAA7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5255F858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F635F90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77DC44DE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7252A80" w14:textId="77777777" w:rsidR="00010FCE" w:rsidRPr="004A570D" w:rsidRDefault="00010FCE" w:rsidP="00474F2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010FCE" w:rsidRPr="004A570D" w14:paraId="1729E795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AE6B8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1F43D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3A85F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F00AE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010FCE" w:rsidRPr="004A570D" w14:paraId="5FEEE1DE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606D6" w14:textId="3C8ECF37" w:rsidR="00010FCE" w:rsidRPr="004A570D" w:rsidRDefault="00010FCE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 w:rsidR="001D4EEB"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11310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5260E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1A75F" w14:textId="77777777" w:rsidR="00010FCE" w:rsidRPr="004A570D" w:rsidRDefault="00010FCE" w:rsidP="00474F2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010FCE" w:rsidRPr="004A570D" w14:paraId="648F5315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6A5BF33D" w14:textId="77777777" w:rsidR="00010FCE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010FCE" w:rsidRPr="004A570D" w14:paraId="06F87D5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69734A5B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5C2CCD11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5EC7AB9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221DE24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DC3F86A" w14:textId="77777777" w:rsidR="00010FCE" w:rsidRPr="004A570D" w:rsidRDefault="00010FCE" w:rsidP="00474F2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10FCE" w:rsidRPr="004A570D" w14:paraId="6F95EB6A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F7ED3F2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5BBADAF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52F20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DD4EF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ECDC2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86BC2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010FCE" w:rsidRPr="004A570D" w14:paraId="54244A70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6F7912" w14:textId="77777777" w:rsidR="00010FCE" w:rsidRPr="004A570D" w:rsidRDefault="00010FCE" w:rsidP="00474F2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846FA0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AF690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1B6F2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0F489371" w14:textId="77777777" w:rsidR="00010FCE" w:rsidRPr="004A570D" w:rsidRDefault="00010FCE" w:rsidP="00010FCE">
      <w:pPr>
        <w:rPr>
          <w:rFonts w:ascii="Times New Roman" w:hAnsi="Times New Roman"/>
          <w:sz w:val="28"/>
          <w:szCs w:val="28"/>
        </w:rPr>
      </w:pPr>
    </w:p>
    <w:p w14:paraId="6E4D06FA" w14:textId="77777777" w:rsidR="00010FCE" w:rsidRDefault="00010FCE" w:rsidP="00010FCE">
      <w:pPr>
        <w:rPr>
          <w:rFonts w:ascii="Times New Roman" w:hAnsi="Times New Roman"/>
          <w:sz w:val="28"/>
          <w:szCs w:val="28"/>
        </w:rPr>
      </w:pPr>
    </w:p>
    <w:p w14:paraId="1C11961D" w14:textId="77777777" w:rsidR="00010FCE" w:rsidRPr="004A570D" w:rsidRDefault="00010FCE" w:rsidP="00010FCE">
      <w:pPr>
        <w:rPr>
          <w:rFonts w:ascii="Times New Roman" w:hAnsi="Times New Roman"/>
          <w:sz w:val="28"/>
          <w:szCs w:val="28"/>
        </w:rPr>
      </w:pPr>
    </w:p>
    <w:p w14:paraId="69B8A296" w14:textId="77777777" w:rsidR="00010FCE" w:rsidRPr="001428BC" w:rsidRDefault="00010FCE" w:rsidP="00010FCE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6B423C57" w14:textId="77777777" w:rsidR="00010FCE" w:rsidRPr="001428BC" w:rsidRDefault="00010FCE" w:rsidP="00010FCE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6711CC5D" w14:textId="77777777" w:rsidR="001428BC" w:rsidRDefault="001428BC" w:rsidP="001428BC">
      <w:pPr>
        <w:rPr>
          <w:rFonts w:ascii="Times New Roman" w:hAnsi="Times New Roman"/>
          <w:b/>
          <w:sz w:val="28"/>
          <w:szCs w:val="28"/>
        </w:rPr>
      </w:pPr>
    </w:p>
    <w:p w14:paraId="30DA083E" w14:textId="77777777" w:rsidR="00516C4C" w:rsidRDefault="00516C4C" w:rsidP="001428BC">
      <w:pPr>
        <w:rPr>
          <w:rFonts w:ascii="Times New Roman" w:hAnsi="Times New Roman"/>
          <w:b/>
          <w:sz w:val="28"/>
          <w:szCs w:val="28"/>
        </w:rPr>
      </w:pPr>
    </w:p>
    <w:p w14:paraId="377B010D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04E410FD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3C6C7567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27E0D2CD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7703C8E7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673F3C3A" w14:textId="77777777" w:rsidR="00516C4C" w:rsidRDefault="00516C4C" w:rsidP="001428BC">
      <w:pPr>
        <w:rPr>
          <w:rFonts w:ascii="Times New Roman" w:hAnsi="Times New Roman"/>
          <w:b/>
          <w:sz w:val="28"/>
          <w:szCs w:val="28"/>
        </w:rPr>
      </w:pPr>
    </w:p>
    <w:p w14:paraId="7FF67613" w14:textId="77777777" w:rsidR="00516C4C" w:rsidRPr="00010FCE" w:rsidRDefault="00516C4C" w:rsidP="00516C4C">
      <w:pPr>
        <w:rPr>
          <w:rFonts w:ascii="Times New Roman" w:hAnsi="Times New Roman"/>
          <w:b/>
          <w:sz w:val="28"/>
          <w:szCs w:val="24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516C4C" w:rsidRPr="00010FCE" w14:paraId="33F60A3F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2D1CC485" w14:textId="77777777" w:rsidR="00516C4C" w:rsidRPr="00516C4C" w:rsidRDefault="00516C4C" w:rsidP="00516C4C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Phase I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I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I- Executable Code /User Interface submission and Presentation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 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Project </w:t>
            </w:r>
          </w:p>
        </w:tc>
        <w:tc>
          <w:tcPr>
            <w:tcW w:w="2160" w:type="dxa"/>
            <w:shd w:val="clear" w:color="auto" w:fill="FFC000"/>
          </w:tcPr>
          <w:p w14:paraId="43ABE17B" w14:textId="77777777" w:rsidR="00516C4C" w:rsidRPr="00516C4C" w:rsidRDefault="00516C4C" w:rsidP="00474F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proofErr w:type="gramEnd"/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14:paraId="00F3CF35" w14:textId="77777777" w:rsidR="00516C4C" w:rsidRPr="004A570D" w:rsidRDefault="00516C4C" w:rsidP="00516C4C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516C4C" w:rsidRPr="004A570D" w14:paraId="3385C3FE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60E033" w14:textId="28BB8B78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 xml:space="preserve">Remarks by </w:t>
            </w:r>
            <w:r w:rsidR="001D4EEB">
              <w:rPr>
                <w:rFonts w:ascii="Times New Roman" w:hAnsi="Times New Roman"/>
                <w:b/>
                <w:sz w:val="24"/>
                <w:szCs w:val="24"/>
              </w:rPr>
              <w:t>Panel Members</w:t>
            </w:r>
          </w:p>
        </w:tc>
      </w:tr>
      <w:tr w:rsidR="00516C4C" w:rsidRPr="004A570D" w14:paraId="3E252D50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2DBCC6D9" w14:textId="77777777" w:rsidR="00516C4C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516C4C" w:rsidRPr="004A570D" w14:paraId="74F0A0A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3483A48" w14:textId="390A15B2" w:rsidR="00516C4C" w:rsidRPr="004A570D" w:rsidRDefault="001D4EEB" w:rsidP="001D4EEB">
            <w:pPr>
              <w:tabs>
                <w:tab w:val="left" w:pos="3000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</w:tr>
      <w:tr w:rsidR="00516C4C" w:rsidRPr="004A570D" w14:paraId="5D0DD25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E4F8E2A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26A9229C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64A97A9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6D38C95D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A18A05" w14:textId="77777777" w:rsidR="00516C4C" w:rsidRPr="004A570D" w:rsidRDefault="00516C4C" w:rsidP="00474F2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16C4C" w:rsidRPr="004A570D" w14:paraId="1D47339F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1F60A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89DD9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C5ADC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67945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16C4C" w:rsidRPr="004A570D" w14:paraId="24DD209D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40F49" w14:textId="52D26160" w:rsidR="00516C4C" w:rsidRPr="004A570D" w:rsidRDefault="00516C4C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</w:t>
            </w:r>
            <w:r w:rsidR="001D4EEB">
              <w:rPr>
                <w:rFonts w:ascii="Times New Roman" w:hAnsi="Times New Roman"/>
                <w:b/>
              </w:rPr>
              <w:t xml:space="preserve"> E-</w:t>
            </w:r>
            <w:r w:rsidRPr="004A570D">
              <w:rPr>
                <w:rFonts w:ascii="Times New Roman" w:hAnsi="Times New Roman"/>
                <w:b/>
              </w:rPr>
              <w:t xml:space="preserve">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B4A05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38E3C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A48DB4" w14:textId="77777777" w:rsidR="00516C4C" w:rsidRPr="004A570D" w:rsidRDefault="00516C4C" w:rsidP="00474F2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16C4C" w:rsidRPr="004A570D" w14:paraId="6B403875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5238E1EE" w14:textId="77777777" w:rsidR="00516C4C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516C4C" w:rsidRPr="004A570D" w14:paraId="607BDC3B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19C2C7E8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040C5406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ABCB22E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6798668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8001E54" w14:textId="77777777" w:rsidR="00516C4C" w:rsidRPr="004A570D" w:rsidRDefault="00516C4C" w:rsidP="00474F2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6C4C" w:rsidRPr="004A570D" w14:paraId="647FE1B4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CA296CB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71CF3F42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2AF2D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723B2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12F0C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6887F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16C4C" w:rsidRPr="004A570D" w14:paraId="48AFFA08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ABFFD" w14:textId="363BF91A" w:rsidR="00516C4C" w:rsidRPr="004A570D" w:rsidRDefault="00516C4C" w:rsidP="00474F2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 w:rsidR="001D4EEB"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40DE0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5105B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165EC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2217E2F2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096A0FD2" w14:textId="77777777" w:rsidR="00516C4C" w:rsidRDefault="00516C4C" w:rsidP="00516C4C">
      <w:pPr>
        <w:rPr>
          <w:rFonts w:ascii="Times New Roman" w:hAnsi="Times New Roman"/>
          <w:sz w:val="28"/>
          <w:szCs w:val="28"/>
        </w:rPr>
      </w:pPr>
    </w:p>
    <w:p w14:paraId="44ED9DB7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6AC858AF" w14:textId="77777777" w:rsidR="00516C4C" w:rsidRPr="001428BC" w:rsidRDefault="00516C4C" w:rsidP="00516C4C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22FF1E4C" w14:textId="77777777" w:rsidR="00516C4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303A12AA" w14:textId="77777777" w:rsidR="00516C4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</w:p>
    <w:p w14:paraId="3EEAE16B" w14:textId="77777777" w:rsidR="00516C4C" w:rsidRPr="001428B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</w:p>
    <w:p w14:paraId="53D6A1A8" w14:textId="35D03196" w:rsidR="00516C4C" w:rsidRDefault="00516C4C" w:rsidP="00516C4C">
      <w:pPr>
        <w:rPr>
          <w:rFonts w:ascii="Times New Roman" w:hAnsi="Times New Roman"/>
          <w:b/>
          <w:sz w:val="28"/>
          <w:szCs w:val="28"/>
        </w:rPr>
      </w:pPr>
    </w:p>
    <w:p w14:paraId="0F0B2ADA" w14:textId="3A779B21" w:rsidR="001D4EEB" w:rsidRDefault="001D4EEB" w:rsidP="00516C4C">
      <w:pPr>
        <w:rPr>
          <w:rFonts w:ascii="Times New Roman" w:hAnsi="Times New Roman"/>
          <w:b/>
          <w:sz w:val="28"/>
          <w:szCs w:val="28"/>
        </w:rPr>
      </w:pPr>
    </w:p>
    <w:p w14:paraId="198701BB" w14:textId="77777777" w:rsidR="001D4EEB" w:rsidRPr="004A570D" w:rsidRDefault="001D4EEB" w:rsidP="00516C4C">
      <w:pPr>
        <w:rPr>
          <w:rFonts w:ascii="Times New Roman" w:hAnsi="Times New Roman"/>
          <w:b/>
          <w:sz w:val="28"/>
          <w:szCs w:val="28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516C4C" w:rsidRPr="00010FCE" w14:paraId="26E6AF81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6C04976D" w14:textId="77777777" w:rsidR="00516C4C" w:rsidRPr="00516C4C" w:rsidRDefault="00516C4C" w:rsidP="00516C4C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Phase I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V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- </w:t>
            </w:r>
            <w:r w:rsidR="00FF1EFD" w:rsidRPr="00FF1EFD">
              <w:rPr>
                <w:rFonts w:ascii="Times New Roman" w:eastAsia="BatangChe" w:hAnsi="Times New Roman"/>
                <w:b/>
                <w:sz w:val="28"/>
                <w:szCs w:val="28"/>
              </w:rPr>
              <w:t>Final Internal Project Viva/Presentation</w:t>
            </w:r>
          </w:p>
        </w:tc>
        <w:tc>
          <w:tcPr>
            <w:tcW w:w="2160" w:type="dxa"/>
            <w:shd w:val="clear" w:color="auto" w:fill="FFC000"/>
          </w:tcPr>
          <w:p w14:paraId="073211EF" w14:textId="77777777" w:rsidR="00516C4C" w:rsidRPr="00516C4C" w:rsidRDefault="00516C4C" w:rsidP="00474F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proofErr w:type="gramEnd"/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14:paraId="7AE7ABBF" w14:textId="77777777" w:rsidR="00516C4C" w:rsidRPr="004A570D" w:rsidRDefault="00516C4C" w:rsidP="00516C4C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1D4EEB" w:rsidRPr="004A570D" w14:paraId="42825550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B4ADF5" w14:textId="34AC7D81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 xml:space="preserve">Remarks by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Panel Members</w:t>
            </w:r>
          </w:p>
        </w:tc>
      </w:tr>
      <w:tr w:rsidR="001D4EEB" w:rsidRPr="004A570D" w14:paraId="7F28C96C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D0FB894" w14:textId="77777777" w:rsidR="001D4EEB" w:rsidRPr="004A570D" w:rsidRDefault="001D4EEB" w:rsidP="001D4EE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1D4EEB" w:rsidRPr="004A570D" w14:paraId="343C1D16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AC43542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5E1E07CC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134B55B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39495ADE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1E0F9A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18224255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E2FBAE8" w14:textId="77777777" w:rsidR="001D4EEB" w:rsidRPr="004A570D" w:rsidRDefault="001D4EEB" w:rsidP="001D4EE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D4EEB" w:rsidRPr="004A570D" w14:paraId="1D7CC7F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76781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2ABBA5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D857A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A67FAC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1D4EEB" w:rsidRPr="004A570D" w14:paraId="277BF10C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050CE" w14:textId="526728BB" w:rsidR="001D4EEB" w:rsidRPr="004A570D" w:rsidRDefault="001D4EEB" w:rsidP="001D4EE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</w:t>
            </w:r>
            <w:proofErr w:type="gramStart"/>
            <w:r w:rsidRPr="004A570D">
              <w:rPr>
                <w:rFonts w:ascii="Times New Roman" w:hAnsi="Times New Roman"/>
                <w:b/>
              </w:rPr>
              <w:t>and</w:t>
            </w:r>
            <w:r>
              <w:rPr>
                <w:rFonts w:ascii="Times New Roman" w:hAnsi="Times New Roman"/>
                <w:b/>
              </w:rPr>
              <w:t xml:space="preserve">  E</w:t>
            </w:r>
            <w:proofErr w:type="gramEnd"/>
            <w:r>
              <w:rPr>
                <w:rFonts w:ascii="Times New Roman" w:hAnsi="Times New Roman"/>
                <w:b/>
              </w:rPr>
              <w:t>-</w:t>
            </w:r>
            <w:r w:rsidRPr="004A570D">
              <w:rPr>
                <w:rFonts w:ascii="Times New Roman" w:hAnsi="Times New Roman"/>
                <w:b/>
              </w:rPr>
              <w:t xml:space="preserve">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8D544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A50CC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A5356" w14:textId="77777777" w:rsidR="001D4EEB" w:rsidRPr="004A570D" w:rsidRDefault="001D4EEB" w:rsidP="001D4EE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D4EEB" w:rsidRPr="004A570D" w14:paraId="67BEB172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58DB14ED" w14:textId="77777777" w:rsidR="001D4EEB" w:rsidRPr="004A570D" w:rsidRDefault="001D4EEB" w:rsidP="001D4EE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1D4EEB" w:rsidRPr="004A570D" w14:paraId="350F81AE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19AA4B17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182C3905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2EEEBF43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187B38A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39439D3" w14:textId="77777777" w:rsidR="001D4EEB" w:rsidRPr="004A570D" w:rsidRDefault="001D4EEB" w:rsidP="001D4EE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D4EEB" w:rsidRPr="004A570D" w14:paraId="151EEC84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A39592D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7C347048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43D46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F7E8C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68BB7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AB090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1D4EEB" w:rsidRPr="004A570D" w14:paraId="289B7AC4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4708C" w14:textId="4127A01F" w:rsidR="001D4EEB" w:rsidRPr="004A570D" w:rsidRDefault="001D4EEB" w:rsidP="001D4EE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E5E09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0A5B6F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28BD6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6FC18BDD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6F1F953E" w14:textId="77777777" w:rsidR="00516C4C" w:rsidRDefault="00516C4C" w:rsidP="00516C4C">
      <w:pPr>
        <w:rPr>
          <w:rFonts w:ascii="Times New Roman" w:hAnsi="Times New Roman"/>
          <w:sz w:val="28"/>
          <w:szCs w:val="28"/>
        </w:rPr>
      </w:pPr>
    </w:p>
    <w:p w14:paraId="29AD6462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7BF0DCFD" w14:textId="77777777" w:rsidR="00516C4C" w:rsidRPr="001428BC" w:rsidRDefault="00516C4C" w:rsidP="00516C4C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625ACA7F" w14:textId="77777777" w:rsidR="00516C4C" w:rsidRPr="001428B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50175C40" w14:textId="77777777" w:rsidR="00516C4C" w:rsidRDefault="00516C4C" w:rsidP="001428BC">
      <w:pPr>
        <w:rPr>
          <w:rFonts w:ascii="Times New Roman" w:hAnsi="Times New Roman"/>
          <w:b/>
          <w:sz w:val="28"/>
          <w:szCs w:val="28"/>
        </w:rPr>
      </w:pPr>
    </w:p>
    <w:p w14:paraId="2B3AF598" w14:textId="77777777" w:rsidR="005D0C0F" w:rsidRDefault="005D0C0F" w:rsidP="001428BC">
      <w:pPr>
        <w:rPr>
          <w:rFonts w:ascii="Times New Roman" w:hAnsi="Times New Roman"/>
          <w:b/>
          <w:sz w:val="28"/>
          <w:szCs w:val="28"/>
        </w:rPr>
      </w:pPr>
    </w:p>
    <w:p w14:paraId="0FEC82BE" w14:textId="2836AD1D" w:rsidR="005D0C0F" w:rsidRDefault="005D0C0F" w:rsidP="001428BC">
      <w:pPr>
        <w:rPr>
          <w:rFonts w:ascii="Times New Roman" w:hAnsi="Times New Roman"/>
          <w:b/>
          <w:sz w:val="28"/>
          <w:szCs w:val="28"/>
        </w:rPr>
      </w:pPr>
    </w:p>
    <w:p w14:paraId="549C01EF" w14:textId="000303D9" w:rsidR="001D4EEB" w:rsidRDefault="001D4EEB" w:rsidP="001428BC">
      <w:pPr>
        <w:rPr>
          <w:rFonts w:ascii="Times New Roman" w:hAnsi="Times New Roman"/>
          <w:b/>
          <w:sz w:val="28"/>
          <w:szCs w:val="28"/>
        </w:rPr>
      </w:pPr>
    </w:p>
    <w:p w14:paraId="0EB73D07" w14:textId="26ACFAEE" w:rsidR="001D4EEB" w:rsidRDefault="001D4EEB" w:rsidP="001428BC">
      <w:pPr>
        <w:rPr>
          <w:rFonts w:ascii="Times New Roman" w:hAnsi="Times New Roman"/>
          <w:b/>
          <w:sz w:val="28"/>
          <w:szCs w:val="28"/>
        </w:rPr>
      </w:pPr>
    </w:p>
    <w:p w14:paraId="55234567" w14:textId="77777777" w:rsidR="001D4EEB" w:rsidRDefault="001D4EEB" w:rsidP="001428BC">
      <w:pPr>
        <w:rPr>
          <w:rFonts w:ascii="Times New Roman" w:hAnsi="Times New Roman"/>
          <w:b/>
          <w:sz w:val="28"/>
          <w:szCs w:val="28"/>
        </w:rPr>
      </w:pPr>
    </w:p>
    <w:p w14:paraId="7F60612D" w14:textId="77777777" w:rsidR="005D0C0F" w:rsidRPr="004A570D" w:rsidRDefault="005D0C0F" w:rsidP="005D0C0F">
      <w:pPr>
        <w:rPr>
          <w:rFonts w:ascii="Times New Roman" w:hAnsi="Times New Roman"/>
          <w:b/>
          <w:sz w:val="28"/>
          <w:szCs w:val="28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5D0C0F" w:rsidRPr="00010FCE" w14:paraId="347BDD93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2F7CF75B" w14:textId="77777777" w:rsidR="005D0C0F" w:rsidRPr="00516C4C" w:rsidRDefault="005D0C0F" w:rsidP="005D0C0F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Phase I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V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- </w:t>
            </w:r>
            <w:r w:rsidRPr="00FF1EFD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Final 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External</w:t>
            </w:r>
            <w:r w:rsidRPr="00FF1EFD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 Project Viva/Presentation</w:t>
            </w:r>
          </w:p>
        </w:tc>
        <w:tc>
          <w:tcPr>
            <w:tcW w:w="2160" w:type="dxa"/>
            <w:shd w:val="clear" w:color="auto" w:fill="FFC000"/>
          </w:tcPr>
          <w:p w14:paraId="682A2936" w14:textId="77777777" w:rsidR="005D0C0F" w:rsidRPr="00516C4C" w:rsidRDefault="005D0C0F" w:rsidP="00474F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proofErr w:type="gramEnd"/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________</w:t>
            </w:r>
          </w:p>
        </w:tc>
      </w:tr>
    </w:tbl>
    <w:p w14:paraId="0EF02BE5" w14:textId="77777777" w:rsidR="005D0C0F" w:rsidRPr="004A570D" w:rsidRDefault="005D0C0F" w:rsidP="005D0C0F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5D0C0F" w:rsidRPr="004A570D" w14:paraId="13E49727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ED09B5A" w14:textId="452A66CF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>Remarks by Experts</w:t>
            </w:r>
          </w:p>
        </w:tc>
      </w:tr>
      <w:tr w:rsidR="005D0C0F" w:rsidRPr="004A570D" w14:paraId="3BF83F6F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3876346" w14:textId="77777777" w:rsidR="005D0C0F" w:rsidRPr="004A570D" w:rsidRDefault="005D0C0F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Suggestions </w:t>
            </w:r>
            <w:proofErr w:type="gramStart"/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 xml:space="preserve"> SPPU</w:t>
            </w:r>
            <w:proofErr w:type="gramEnd"/>
            <w:r>
              <w:rPr>
                <w:rFonts w:ascii="Times New Roman" w:hAnsi="Times New Roman"/>
                <w:b/>
              </w:rPr>
              <w:t xml:space="preserve"> </w:t>
            </w:r>
            <w:r w:rsidRPr="004A570D">
              <w:rPr>
                <w:rFonts w:ascii="Times New Roman" w:hAnsi="Times New Roman"/>
                <w:b/>
              </w:rPr>
              <w:t>Expert-1</w:t>
            </w:r>
          </w:p>
        </w:tc>
      </w:tr>
      <w:tr w:rsidR="005D0C0F" w:rsidRPr="004A570D" w14:paraId="31980BB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DA65858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404364F8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105A2CD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3A771E67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4855768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606459B8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6D6255F" w14:textId="77777777" w:rsidR="005D0C0F" w:rsidRPr="004A570D" w:rsidRDefault="005D0C0F" w:rsidP="00474F2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D0C0F" w:rsidRPr="004A570D" w14:paraId="0BBA314E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2C821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45D20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564E0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7BAD76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D0C0F" w:rsidRPr="004A570D" w14:paraId="465A4C3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241F9" w14:textId="627C3DCC" w:rsidR="005D0C0F" w:rsidRPr="004A570D" w:rsidRDefault="005D0C0F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</w:t>
            </w:r>
            <w:r w:rsidR="001D4EEB">
              <w:rPr>
                <w:rFonts w:ascii="Times New Roman" w:hAnsi="Times New Roman"/>
                <w:b/>
              </w:rPr>
              <w:t xml:space="preserve"> E-</w:t>
            </w:r>
            <w:r w:rsidRPr="004A570D">
              <w:rPr>
                <w:rFonts w:ascii="Times New Roman" w:hAnsi="Times New Roman"/>
                <w:b/>
              </w:rPr>
              <w:t xml:space="preserve">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A9AF9E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32926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0E7990" w14:textId="77777777" w:rsidR="005D0C0F" w:rsidRPr="004A570D" w:rsidRDefault="005D0C0F" w:rsidP="00474F2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D0C0F" w:rsidRPr="004A570D" w14:paraId="3AEEAC97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12B086B" w14:textId="6BE30F67" w:rsidR="005D0C0F" w:rsidRPr="004A570D" w:rsidRDefault="005D0C0F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Suggestions </w:t>
            </w:r>
            <w:r w:rsidR="001D4EEB" w:rsidRPr="004A570D">
              <w:rPr>
                <w:rFonts w:ascii="Times New Roman" w:hAnsi="Times New Roman"/>
                <w:b/>
              </w:rPr>
              <w:t xml:space="preserve">by </w:t>
            </w:r>
            <w:r w:rsidR="001D4EEB">
              <w:rPr>
                <w:rFonts w:ascii="Times New Roman" w:hAnsi="Times New Roman"/>
                <w:b/>
              </w:rPr>
              <w:t>Internal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4A570D">
              <w:rPr>
                <w:rFonts w:ascii="Times New Roman" w:hAnsi="Times New Roman"/>
                <w:b/>
              </w:rPr>
              <w:t>Expert-2</w:t>
            </w:r>
          </w:p>
        </w:tc>
      </w:tr>
      <w:tr w:rsidR="005D0C0F" w:rsidRPr="004A570D" w14:paraId="0831CBBB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15FEDC6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2A07B4D2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9616FB7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072305E0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4B0A127" w14:textId="77777777" w:rsidR="005D0C0F" w:rsidRPr="004A570D" w:rsidRDefault="005D0C0F" w:rsidP="00474F2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D0C0F" w:rsidRPr="004A570D" w14:paraId="09A5D97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5A51865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25B9AFA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94B752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99FC0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27639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E2AB9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D0C0F" w:rsidRPr="004A570D" w14:paraId="56F4287F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4AB0F" w14:textId="2C0C0D9C" w:rsidR="005D0C0F" w:rsidRPr="004A570D" w:rsidRDefault="005D0C0F" w:rsidP="00474F2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 w:rsidR="001D4EEB"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355FF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6FD3E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DF2B0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D0C0F" w:rsidRPr="004A570D" w14:paraId="5113AF57" w14:textId="77777777" w:rsidTr="00474F2B">
        <w:tc>
          <w:tcPr>
            <w:tcW w:w="2254" w:type="dxa"/>
            <w:tcBorders>
              <w:top w:val="single" w:sz="4" w:space="0" w:color="auto"/>
              <w:left w:val="nil"/>
              <w:right w:val="nil"/>
            </w:tcBorders>
          </w:tcPr>
          <w:p w14:paraId="6FC272D1" w14:textId="77777777" w:rsidR="005D0C0F" w:rsidRPr="004A570D" w:rsidRDefault="005D0C0F" w:rsidP="00474F2B">
            <w:pPr>
              <w:pStyle w:val="ListParagraph"/>
              <w:spacing w:after="0" w:line="360" w:lineRule="auto"/>
              <w:ind w:left="0" w:right="-122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  <w:b/>
              </w:rPr>
              <w:t>Suggestions by Guide: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right w:val="nil"/>
            </w:tcBorders>
          </w:tcPr>
          <w:p w14:paraId="11BB9E3C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right w:val="nil"/>
            </w:tcBorders>
          </w:tcPr>
          <w:p w14:paraId="65B22342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right w:val="nil"/>
            </w:tcBorders>
          </w:tcPr>
          <w:p w14:paraId="7DFF9568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D0C0F" w:rsidRPr="004A570D" w14:paraId="0E5FF3C2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B3A807B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1CC29700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21723BC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3A7A5A02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0279B36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457D9674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2DBCE14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360780EC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01BB07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0F90D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F24CA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334A6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D0C0F" w:rsidRPr="004A570D" w14:paraId="18E6B792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8E9B58D" w14:textId="77777777" w:rsidR="005D0C0F" w:rsidRPr="004A570D" w:rsidRDefault="005D0C0F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Signature of Guide:</w:t>
            </w:r>
          </w:p>
        </w:tc>
      </w:tr>
    </w:tbl>
    <w:p w14:paraId="661D0B3E" w14:textId="77777777" w:rsidR="005D0C0F" w:rsidRPr="004A570D" w:rsidRDefault="005D0C0F" w:rsidP="005D0C0F">
      <w:pPr>
        <w:rPr>
          <w:rFonts w:ascii="Times New Roman" w:hAnsi="Times New Roman"/>
          <w:sz w:val="28"/>
          <w:szCs w:val="28"/>
        </w:rPr>
      </w:pPr>
    </w:p>
    <w:p w14:paraId="03453400" w14:textId="77777777" w:rsidR="005D0C0F" w:rsidRDefault="005D0C0F" w:rsidP="005D0C0F">
      <w:pPr>
        <w:rPr>
          <w:rFonts w:ascii="Times New Roman" w:hAnsi="Times New Roman"/>
          <w:sz w:val="28"/>
          <w:szCs w:val="28"/>
        </w:rPr>
      </w:pPr>
    </w:p>
    <w:p w14:paraId="10E89BC0" w14:textId="77777777" w:rsidR="005D0C0F" w:rsidRPr="004A570D" w:rsidRDefault="005D0C0F" w:rsidP="005D0C0F">
      <w:pPr>
        <w:rPr>
          <w:rFonts w:ascii="Times New Roman" w:hAnsi="Times New Roman"/>
          <w:sz w:val="28"/>
          <w:szCs w:val="28"/>
        </w:rPr>
      </w:pPr>
    </w:p>
    <w:p w14:paraId="46ABCD9F" w14:textId="77777777" w:rsidR="005D0C0F" w:rsidRPr="001428BC" w:rsidRDefault="005D0C0F" w:rsidP="005D0C0F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spellEnd"/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47FC386F" w14:textId="77777777" w:rsidR="005D0C0F" w:rsidRPr="001428BC" w:rsidRDefault="005D0C0F" w:rsidP="005D0C0F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320DD4D7" w14:textId="77777777" w:rsidR="005D0C0F" w:rsidRDefault="005D0C0F" w:rsidP="005D0C0F">
      <w:pPr>
        <w:rPr>
          <w:rFonts w:ascii="Times New Roman" w:hAnsi="Times New Roman"/>
          <w:b/>
          <w:sz w:val="28"/>
          <w:szCs w:val="28"/>
        </w:rPr>
      </w:pPr>
    </w:p>
    <w:sectPr w:rsidR="005D0C0F" w:rsidSect="00F6096C">
      <w:footerReference w:type="default" r:id="rId13"/>
      <w:pgSz w:w="12240" w:h="15840"/>
      <w:pgMar w:top="540" w:right="1440" w:bottom="63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E6FF0" w14:textId="77777777" w:rsidR="002F6378" w:rsidRDefault="002F6378" w:rsidP="002368FC">
      <w:pPr>
        <w:spacing w:after="0" w:line="240" w:lineRule="auto"/>
      </w:pPr>
      <w:r>
        <w:separator/>
      </w:r>
    </w:p>
  </w:endnote>
  <w:endnote w:type="continuationSeparator" w:id="0">
    <w:p w14:paraId="5347FC9E" w14:textId="77777777" w:rsidR="002F6378" w:rsidRDefault="002F6378" w:rsidP="0023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tang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7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FE3A1" w14:textId="7A5D3D19" w:rsidR="00E11F3B" w:rsidRDefault="00E11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94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E4C6C62" w14:textId="77777777" w:rsidR="00E11F3B" w:rsidRDefault="00E1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DF17F" w14:textId="77777777" w:rsidR="002F6378" w:rsidRDefault="002F6378" w:rsidP="002368FC">
      <w:pPr>
        <w:spacing w:after="0" w:line="240" w:lineRule="auto"/>
      </w:pPr>
      <w:r>
        <w:separator/>
      </w:r>
    </w:p>
  </w:footnote>
  <w:footnote w:type="continuationSeparator" w:id="0">
    <w:p w14:paraId="50D70148" w14:textId="77777777" w:rsidR="002F6378" w:rsidRDefault="002F6378" w:rsidP="00236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138C"/>
    <w:multiLevelType w:val="hybridMultilevel"/>
    <w:tmpl w:val="1122C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6A64"/>
    <w:multiLevelType w:val="hybridMultilevel"/>
    <w:tmpl w:val="7BBA0662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19E63496"/>
    <w:multiLevelType w:val="hybridMultilevel"/>
    <w:tmpl w:val="3A3A2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FE9"/>
    <w:multiLevelType w:val="hybridMultilevel"/>
    <w:tmpl w:val="F62CB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1321D"/>
    <w:multiLevelType w:val="hybridMultilevel"/>
    <w:tmpl w:val="615EC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0735D"/>
    <w:multiLevelType w:val="hybridMultilevel"/>
    <w:tmpl w:val="A900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27A20"/>
    <w:multiLevelType w:val="hybridMultilevel"/>
    <w:tmpl w:val="05862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7E"/>
    <w:rsid w:val="00010FCE"/>
    <w:rsid w:val="00066DF4"/>
    <w:rsid w:val="00077CCC"/>
    <w:rsid w:val="000977AA"/>
    <w:rsid w:val="000B4909"/>
    <w:rsid w:val="000D28CF"/>
    <w:rsid w:val="000D6908"/>
    <w:rsid w:val="000E2551"/>
    <w:rsid w:val="001013C0"/>
    <w:rsid w:val="001028FA"/>
    <w:rsid w:val="001047DE"/>
    <w:rsid w:val="00106692"/>
    <w:rsid w:val="001171C4"/>
    <w:rsid w:val="001428BC"/>
    <w:rsid w:val="001559BA"/>
    <w:rsid w:val="00166D75"/>
    <w:rsid w:val="001920D6"/>
    <w:rsid w:val="001C2EFE"/>
    <w:rsid w:val="001C3C65"/>
    <w:rsid w:val="001D04BA"/>
    <w:rsid w:val="001D4EEB"/>
    <w:rsid w:val="001E7A04"/>
    <w:rsid w:val="002202E4"/>
    <w:rsid w:val="002313B0"/>
    <w:rsid w:val="002368FC"/>
    <w:rsid w:val="0024723F"/>
    <w:rsid w:val="00263564"/>
    <w:rsid w:val="00266CBD"/>
    <w:rsid w:val="00285D2E"/>
    <w:rsid w:val="00293757"/>
    <w:rsid w:val="002A1F6C"/>
    <w:rsid w:val="002B5E5A"/>
    <w:rsid w:val="002C2B38"/>
    <w:rsid w:val="002C5B5F"/>
    <w:rsid w:val="002E28BC"/>
    <w:rsid w:val="002F6378"/>
    <w:rsid w:val="003022BC"/>
    <w:rsid w:val="00335876"/>
    <w:rsid w:val="00352463"/>
    <w:rsid w:val="00372524"/>
    <w:rsid w:val="00400CC2"/>
    <w:rsid w:val="00405A5A"/>
    <w:rsid w:val="00424E6D"/>
    <w:rsid w:val="00437130"/>
    <w:rsid w:val="004424C8"/>
    <w:rsid w:val="004669BE"/>
    <w:rsid w:val="00474F2B"/>
    <w:rsid w:val="0047534C"/>
    <w:rsid w:val="00496971"/>
    <w:rsid w:val="004A570D"/>
    <w:rsid w:val="004A5E24"/>
    <w:rsid w:val="004B7FDC"/>
    <w:rsid w:val="004C50ED"/>
    <w:rsid w:val="004D05F6"/>
    <w:rsid w:val="004E6770"/>
    <w:rsid w:val="00516C4C"/>
    <w:rsid w:val="00520A61"/>
    <w:rsid w:val="005307F1"/>
    <w:rsid w:val="00550C32"/>
    <w:rsid w:val="00560F4C"/>
    <w:rsid w:val="005656A6"/>
    <w:rsid w:val="00567FCD"/>
    <w:rsid w:val="00570FA3"/>
    <w:rsid w:val="00571322"/>
    <w:rsid w:val="0057152B"/>
    <w:rsid w:val="0058763E"/>
    <w:rsid w:val="0059694D"/>
    <w:rsid w:val="005A1782"/>
    <w:rsid w:val="005B227C"/>
    <w:rsid w:val="005C5D1B"/>
    <w:rsid w:val="005D0C0F"/>
    <w:rsid w:val="005D767A"/>
    <w:rsid w:val="005F3675"/>
    <w:rsid w:val="0062096F"/>
    <w:rsid w:val="006C1F7E"/>
    <w:rsid w:val="006F3AED"/>
    <w:rsid w:val="00725E8C"/>
    <w:rsid w:val="007320F7"/>
    <w:rsid w:val="00763569"/>
    <w:rsid w:val="00766C47"/>
    <w:rsid w:val="00777FEF"/>
    <w:rsid w:val="007D67E6"/>
    <w:rsid w:val="007E754A"/>
    <w:rsid w:val="00816E17"/>
    <w:rsid w:val="00851277"/>
    <w:rsid w:val="00864EC0"/>
    <w:rsid w:val="008905AA"/>
    <w:rsid w:val="008A03D6"/>
    <w:rsid w:val="008D3040"/>
    <w:rsid w:val="00930E51"/>
    <w:rsid w:val="00987E9C"/>
    <w:rsid w:val="0099031A"/>
    <w:rsid w:val="009B17D3"/>
    <w:rsid w:val="009C7635"/>
    <w:rsid w:val="009D2DD1"/>
    <w:rsid w:val="009D7262"/>
    <w:rsid w:val="00A0090E"/>
    <w:rsid w:val="00A069DA"/>
    <w:rsid w:val="00A16459"/>
    <w:rsid w:val="00A20371"/>
    <w:rsid w:val="00A4724E"/>
    <w:rsid w:val="00A62CF5"/>
    <w:rsid w:val="00A71688"/>
    <w:rsid w:val="00A723F6"/>
    <w:rsid w:val="00AB7DD0"/>
    <w:rsid w:val="00AC1211"/>
    <w:rsid w:val="00AD4DBF"/>
    <w:rsid w:val="00AE24A7"/>
    <w:rsid w:val="00B24200"/>
    <w:rsid w:val="00B74243"/>
    <w:rsid w:val="00B911BB"/>
    <w:rsid w:val="00BA13E7"/>
    <w:rsid w:val="00BD226E"/>
    <w:rsid w:val="00BD3903"/>
    <w:rsid w:val="00BD3BF0"/>
    <w:rsid w:val="00C02654"/>
    <w:rsid w:val="00C031F7"/>
    <w:rsid w:val="00C03856"/>
    <w:rsid w:val="00C14EF2"/>
    <w:rsid w:val="00C3279D"/>
    <w:rsid w:val="00C36819"/>
    <w:rsid w:val="00C40E75"/>
    <w:rsid w:val="00C423C1"/>
    <w:rsid w:val="00C50A74"/>
    <w:rsid w:val="00C53C96"/>
    <w:rsid w:val="00C53E8B"/>
    <w:rsid w:val="00C5709F"/>
    <w:rsid w:val="00C827C4"/>
    <w:rsid w:val="00C920E1"/>
    <w:rsid w:val="00C9702F"/>
    <w:rsid w:val="00CD303E"/>
    <w:rsid w:val="00CD3662"/>
    <w:rsid w:val="00CD56B7"/>
    <w:rsid w:val="00CE16AD"/>
    <w:rsid w:val="00D04695"/>
    <w:rsid w:val="00D0739D"/>
    <w:rsid w:val="00D3162D"/>
    <w:rsid w:val="00D440F2"/>
    <w:rsid w:val="00D66DEB"/>
    <w:rsid w:val="00D67267"/>
    <w:rsid w:val="00D74B45"/>
    <w:rsid w:val="00D9208A"/>
    <w:rsid w:val="00D955F0"/>
    <w:rsid w:val="00DA1B01"/>
    <w:rsid w:val="00DF5938"/>
    <w:rsid w:val="00DF7AD5"/>
    <w:rsid w:val="00E11F3B"/>
    <w:rsid w:val="00E41C87"/>
    <w:rsid w:val="00EB725E"/>
    <w:rsid w:val="00EC51C6"/>
    <w:rsid w:val="00F31373"/>
    <w:rsid w:val="00F31638"/>
    <w:rsid w:val="00F338B7"/>
    <w:rsid w:val="00F52967"/>
    <w:rsid w:val="00F6096C"/>
    <w:rsid w:val="00F92262"/>
    <w:rsid w:val="00F9686A"/>
    <w:rsid w:val="00F97A5F"/>
    <w:rsid w:val="00FB6F9D"/>
    <w:rsid w:val="00FB7548"/>
    <w:rsid w:val="00FD24B2"/>
    <w:rsid w:val="00FF0D75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CAFC8"/>
  <w15:docId w15:val="{39124716-58F1-4D3F-AF36-297D17A6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F7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F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F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AB7DD0"/>
    <w:pPr>
      <w:ind w:left="720"/>
      <w:contextualSpacing/>
    </w:pPr>
    <w:rPr>
      <w:lang w:val="en-IN" w:eastAsia="en-IN"/>
    </w:rPr>
  </w:style>
  <w:style w:type="paragraph" w:customStyle="1" w:styleId="Default">
    <w:name w:val="Default"/>
    <w:rsid w:val="00BD390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director@dypmc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irector@dypmca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irector@dypmc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rector@dypmca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Naikwadi</dc:creator>
  <cp:keywords/>
  <dc:description/>
  <cp:lastModifiedBy>Admin</cp:lastModifiedBy>
  <cp:revision>2</cp:revision>
  <cp:lastPrinted>2023-08-05T12:09:00Z</cp:lastPrinted>
  <dcterms:created xsi:type="dcterms:W3CDTF">2023-12-19T13:49:00Z</dcterms:created>
  <dcterms:modified xsi:type="dcterms:W3CDTF">2023-12-19T13:49:00Z</dcterms:modified>
</cp:coreProperties>
</file>