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0D680" w14:textId="77777777" w:rsidR="00A0090E" w:rsidRDefault="00A0090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5D91D061" w14:textId="77777777" w:rsidR="00C40E75" w:rsidRPr="004A570D" w:rsidRDefault="00C40E75" w:rsidP="00496971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3DF3F7F3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537BEF88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622DCDE" wp14:editId="12800240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" name="Picture 2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 xml:space="preserve">D. Y.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Patil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 xml:space="preserve"> Institute of Master of Computer Applications and Management</w:t>
      </w:r>
    </w:p>
    <w:p w14:paraId="54A10E78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41B4F82C" w14:textId="77777777" w:rsidR="006C1F7E" w:rsidRPr="004A570D" w:rsidRDefault="006C1F7E" w:rsidP="006C1F7E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 xml:space="preserve">(Approved by AICTE, New Delhi &amp; Affiliated to </w:t>
      </w:r>
      <w:proofErr w:type="spellStart"/>
      <w:r w:rsidRPr="004A570D">
        <w:rPr>
          <w:rFonts w:ascii="Times New Roman" w:hAnsi="Times New Roman"/>
        </w:rPr>
        <w:t>Savitribai</w:t>
      </w:r>
      <w:proofErr w:type="spellEnd"/>
      <w:r w:rsidRPr="004A570D">
        <w:rPr>
          <w:rFonts w:ascii="Times New Roman" w:hAnsi="Times New Roman"/>
        </w:rPr>
        <w:t xml:space="preserve"> </w:t>
      </w:r>
      <w:proofErr w:type="spellStart"/>
      <w:r w:rsidRPr="004A570D">
        <w:rPr>
          <w:rFonts w:ascii="Times New Roman" w:hAnsi="Times New Roman"/>
        </w:rPr>
        <w:t>Phule</w:t>
      </w:r>
      <w:proofErr w:type="spellEnd"/>
      <w:r w:rsidRPr="004A570D">
        <w:rPr>
          <w:rFonts w:ascii="Times New Roman" w:hAnsi="Times New Roman"/>
        </w:rPr>
        <w:t xml:space="preserve"> Pune University)</w:t>
      </w:r>
    </w:p>
    <w:p w14:paraId="56A17D02" w14:textId="77777777" w:rsidR="006C1F7E" w:rsidRPr="004A570D" w:rsidRDefault="006C1F7E" w:rsidP="00F338B7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  <w:bookmarkStart w:id="0" w:name="_GoBack"/>
      <w:bookmarkEnd w:id="0"/>
    </w:p>
    <w:p w14:paraId="0C45AB71" w14:textId="77777777" w:rsidR="006C1F7E" w:rsidRPr="004A570D" w:rsidRDefault="006C1F7E" w:rsidP="006C1F7E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163AD059" w14:textId="00ADE22E" w:rsidR="00A0090E" w:rsidRPr="00352463" w:rsidRDefault="00A0090E" w:rsidP="001171C4">
      <w:pPr>
        <w:rPr>
          <w:rFonts w:ascii="Times New Roman" w:hAnsi="Times New Roman"/>
          <w:sz w:val="28"/>
          <w:szCs w:val="52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2FD4F" wp14:editId="461C920C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216C65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987E9C"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BA1BD" wp14:editId="2C189F2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64DC" w14:textId="3513EF23" w:rsidR="00F31638" w:rsidRPr="00D9208A" w:rsidRDefault="00F31638" w:rsidP="00C36819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 w:rsidRPr="00D9208A"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 xml:space="preserve">Mini Project </w:t>
                            </w:r>
                          </w:p>
                          <w:p w14:paraId="3D5E1A13" w14:textId="77777777" w:rsidR="00F31638" w:rsidRPr="00D9208A" w:rsidRDefault="00F31638" w:rsidP="00C36819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</w:pPr>
                            <w:r w:rsidRPr="00D9208A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Project Diary</w:t>
                            </w:r>
                          </w:p>
                          <w:p w14:paraId="5E1B0FAF" w14:textId="77777777" w:rsidR="00F31638" w:rsidRDefault="00F31638" w:rsidP="00C36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BA1BD" id="Rectangle 1" o:spid="_x0000_s1026" style="position:absolute;margin-left:410.05pt;margin-top:.4pt;width:461.25pt;height:196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4C464DC" w14:textId="3513EF23" w:rsidR="00F31638" w:rsidRPr="00D9208A" w:rsidRDefault="00F31638" w:rsidP="00C36819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 w:rsidRPr="00D9208A"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 xml:space="preserve">Mini Project </w:t>
                      </w:r>
                    </w:p>
                    <w:p w14:paraId="3D5E1A13" w14:textId="77777777" w:rsidR="00F31638" w:rsidRPr="00D9208A" w:rsidRDefault="00F31638" w:rsidP="00C36819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</w:pPr>
                      <w:r w:rsidRPr="00D9208A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Project Diary</w:t>
                      </w:r>
                    </w:p>
                    <w:p w14:paraId="5E1B0FAF" w14:textId="77777777" w:rsidR="00F31638" w:rsidRDefault="00F31638" w:rsidP="00C368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579370" w14:textId="77777777" w:rsidR="00A0090E" w:rsidRPr="004A570D" w:rsidRDefault="00A0090E" w:rsidP="00A0090E">
      <w:pPr>
        <w:jc w:val="center"/>
        <w:rPr>
          <w:rFonts w:ascii="Times New Roman" w:hAnsi="Times New Roman"/>
          <w:sz w:val="72"/>
          <w:szCs w:val="52"/>
        </w:rPr>
      </w:pPr>
    </w:p>
    <w:p w14:paraId="5FC016DD" w14:textId="77777777" w:rsidR="00A0090E" w:rsidRPr="004A570D" w:rsidRDefault="00A0090E" w:rsidP="00DF7AD5">
      <w:pPr>
        <w:rPr>
          <w:rFonts w:ascii="Times New Roman" w:hAnsi="Times New Roman"/>
          <w:sz w:val="72"/>
          <w:szCs w:val="52"/>
        </w:rPr>
      </w:pPr>
    </w:p>
    <w:p w14:paraId="6739FAB1" w14:textId="77777777" w:rsidR="00A0090E" w:rsidRPr="004A570D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36535369" w14:textId="77777777" w:rsidR="00A0090E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35B3A755" w14:textId="77777777" w:rsidR="00C36819" w:rsidRDefault="00987E9C" w:rsidP="00A0090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EB705" wp14:editId="2EE00D77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70C7" w14:textId="79DEAC17" w:rsidR="00F31638" w:rsidRPr="00D9208A" w:rsidRDefault="00F31638" w:rsidP="00352463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 w:rsidR="0080153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Nov-March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 xml:space="preserve"> </w:t>
                            </w:r>
                            <w:r w:rsidR="0080153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20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733F5A55" w14:textId="2273931D" w:rsidR="00F31638" w:rsidRPr="00D9208A" w:rsidRDefault="00F31638" w:rsidP="00987E9C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FYMCA      </w:t>
                            </w:r>
                            <w:proofErr w:type="spellStart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Sem</w:t>
                            </w:r>
                            <w:proofErr w:type="spellEnd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B705" id="Rectangle 3" o:spid="_x0000_s1027" style="position:absolute;left:0;text-align:left;margin-left:402.55pt;margin-top:12.75pt;width:453.75pt;height:102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BC70C7" w14:textId="79DEAC17" w:rsidR="00F31638" w:rsidRPr="00D9208A" w:rsidRDefault="00F31638" w:rsidP="00352463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 w:rsidR="0080153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Nov-March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 xml:space="preserve"> </w:t>
                      </w:r>
                      <w:r w:rsidR="0080153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20</w:t>
                      </w:r>
                      <w:bookmarkStart w:id="1" w:name="_GoBack"/>
                      <w:bookmarkEnd w:id="1"/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733F5A55" w14:textId="2273931D" w:rsidR="00F31638" w:rsidRPr="00D9208A" w:rsidRDefault="00F31638" w:rsidP="00987E9C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FYMCA      Sem-I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72698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21007055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28E241ED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0B07DACC" w14:textId="77777777" w:rsidR="00C36819" w:rsidRDefault="00C36819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47617257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006C5039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564E3B4D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245D357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BC971CC" w14:textId="77777777" w:rsidR="00352463" w:rsidRDefault="00352463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1A1F53A3" w14:textId="77777777" w:rsidR="00D9208A" w:rsidRPr="004A570D" w:rsidRDefault="00D9208A" w:rsidP="00A0090E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0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6447"/>
      </w:tblGrid>
      <w:tr w:rsidR="00A0090E" w:rsidRPr="004A570D" w14:paraId="6169E692" w14:textId="77777777" w:rsidTr="00F52967">
        <w:trPr>
          <w:trHeight w:val="1230"/>
        </w:trPr>
        <w:tc>
          <w:tcPr>
            <w:tcW w:w="2611" w:type="dxa"/>
            <w:tcBorders>
              <w:top w:val="nil"/>
              <w:left w:val="nil"/>
              <w:bottom w:val="nil"/>
            </w:tcBorders>
          </w:tcPr>
          <w:p w14:paraId="3ED8545B" w14:textId="77777777" w:rsidR="00A0090E" w:rsidRPr="004A570D" w:rsidRDefault="00D9208A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  <w:r w:rsidRPr="004A570D">
              <w:rPr>
                <w:rFonts w:ascii="Times New Roman" w:hAnsi="Times New Roman"/>
                <w:noProof/>
                <w:color w:val="FFFFFF" w:themeColor="background1"/>
                <w:lang w:val="en-IN" w:eastAsia="en-IN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64714F1E" wp14:editId="69F5174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22225</wp:posOffset>
                  </wp:positionV>
                  <wp:extent cx="1037590" cy="771525"/>
                  <wp:effectExtent l="0" t="0" r="0" b="9525"/>
                  <wp:wrapTight wrapText="bothSides">
                    <wp:wrapPolygon edited="0">
                      <wp:start x="0" y="0"/>
                      <wp:lineTo x="0" y="21333"/>
                      <wp:lineTo x="21018" y="21333"/>
                      <wp:lineTo x="2101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9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28ED1F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</w:p>
          <w:p w14:paraId="191D6B5F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</w:rPr>
            </w:pPr>
          </w:p>
          <w:p w14:paraId="18ACDC54" w14:textId="77777777" w:rsidR="00A0090E" w:rsidRPr="004A570D" w:rsidRDefault="00A0090E" w:rsidP="005F3675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14"/>
              </w:rPr>
            </w:pPr>
          </w:p>
          <w:p w14:paraId="3A8D3A90" w14:textId="77777777" w:rsidR="00A0090E" w:rsidRPr="004A570D" w:rsidRDefault="00A0090E" w:rsidP="00A0090E">
            <w:pPr>
              <w:spacing w:after="0" w:line="240" w:lineRule="auto"/>
              <w:rPr>
                <w:rFonts w:ascii="Times New Roman" w:hAnsi="Times New Roman"/>
                <w:color w:val="FFFFFF" w:themeColor="background1"/>
                <w:sz w:val="32"/>
              </w:rPr>
            </w:pPr>
            <w:r w:rsidRPr="004A570D">
              <w:rPr>
                <w:rFonts w:ascii="Times New Roman" w:hAnsi="Times New Roman"/>
                <w:b/>
                <w:color w:val="FFFFFF" w:themeColor="background1"/>
                <w:sz w:val="24"/>
              </w:rPr>
              <w:t xml:space="preserve"> </w:t>
            </w:r>
          </w:p>
        </w:tc>
        <w:tc>
          <w:tcPr>
            <w:tcW w:w="6447" w:type="dxa"/>
            <w:shd w:val="clear" w:color="auto" w:fill="C45911" w:themeFill="accent2" w:themeFillShade="BF"/>
          </w:tcPr>
          <w:p w14:paraId="570C7B0E" w14:textId="77777777" w:rsidR="00A0090E" w:rsidRPr="004A570D" w:rsidRDefault="00A0090E" w:rsidP="005F3675">
            <w:pPr>
              <w:spacing w:after="0" w:line="240" w:lineRule="auto"/>
              <w:jc w:val="right"/>
              <w:rPr>
                <w:rFonts w:ascii="Times New Roman" w:hAnsi="Times New Roman"/>
                <w:color w:val="FFFFFF" w:themeColor="background1"/>
                <w:sz w:val="8"/>
              </w:rPr>
            </w:pPr>
          </w:p>
          <w:p w14:paraId="14D9B2A3" w14:textId="55899651" w:rsidR="00A0090E" w:rsidRPr="004A570D" w:rsidRDefault="00266CBD" w:rsidP="00A0090E">
            <w:pPr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72"/>
              </w:rPr>
            </w:pPr>
            <w:r w:rsidRPr="004A570D">
              <w:rPr>
                <w:rFonts w:ascii="Times New Roman" w:hAnsi="Times New Roman"/>
                <w:color w:val="FFFFFF" w:themeColor="background1"/>
                <w:sz w:val="72"/>
              </w:rPr>
              <w:t>Project Diary</w:t>
            </w:r>
          </w:p>
          <w:p w14:paraId="7EA6D5ED" w14:textId="77777777" w:rsidR="00A0090E" w:rsidRPr="004A570D" w:rsidRDefault="00A0090E" w:rsidP="005F3675">
            <w:pPr>
              <w:spacing w:after="0" w:line="240" w:lineRule="auto"/>
              <w:jc w:val="right"/>
              <w:rPr>
                <w:rFonts w:ascii="Times New Roman" w:hAnsi="Times New Roman"/>
                <w:color w:val="FFFFFF" w:themeColor="background1"/>
                <w:sz w:val="16"/>
              </w:rPr>
            </w:pPr>
          </w:p>
        </w:tc>
      </w:tr>
    </w:tbl>
    <w:p w14:paraId="36BF6A72" w14:textId="77777777" w:rsidR="00A0090E" w:rsidRPr="004A570D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68637778" w14:textId="77777777" w:rsidR="004E6770" w:rsidRPr="004A570D" w:rsidRDefault="004E6770" w:rsidP="004E677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35"/>
        <w:gridCol w:w="3470"/>
        <w:gridCol w:w="3471"/>
      </w:tblGrid>
      <w:tr w:rsidR="004E6770" w:rsidRPr="004A570D" w14:paraId="7CED3B69" w14:textId="77777777" w:rsidTr="004E6770">
        <w:trPr>
          <w:trHeight w:val="1268"/>
        </w:trPr>
        <w:tc>
          <w:tcPr>
            <w:tcW w:w="2335" w:type="dxa"/>
            <w:vAlign w:val="center"/>
          </w:tcPr>
          <w:p w14:paraId="4AEB318D" w14:textId="77777777" w:rsidR="004E6770" w:rsidRPr="004424C8" w:rsidRDefault="004E6770" w:rsidP="004E67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Title of the Mini Project</w:t>
            </w:r>
          </w:p>
        </w:tc>
        <w:tc>
          <w:tcPr>
            <w:tcW w:w="6941" w:type="dxa"/>
            <w:gridSpan w:val="2"/>
          </w:tcPr>
          <w:p w14:paraId="3BD8CAD6" w14:textId="77777777" w:rsidR="004E6770" w:rsidRPr="004A570D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6EA3AB4" w14:textId="77777777" w:rsidR="004E6770" w:rsidRPr="004A570D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2DABF64" w14:textId="6868AA33" w:rsidR="004E6770" w:rsidRPr="004A570D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Musical Instrument System</w:t>
            </w:r>
          </w:p>
        </w:tc>
      </w:tr>
      <w:tr w:rsidR="00F92262" w:rsidRPr="004A570D" w14:paraId="49DD30B1" w14:textId="77777777" w:rsidTr="00EC51C6">
        <w:trPr>
          <w:trHeight w:val="1268"/>
        </w:trPr>
        <w:tc>
          <w:tcPr>
            <w:tcW w:w="2335" w:type="dxa"/>
            <w:vAlign w:val="center"/>
          </w:tcPr>
          <w:p w14:paraId="3A0C6F27" w14:textId="5A02FF40" w:rsidR="00F92262" w:rsidRPr="004424C8" w:rsidRDefault="00F92262" w:rsidP="004E67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Details of Technology</w:t>
            </w:r>
          </w:p>
        </w:tc>
        <w:tc>
          <w:tcPr>
            <w:tcW w:w="3470" w:type="dxa"/>
          </w:tcPr>
          <w:p w14:paraId="12A61A79" w14:textId="77777777" w:rsidR="00F92262" w:rsidRDefault="00F92262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Frontend</w:t>
            </w:r>
          </w:p>
          <w:p w14:paraId="5FECC489" w14:textId="77777777" w:rsidR="00372524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52AED13" w14:textId="68429BE8" w:rsidR="00372524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HTML,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CSS,JAVASCRIPT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3052DCD0" w14:textId="60B8F578" w:rsidR="00372524" w:rsidRPr="004A570D" w:rsidRDefault="00372524" w:rsidP="003725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Bootstrap, JSP</w:t>
            </w:r>
          </w:p>
        </w:tc>
        <w:tc>
          <w:tcPr>
            <w:tcW w:w="3471" w:type="dxa"/>
          </w:tcPr>
          <w:p w14:paraId="65E8AFCC" w14:textId="77777777" w:rsidR="00F92262" w:rsidRDefault="00F92262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Backend</w:t>
            </w:r>
          </w:p>
          <w:p w14:paraId="0651D4CF" w14:textId="77777777" w:rsidR="00372524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110443" w14:textId="2A9BA076" w:rsidR="00372524" w:rsidRPr="004A570D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 Servlet, JDBC, MySQL</w:t>
            </w:r>
          </w:p>
        </w:tc>
      </w:tr>
    </w:tbl>
    <w:p w14:paraId="340D346A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79A0975A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579"/>
        <w:gridCol w:w="5308"/>
      </w:tblGrid>
      <w:tr w:rsidR="00D66DEB" w:rsidRPr="004A570D" w14:paraId="24927D03" w14:textId="77777777" w:rsidTr="00D66DEB">
        <w:trPr>
          <w:trHeight w:val="460"/>
        </w:trPr>
        <w:tc>
          <w:tcPr>
            <w:tcW w:w="23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20DB5786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B98507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</w:t>
            </w: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tudent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/Group Members </w:t>
            </w:r>
          </w:p>
          <w:p w14:paraId="7D310CBF" w14:textId="77777777" w:rsidR="00D66DEB" w:rsidRPr="004A570D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2E5DC" w14:textId="77777777" w:rsidR="00D66DEB" w:rsidRPr="004A570D" w:rsidRDefault="00D66DE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Roll Number</w:t>
            </w: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9071C" w14:textId="77777777" w:rsidR="00D66DEB" w:rsidRPr="004A570D" w:rsidRDefault="00D66DE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Student</w:t>
            </w:r>
          </w:p>
        </w:tc>
      </w:tr>
      <w:tr w:rsidR="00D66DEB" w:rsidRPr="004A570D" w14:paraId="249FE01C" w14:textId="77777777" w:rsidTr="00D66DEB">
        <w:trPr>
          <w:trHeight w:val="460"/>
        </w:trPr>
        <w:tc>
          <w:tcPr>
            <w:tcW w:w="2358" w:type="dxa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2D2ACA4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5CD2C" w14:textId="4D6D26D5" w:rsidR="00D66DEB" w:rsidRPr="004A570D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</w:t>
            </w: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0CD04D" w14:textId="3D05DCAC" w:rsidR="00D66DEB" w:rsidRPr="004A570D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Dhananjay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Bhagat</w:t>
            </w:r>
            <w:proofErr w:type="spellEnd"/>
          </w:p>
        </w:tc>
      </w:tr>
      <w:tr w:rsidR="00D66DEB" w:rsidRPr="004A570D" w14:paraId="74C5C976" w14:textId="77777777" w:rsidTr="00D66DEB">
        <w:trPr>
          <w:trHeight w:val="460"/>
        </w:trPr>
        <w:tc>
          <w:tcPr>
            <w:tcW w:w="235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4654640" w14:textId="77777777" w:rsidR="00D66DEB" w:rsidRPr="004424C8" w:rsidRDefault="00D66DEB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44C1F1" w14:textId="77777777" w:rsidR="00D66DEB" w:rsidRPr="004A570D" w:rsidRDefault="00D66DE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D11956" w14:textId="77777777" w:rsidR="00D66DEB" w:rsidRPr="004A570D" w:rsidRDefault="00D66DEB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2CEB02C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2E496F03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  <w:r w:rsidRPr="004A570D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6985"/>
      </w:tblGrid>
      <w:tr w:rsidR="004E6770" w:rsidRPr="004A570D" w14:paraId="655C212F" w14:textId="77777777" w:rsidTr="004E6770">
        <w:tc>
          <w:tcPr>
            <w:tcW w:w="23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2349690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80EF4C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  <w:p w14:paraId="5B692068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>Division</w:t>
            </w:r>
          </w:p>
          <w:p w14:paraId="6B0D21E7" w14:textId="77777777" w:rsidR="004E6770" w:rsidRPr="004A570D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1E99AC" w14:textId="77777777" w:rsidR="004E6770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1DA78E0" w14:textId="48C48D8F" w:rsidR="00372524" w:rsidRPr="004A570D" w:rsidRDefault="00372524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FYMCA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 C</w:t>
            </w:r>
          </w:p>
        </w:tc>
      </w:tr>
    </w:tbl>
    <w:p w14:paraId="1A71F300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p w14:paraId="20840232" w14:textId="77777777" w:rsidR="004E6770" w:rsidRPr="004A570D" w:rsidRDefault="004E6770" w:rsidP="004E677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7703"/>
      </w:tblGrid>
      <w:tr w:rsidR="004E6770" w:rsidRPr="004A570D" w14:paraId="3165EA81" w14:textId="77777777" w:rsidTr="004E6770">
        <w:tc>
          <w:tcPr>
            <w:tcW w:w="16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354FEAD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BAE366" w14:textId="77777777" w:rsidR="004E6770" w:rsidRPr="004424C8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24C8">
              <w:rPr>
                <w:rFonts w:ascii="Times New Roman" w:hAnsi="Times New Roman"/>
                <w:b/>
                <w:sz w:val="24"/>
                <w:szCs w:val="24"/>
              </w:rPr>
              <w:t xml:space="preserve">Guide </w:t>
            </w:r>
          </w:p>
          <w:p w14:paraId="12B2B4E0" w14:textId="77777777" w:rsidR="004E6770" w:rsidRPr="004A570D" w:rsidRDefault="004E6770" w:rsidP="005F36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1A04E" w14:textId="77777777" w:rsidR="004E6770" w:rsidRPr="004A570D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FFD39C" w14:textId="2A7E1F15" w:rsidR="004E6770" w:rsidRPr="004A570D" w:rsidRDefault="004E6770" w:rsidP="005F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570D">
              <w:rPr>
                <w:rFonts w:ascii="Times New Roman" w:hAnsi="Times New Roman"/>
                <w:sz w:val="24"/>
                <w:szCs w:val="24"/>
              </w:rPr>
              <w:t>Dr./Prof.</w:t>
            </w:r>
            <w:r w:rsidR="00372524">
              <w:rPr>
                <w:rFonts w:ascii="Times New Roman" w:hAnsi="Times New Roman"/>
                <w:sz w:val="24"/>
                <w:szCs w:val="24"/>
              </w:rPr>
              <w:t xml:space="preserve">  MS. </w:t>
            </w:r>
            <w:proofErr w:type="spellStart"/>
            <w:r w:rsidR="00372524">
              <w:rPr>
                <w:rFonts w:ascii="Times New Roman" w:hAnsi="Times New Roman"/>
                <w:sz w:val="24"/>
                <w:szCs w:val="24"/>
              </w:rPr>
              <w:t>Vanita</w:t>
            </w:r>
            <w:proofErr w:type="spellEnd"/>
            <w:r w:rsidR="003725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72524">
              <w:rPr>
                <w:rFonts w:ascii="Times New Roman" w:hAnsi="Times New Roman"/>
                <w:sz w:val="24"/>
                <w:szCs w:val="24"/>
              </w:rPr>
              <w:t>Patil</w:t>
            </w:r>
            <w:proofErr w:type="spellEnd"/>
          </w:p>
        </w:tc>
      </w:tr>
    </w:tbl>
    <w:p w14:paraId="2DE220BE" w14:textId="77777777" w:rsidR="004E6770" w:rsidRPr="004A570D" w:rsidRDefault="004E6770" w:rsidP="004E6770">
      <w:pPr>
        <w:rPr>
          <w:rFonts w:ascii="Times New Roman" w:hAnsi="Times New Roman"/>
        </w:rPr>
      </w:pPr>
    </w:p>
    <w:p w14:paraId="570EF69C" w14:textId="77777777" w:rsidR="004E6770" w:rsidRDefault="004E6770" w:rsidP="004E6770">
      <w:pPr>
        <w:rPr>
          <w:rFonts w:ascii="Times New Roman" w:hAnsi="Times New Roman"/>
        </w:rPr>
      </w:pPr>
    </w:p>
    <w:p w14:paraId="7417937D" w14:textId="77777777" w:rsidR="00DF7AD5" w:rsidRDefault="00DF7AD5" w:rsidP="004E6770">
      <w:pPr>
        <w:rPr>
          <w:rFonts w:ascii="Times New Roman" w:hAnsi="Times New Roman"/>
        </w:rPr>
      </w:pPr>
    </w:p>
    <w:p w14:paraId="4563FBF0" w14:textId="77777777" w:rsidR="00DA1B01" w:rsidRDefault="00DA1B01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4A3D4E1F" w14:textId="77777777" w:rsidR="00DA1B01" w:rsidRDefault="00DA1B01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20292D1" w14:textId="27C4F6D0" w:rsidR="005656A6" w:rsidRDefault="005656A6" w:rsidP="004E6770">
      <w:pPr>
        <w:rPr>
          <w:rFonts w:ascii="Times New Roman" w:hAnsi="Times New Roman"/>
          <w:b/>
          <w:sz w:val="28"/>
          <w:szCs w:val="28"/>
          <w:u w:val="single"/>
        </w:rPr>
      </w:pPr>
      <w:r w:rsidRPr="00166D75">
        <w:rPr>
          <w:rFonts w:ascii="Times New Roman" w:hAnsi="Times New Roman"/>
          <w:b/>
          <w:sz w:val="28"/>
          <w:szCs w:val="28"/>
          <w:u w:val="single"/>
        </w:rPr>
        <w:t>Schedule for Mini Project</w:t>
      </w:r>
    </w:p>
    <w:p w14:paraId="27C727C1" w14:textId="77777777" w:rsidR="00D66DEB" w:rsidRPr="00166D75" w:rsidRDefault="00D66DEB" w:rsidP="004E6770">
      <w:pPr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pPr w:leftFromText="180" w:rightFromText="180" w:vertAnchor="page" w:horzAnchor="margin" w:tblpY="264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790"/>
        <w:gridCol w:w="2109"/>
        <w:gridCol w:w="1559"/>
        <w:gridCol w:w="2977"/>
      </w:tblGrid>
      <w:tr w:rsidR="00F92262" w:rsidRPr="004A570D" w14:paraId="086BC1DE" w14:textId="77777777" w:rsidTr="00DA1B01"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1E4CEA10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4A570D">
              <w:rPr>
                <w:rFonts w:ascii="Times New Roman" w:hAnsi="Times New Roman"/>
                <w:b/>
              </w:rPr>
              <w:t>Sr.No</w:t>
            </w:r>
            <w:proofErr w:type="spellEnd"/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07BC1E37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Activity</w:t>
            </w:r>
          </w:p>
        </w:tc>
        <w:tc>
          <w:tcPr>
            <w:tcW w:w="2109" w:type="dxa"/>
            <w:shd w:val="clear" w:color="auto" w:fill="BFBFBF" w:themeFill="background1" w:themeFillShade="BF"/>
            <w:vAlign w:val="center"/>
          </w:tcPr>
          <w:p w14:paraId="56DFD283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As per college academic Schedule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39BBDB6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Actual date of the activity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20A22B81" w14:textId="77777777" w:rsidR="00F92262" w:rsidRPr="004A570D" w:rsidRDefault="00F92262" w:rsidP="00DA1B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Mini Project Guide E- Signature</w:t>
            </w:r>
          </w:p>
        </w:tc>
      </w:tr>
      <w:tr w:rsidR="00F338B7" w:rsidRPr="004A570D" w14:paraId="4FBF3A3D" w14:textId="77777777" w:rsidTr="00F338B7">
        <w:trPr>
          <w:trHeight w:val="743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2AFEEF1" w14:textId="345A1BBD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326E57F6" w14:textId="609EAE83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Orientation Session</w:t>
            </w:r>
          </w:p>
        </w:tc>
        <w:tc>
          <w:tcPr>
            <w:tcW w:w="2109" w:type="dxa"/>
            <w:vAlign w:val="center"/>
          </w:tcPr>
          <w:p w14:paraId="4E314BFD" w14:textId="4D2318B7" w:rsidR="00F338B7" w:rsidRDefault="00F338B7" w:rsidP="00F338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21/11/2022</w:t>
            </w:r>
          </w:p>
        </w:tc>
        <w:tc>
          <w:tcPr>
            <w:tcW w:w="1559" w:type="dxa"/>
          </w:tcPr>
          <w:p w14:paraId="737F3E24" w14:textId="77777777" w:rsidR="00372524" w:rsidRDefault="00372524" w:rsidP="00F338B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543D0EA9" w14:textId="09FABF08" w:rsidR="00F338B7" w:rsidRPr="004A570D" w:rsidRDefault="00372524" w:rsidP="00F338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21/11/2022</w:t>
            </w:r>
          </w:p>
        </w:tc>
        <w:tc>
          <w:tcPr>
            <w:tcW w:w="2977" w:type="dxa"/>
          </w:tcPr>
          <w:p w14:paraId="45685CDC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302E7FBA" w14:textId="77777777" w:rsidTr="00F338B7">
        <w:trPr>
          <w:trHeight w:val="743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28F9187F" w14:textId="7FE6FD12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772D9879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Title Submission</w:t>
            </w:r>
          </w:p>
        </w:tc>
        <w:tc>
          <w:tcPr>
            <w:tcW w:w="2109" w:type="dxa"/>
            <w:vAlign w:val="center"/>
          </w:tcPr>
          <w:p w14:paraId="2B3F6015" w14:textId="5BEB5F14" w:rsidR="00F338B7" w:rsidRPr="00C53E8B" w:rsidRDefault="00C827C4" w:rsidP="00F338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07</w:t>
            </w:r>
            <w:r w:rsidR="00F338B7" w:rsidRPr="00C53E8B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</w:rPr>
              <w:t>12/2022</w:t>
            </w:r>
          </w:p>
        </w:tc>
        <w:tc>
          <w:tcPr>
            <w:tcW w:w="1559" w:type="dxa"/>
          </w:tcPr>
          <w:p w14:paraId="61E2330C" w14:textId="77777777" w:rsidR="00372524" w:rsidRDefault="00372524" w:rsidP="00F338B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3955BE80" w14:textId="0065F12E" w:rsidR="00F338B7" w:rsidRPr="004A570D" w:rsidRDefault="00372524" w:rsidP="00F338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07</w:t>
            </w:r>
            <w:r w:rsidRPr="00C53E8B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</w:rPr>
              <w:t>12/2022</w:t>
            </w:r>
          </w:p>
        </w:tc>
        <w:tc>
          <w:tcPr>
            <w:tcW w:w="2977" w:type="dxa"/>
          </w:tcPr>
          <w:p w14:paraId="49BE9A33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6F83CE57" w14:textId="77777777" w:rsidTr="00F338B7">
        <w:trPr>
          <w:trHeight w:val="1148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2E6DD50" w14:textId="5B878C74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6DC4F843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Synopsis &amp; SRS Submission and Presentation</w:t>
            </w:r>
          </w:p>
        </w:tc>
        <w:tc>
          <w:tcPr>
            <w:tcW w:w="2109" w:type="dxa"/>
            <w:vAlign w:val="center"/>
          </w:tcPr>
          <w:p w14:paraId="38751702" w14:textId="656AB96A" w:rsidR="00F338B7" w:rsidRPr="00C53E8B" w:rsidRDefault="00C827C4" w:rsidP="00F338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16/12/2022 To 17/12/2022</w:t>
            </w:r>
          </w:p>
        </w:tc>
        <w:tc>
          <w:tcPr>
            <w:tcW w:w="1559" w:type="dxa"/>
          </w:tcPr>
          <w:p w14:paraId="11DEB3F2" w14:textId="77777777" w:rsidR="00372524" w:rsidRDefault="00372524" w:rsidP="00F338B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7F006B15" w14:textId="76901E13" w:rsidR="00F338B7" w:rsidRPr="004A570D" w:rsidRDefault="00372524" w:rsidP="00F338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16/12/2022</w:t>
            </w:r>
          </w:p>
        </w:tc>
        <w:tc>
          <w:tcPr>
            <w:tcW w:w="2977" w:type="dxa"/>
          </w:tcPr>
          <w:p w14:paraId="328D3DAC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0CE692B7" w14:textId="77777777" w:rsidTr="00F338B7">
        <w:trPr>
          <w:trHeight w:val="1067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2E8FDE29" w14:textId="7A243426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604A9CCA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Project Analysis and Design Submission and Presentation</w:t>
            </w:r>
          </w:p>
        </w:tc>
        <w:tc>
          <w:tcPr>
            <w:tcW w:w="2109" w:type="dxa"/>
            <w:vAlign w:val="center"/>
          </w:tcPr>
          <w:p w14:paraId="296DDFAE" w14:textId="7CDFF7F5" w:rsidR="00F338B7" w:rsidRPr="00C53E8B" w:rsidRDefault="00C827C4" w:rsidP="00F338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  <w:r w:rsidR="00F338B7">
              <w:rPr>
                <w:rFonts w:ascii="Times New Roman" w:hAnsi="Times New Roman"/>
                <w:b/>
              </w:rPr>
              <w:t>/01/2023</w:t>
            </w:r>
          </w:p>
        </w:tc>
        <w:tc>
          <w:tcPr>
            <w:tcW w:w="1559" w:type="dxa"/>
          </w:tcPr>
          <w:p w14:paraId="60066436" w14:textId="77777777" w:rsidR="00372524" w:rsidRDefault="00372524" w:rsidP="00F338B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772AD812" w14:textId="7B073EF0" w:rsidR="00F338B7" w:rsidRPr="004A570D" w:rsidRDefault="00372524" w:rsidP="00F338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14/01/2023</w:t>
            </w:r>
          </w:p>
        </w:tc>
        <w:tc>
          <w:tcPr>
            <w:tcW w:w="2977" w:type="dxa"/>
          </w:tcPr>
          <w:p w14:paraId="1C734339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09E44010" w14:textId="77777777" w:rsidTr="00F338B7">
        <w:trPr>
          <w:trHeight w:val="887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4972205" w14:textId="59F1993A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  <w:vAlign w:val="center"/>
          </w:tcPr>
          <w:p w14:paraId="3500BB63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Executable Code /User Interface submission and Presentation</w:t>
            </w:r>
          </w:p>
          <w:p w14:paraId="782186D3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14:paraId="393E3FE5" w14:textId="7E5F1786" w:rsidR="00F338B7" w:rsidRPr="00C53E8B" w:rsidRDefault="00C827C4" w:rsidP="00F338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02/02</w:t>
            </w:r>
            <w:r w:rsidR="00F338B7">
              <w:rPr>
                <w:rFonts w:ascii="Times New Roman" w:hAnsi="Times New Roman"/>
                <w:b/>
              </w:rPr>
              <w:t>/2023</w:t>
            </w:r>
            <w:r>
              <w:rPr>
                <w:rFonts w:ascii="Times New Roman" w:hAnsi="Times New Roman"/>
                <w:b/>
              </w:rPr>
              <w:t xml:space="preserve"> To 04/02/2023</w:t>
            </w:r>
          </w:p>
        </w:tc>
        <w:tc>
          <w:tcPr>
            <w:tcW w:w="1559" w:type="dxa"/>
          </w:tcPr>
          <w:p w14:paraId="2BB6D23D" w14:textId="77777777" w:rsidR="00F338B7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425F5C1" w14:textId="05C43218" w:rsidR="00372524" w:rsidRPr="004A570D" w:rsidRDefault="00372524" w:rsidP="00F338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02/02/2023</w:t>
            </w:r>
          </w:p>
        </w:tc>
        <w:tc>
          <w:tcPr>
            <w:tcW w:w="2977" w:type="dxa"/>
          </w:tcPr>
          <w:p w14:paraId="5EEB7494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338B7" w:rsidRPr="004A570D" w14:paraId="52BA0425" w14:textId="77777777" w:rsidTr="00F338B7">
        <w:trPr>
          <w:trHeight w:val="1130"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147A67AD" w14:textId="5E5E878B" w:rsidR="00F338B7" w:rsidRPr="00C53E8B" w:rsidRDefault="00F338B7" w:rsidP="00F33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6E824BA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3E8B">
              <w:rPr>
                <w:rFonts w:ascii="Times New Roman" w:hAnsi="Times New Roman"/>
                <w:sz w:val="24"/>
                <w:szCs w:val="24"/>
              </w:rPr>
              <w:t>Final Project Report/Documentation Submission</w:t>
            </w:r>
          </w:p>
          <w:p w14:paraId="02D5B4FD" w14:textId="77777777" w:rsidR="00F338B7" w:rsidRPr="00C53E8B" w:rsidRDefault="00F338B7" w:rsidP="00F338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14:paraId="5B8CF0FA" w14:textId="1FD084FD" w:rsidR="00F338B7" w:rsidRPr="00C53E8B" w:rsidRDefault="00C827C4" w:rsidP="00F338B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  <w:r w:rsidR="00F338B7" w:rsidRPr="00C53E8B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</w:rPr>
              <w:t>02</w:t>
            </w:r>
            <w:r w:rsidR="00F338B7">
              <w:rPr>
                <w:rFonts w:ascii="Times New Roman" w:hAnsi="Times New Roman"/>
                <w:b/>
              </w:rPr>
              <w:t>/2023</w:t>
            </w:r>
          </w:p>
        </w:tc>
        <w:tc>
          <w:tcPr>
            <w:tcW w:w="1559" w:type="dxa"/>
          </w:tcPr>
          <w:p w14:paraId="7CA9A6A2" w14:textId="77777777" w:rsidR="00F338B7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90580F6" w14:textId="1D55F505" w:rsidR="00372524" w:rsidRPr="004A570D" w:rsidRDefault="00372524" w:rsidP="00F338B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25</w:t>
            </w:r>
            <w:r w:rsidRPr="00C53E8B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</w:rPr>
              <w:t>02/2023</w:t>
            </w:r>
          </w:p>
        </w:tc>
        <w:tc>
          <w:tcPr>
            <w:tcW w:w="2977" w:type="dxa"/>
          </w:tcPr>
          <w:p w14:paraId="42C6766D" w14:textId="77777777" w:rsidR="00F338B7" w:rsidRPr="004A570D" w:rsidRDefault="00F338B7" w:rsidP="00F338B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F5468EE" w14:textId="77777777" w:rsidR="00A0090E" w:rsidRDefault="00A0090E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444A596A" w14:textId="77777777" w:rsidR="00DF5938" w:rsidRDefault="00DF5938" w:rsidP="00A0090E">
      <w:pPr>
        <w:jc w:val="center"/>
        <w:rPr>
          <w:rFonts w:ascii="Times New Roman" w:hAnsi="Times New Roman"/>
          <w:sz w:val="28"/>
          <w:szCs w:val="28"/>
        </w:rPr>
      </w:pPr>
    </w:p>
    <w:p w14:paraId="73550102" w14:textId="77777777" w:rsidR="00DF5938" w:rsidRPr="002A1F6C" w:rsidRDefault="000977AA" w:rsidP="000977AA">
      <w:pPr>
        <w:spacing w:after="0"/>
        <w:jc w:val="right"/>
        <w:rPr>
          <w:rFonts w:ascii="Times New Roman" w:hAnsi="Times New Roman"/>
          <w:b/>
        </w:rPr>
      </w:pPr>
      <w:r w:rsidRPr="002A1F6C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2A1F6C">
        <w:rPr>
          <w:rFonts w:ascii="Times New Roman" w:hAnsi="Times New Roman"/>
          <w:b/>
        </w:rPr>
        <w:t>Dr.Kavita</w:t>
      </w:r>
      <w:proofErr w:type="spellEnd"/>
      <w:proofErr w:type="gramEnd"/>
      <w:r w:rsidRPr="002A1F6C">
        <w:rPr>
          <w:rFonts w:ascii="Times New Roman" w:hAnsi="Times New Roman"/>
          <w:b/>
        </w:rPr>
        <w:t xml:space="preserve"> </w:t>
      </w:r>
      <w:proofErr w:type="spellStart"/>
      <w:r w:rsidRPr="002A1F6C">
        <w:rPr>
          <w:rFonts w:ascii="Times New Roman" w:hAnsi="Times New Roman"/>
          <w:b/>
        </w:rPr>
        <w:t>Suryawanshi</w:t>
      </w:r>
      <w:proofErr w:type="spellEnd"/>
    </w:p>
    <w:p w14:paraId="1F14B133" w14:textId="77777777" w:rsidR="00DF5938" w:rsidRPr="002A1F6C" w:rsidRDefault="000977AA" w:rsidP="000977AA">
      <w:pPr>
        <w:spacing w:after="0"/>
        <w:ind w:left="6480" w:firstLine="720"/>
        <w:jc w:val="center"/>
        <w:rPr>
          <w:rFonts w:ascii="Times New Roman" w:hAnsi="Times New Roman"/>
          <w:b/>
        </w:rPr>
      </w:pPr>
      <w:r w:rsidRPr="002A1F6C">
        <w:rPr>
          <w:rFonts w:ascii="Times New Roman" w:hAnsi="Times New Roman"/>
          <w:b/>
        </w:rPr>
        <w:t>HOD, MCA</w:t>
      </w:r>
    </w:p>
    <w:p w14:paraId="77DEB496" w14:textId="77777777" w:rsidR="005656A6" w:rsidRPr="002A1F6C" w:rsidRDefault="005656A6" w:rsidP="000977AA">
      <w:pPr>
        <w:spacing w:after="0"/>
        <w:jc w:val="right"/>
        <w:rPr>
          <w:rFonts w:ascii="Times New Roman" w:hAnsi="Times New Roman"/>
          <w:b/>
        </w:rPr>
      </w:pPr>
    </w:p>
    <w:p w14:paraId="35C2CE23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D6AE112" w14:textId="77777777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58492689" w14:textId="06060526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30002B7E" w14:textId="11914C74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0E2EC327" w14:textId="33016DCF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58DE7258" w14:textId="68D57322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5FAEBF09" w14:textId="4DE39462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2EC064D2" w14:textId="25E89160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661DD57B" w14:textId="2193C613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3D227A14" w14:textId="6EB22D6D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44859879" w14:textId="77777777" w:rsidR="008905AA" w:rsidRDefault="008905AA" w:rsidP="000977AA">
      <w:pPr>
        <w:spacing w:after="0"/>
        <w:jc w:val="right"/>
        <w:rPr>
          <w:rFonts w:ascii="Times New Roman" w:hAnsi="Times New Roman"/>
        </w:rPr>
      </w:pPr>
    </w:p>
    <w:p w14:paraId="09583C0D" w14:textId="77777777" w:rsidR="00C53C96" w:rsidRPr="004A570D" w:rsidRDefault="00C53C96" w:rsidP="00C53C96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5D61F9FE" w14:textId="77777777" w:rsidR="00DA1B01" w:rsidRDefault="00DA1B01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30F4CDC7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lastRenderedPageBreak/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3A8715C6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81792" behindDoc="1" locked="0" layoutInCell="1" allowOverlap="1" wp14:anchorId="1D845299" wp14:editId="78617B8A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1" name="Picture 21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 xml:space="preserve">D. Y.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Patil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 xml:space="preserve"> Institute of Master of Computer Applications and Management</w:t>
      </w:r>
    </w:p>
    <w:p w14:paraId="6B5B1588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205602FC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 xml:space="preserve">(Approved by AICTE, New Delhi &amp; Affiliated to </w:t>
      </w:r>
      <w:proofErr w:type="spellStart"/>
      <w:r w:rsidRPr="004A570D">
        <w:rPr>
          <w:rFonts w:ascii="Times New Roman" w:hAnsi="Times New Roman"/>
        </w:rPr>
        <w:t>Savitribai</w:t>
      </w:r>
      <w:proofErr w:type="spellEnd"/>
      <w:r w:rsidRPr="004A570D">
        <w:rPr>
          <w:rFonts w:ascii="Times New Roman" w:hAnsi="Times New Roman"/>
        </w:rPr>
        <w:t xml:space="preserve"> </w:t>
      </w:r>
      <w:proofErr w:type="spellStart"/>
      <w:r w:rsidRPr="004A570D">
        <w:rPr>
          <w:rFonts w:ascii="Times New Roman" w:hAnsi="Times New Roman"/>
        </w:rPr>
        <w:t>Phule</w:t>
      </w:r>
      <w:proofErr w:type="spellEnd"/>
      <w:r w:rsidRPr="004A570D">
        <w:rPr>
          <w:rFonts w:ascii="Times New Roman" w:hAnsi="Times New Roman"/>
        </w:rPr>
        <w:t xml:space="preserve"> Pune University)</w:t>
      </w:r>
    </w:p>
    <w:p w14:paraId="1EBD4BB3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5F0DD6CF" w14:textId="77777777" w:rsidR="00851277" w:rsidRPr="004A570D" w:rsidRDefault="00851277" w:rsidP="0085127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30F6B9A9" w14:textId="77777777" w:rsidR="00851277" w:rsidRPr="004A570D" w:rsidRDefault="00851277" w:rsidP="00851277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D53AB" wp14:editId="360FAEBF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35864C" id="Straight Connector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43D68E8" w14:textId="77777777" w:rsidR="00851277" w:rsidRPr="004A570D" w:rsidRDefault="00851277" w:rsidP="00851277">
      <w:pPr>
        <w:rPr>
          <w:rFonts w:ascii="Times New Roman" w:hAnsi="Times New Roman"/>
        </w:rPr>
      </w:pPr>
    </w:p>
    <w:p w14:paraId="42EE3DF5" w14:textId="77777777" w:rsidR="00851277" w:rsidRPr="004A570D" w:rsidRDefault="00851277" w:rsidP="00851277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AFB73F" wp14:editId="7A15A7E7">
                <wp:simplePos x="0" y="0"/>
                <wp:positionH relativeFrom="margin">
                  <wp:align>right</wp:align>
                </wp:positionH>
                <wp:positionV relativeFrom="paragraph">
                  <wp:posOffset>316229</wp:posOffset>
                </wp:positionV>
                <wp:extent cx="5857875" cy="2638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9C361" w14:textId="0512597A" w:rsidR="00F31638" w:rsidRPr="00D9208A" w:rsidRDefault="00F31638" w:rsidP="00851277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Section A</w:t>
                            </w:r>
                          </w:p>
                          <w:p w14:paraId="6F1952F3" w14:textId="77777777" w:rsidR="00F31638" w:rsidRDefault="00F31638" w:rsidP="00851277">
                            <w:pPr>
                              <w:jc w:val="center"/>
                            </w:pPr>
                            <w:r w:rsidRPr="00EC51C6"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Daily Task Completion Records</w:t>
                            </w:r>
                          </w:p>
                          <w:p w14:paraId="39903814" w14:textId="77777777" w:rsidR="00F31638" w:rsidRDefault="00F31638" w:rsidP="008512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B73F" id="Rectangle 19" o:spid="_x0000_s1028" style="position:absolute;margin-left:410.05pt;margin-top:24.9pt;width:461.25pt;height:207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B89C361" w14:textId="0512597A" w:rsidR="00F31638" w:rsidRPr="00D9208A" w:rsidRDefault="00F31638" w:rsidP="00851277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Section A</w:t>
                      </w:r>
                    </w:p>
                    <w:p w14:paraId="6F1952F3" w14:textId="77777777" w:rsidR="00F31638" w:rsidRDefault="00F31638" w:rsidP="00851277">
                      <w:pPr>
                        <w:jc w:val="center"/>
                      </w:pPr>
                      <w:r w:rsidRPr="00EC51C6"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Daily Task Completion Records</w:t>
                      </w:r>
                    </w:p>
                    <w:p w14:paraId="39903814" w14:textId="77777777" w:rsidR="00F31638" w:rsidRDefault="00F31638" w:rsidP="00851277"/>
                  </w:txbxContent>
                </v:textbox>
                <w10:wrap anchorx="margin"/>
              </v:rect>
            </w:pict>
          </mc:Fallback>
        </mc:AlternateContent>
      </w:r>
    </w:p>
    <w:p w14:paraId="48CBCA41" w14:textId="77777777" w:rsidR="00851277" w:rsidRPr="00352463" w:rsidRDefault="00851277" w:rsidP="00851277">
      <w:pPr>
        <w:jc w:val="center"/>
        <w:rPr>
          <w:rFonts w:ascii="Times New Roman" w:hAnsi="Times New Roman"/>
          <w:sz w:val="28"/>
          <w:szCs w:val="52"/>
        </w:rPr>
      </w:pPr>
    </w:p>
    <w:p w14:paraId="4D1AE8D1" w14:textId="77777777" w:rsidR="00851277" w:rsidRPr="004A570D" w:rsidRDefault="00851277" w:rsidP="00851277">
      <w:pPr>
        <w:jc w:val="center"/>
        <w:rPr>
          <w:rFonts w:ascii="Times New Roman" w:hAnsi="Times New Roman"/>
          <w:sz w:val="72"/>
          <w:szCs w:val="52"/>
        </w:rPr>
      </w:pPr>
    </w:p>
    <w:p w14:paraId="1C628586" w14:textId="77777777" w:rsidR="00851277" w:rsidRPr="004A570D" w:rsidRDefault="00851277" w:rsidP="00851277">
      <w:pPr>
        <w:rPr>
          <w:rFonts w:ascii="Times New Roman" w:hAnsi="Times New Roman"/>
          <w:sz w:val="72"/>
          <w:szCs w:val="52"/>
        </w:rPr>
      </w:pPr>
    </w:p>
    <w:p w14:paraId="0AA9393A" w14:textId="77777777" w:rsidR="00851277" w:rsidRPr="004A570D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19052DDB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76BCDE7B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735B7" wp14:editId="7A347D6D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7341" w14:textId="21A5C7BE" w:rsidR="00F31638" w:rsidRPr="00D9208A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 w:rsidR="00321BB5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Nov-March 20</w:t>
                            </w:r>
                            <w:r w:rsidR="00321BB5"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="00321BB5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156D7C6D" w14:textId="77777777" w:rsidR="00F31638" w:rsidRPr="00D9208A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FYMCA      </w:t>
                            </w:r>
                            <w:proofErr w:type="spellStart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Sem</w:t>
                            </w:r>
                            <w:proofErr w:type="spellEnd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-I</w:t>
                            </w:r>
                          </w:p>
                          <w:p w14:paraId="3AC84B12" w14:textId="18E35F9B" w:rsidR="00F31638" w:rsidRPr="00D9208A" w:rsidRDefault="00F31638" w:rsidP="0085127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35B7" id="Rectangle 20" o:spid="_x0000_s1029" style="position:absolute;left:0;text-align:left;margin-left:402.55pt;margin-top:12.75pt;width:453.75pt;height:102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DFkDex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5D77341" w14:textId="21A5C7BE" w:rsidR="00F31638" w:rsidRPr="00D9208A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 w:rsidR="00321BB5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Nov-March 20</w:t>
                      </w:r>
                      <w:r w:rsidR="00321BB5"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="00321BB5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156D7C6D" w14:textId="77777777" w:rsidR="00F31638" w:rsidRPr="00D9208A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FYMCA      </w:t>
                      </w:r>
                      <w:proofErr w:type="spellStart"/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Sem</w:t>
                      </w:r>
                      <w:proofErr w:type="spellEnd"/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-I</w:t>
                      </w:r>
                    </w:p>
                    <w:p w14:paraId="3AC84B12" w14:textId="18E35F9B" w:rsidR="00F31638" w:rsidRPr="00D9208A" w:rsidRDefault="00F31638" w:rsidP="0085127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B0102A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6B690248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36897AFE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53403F69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62CD7084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7E625BD4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1E69D917" w14:textId="77777777" w:rsidR="00851277" w:rsidRDefault="00851277" w:rsidP="00851277">
      <w:pPr>
        <w:jc w:val="center"/>
        <w:rPr>
          <w:rFonts w:ascii="Times New Roman" w:hAnsi="Times New Roman"/>
          <w:sz w:val="28"/>
          <w:szCs w:val="28"/>
        </w:rPr>
      </w:pPr>
    </w:p>
    <w:p w14:paraId="5DBA119C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464267BC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7C927DDF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1AF3C767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153589C5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1F30BC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85888" behindDoc="1" locked="0" layoutInCell="1" allowOverlap="1" wp14:anchorId="4ABCB788" wp14:editId="44D9BCD7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23" name="Picture 2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 xml:space="preserve">D. Y.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Patil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 xml:space="preserve"> Institute of Master of Computer Applications and Management</w:t>
      </w:r>
    </w:p>
    <w:p w14:paraId="2416C60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18B6D481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 xml:space="preserve">(Approved by AICTE, New Delhi &amp; Affiliated to </w:t>
      </w:r>
      <w:proofErr w:type="spellStart"/>
      <w:r w:rsidRPr="004A570D">
        <w:rPr>
          <w:rFonts w:ascii="Times New Roman" w:hAnsi="Times New Roman"/>
        </w:rPr>
        <w:t>Savitribai</w:t>
      </w:r>
      <w:proofErr w:type="spellEnd"/>
      <w:r w:rsidRPr="004A570D">
        <w:rPr>
          <w:rFonts w:ascii="Times New Roman" w:hAnsi="Times New Roman"/>
        </w:rPr>
        <w:t xml:space="preserve"> </w:t>
      </w:r>
      <w:proofErr w:type="spellStart"/>
      <w:r w:rsidRPr="004A570D">
        <w:rPr>
          <w:rFonts w:ascii="Times New Roman" w:hAnsi="Times New Roman"/>
        </w:rPr>
        <w:t>Phule</w:t>
      </w:r>
      <w:proofErr w:type="spellEnd"/>
      <w:r w:rsidRPr="004A570D">
        <w:rPr>
          <w:rFonts w:ascii="Times New Roman" w:hAnsi="Times New Roman"/>
        </w:rPr>
        <w:t xml:space="preserve"> Pune University)</w:t>
      </w:r>
    </w:p>
    <w:p w14:paraId="39031EEC" w14:textId="77777777" w:rsidR="00851277" w:rsidRPr="004A570D" w:rsidRDefault="00851277" w:rsidP="00851277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47C61734" w14:textId="77777777" w:rsidR="00851277" w:rsidRPr="004A570D" w:rsidRDefault="00851277" w:rsidP="00851277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15750D12" w14:textId="77777777" w:rsidR="00851277" w:rsidRPr="004A570D" w:rsidRDefault="00851277" w:rsidP="00851277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E552D" wp14:editId="3C868DB8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F21BEE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46832396" w14:textId="77777777" w:rsidR="00851277" w:rsidRPr="00266CBD" w:rsidRDefault="00851277" w:rsidP="00851277">
      <w:pPr>
        <w:jc w:val="center"/>
        <w:rPr>
          <w:sz w:val="12"/>
          <w:szCs w:val="12"/>
        </w:rPr>
      </w:pPr>
      <w:r w:rsidRPr="00266CBD">
        <w:rPr>
          <w:rFonts w:ascii="Bernard MT Condensed" w:hAnsi="Bernard MT Condensed"/>
          <w:color w:val="002060"/>
          <w:sz w:val="40"/>
          <w:szCs w:val="32"/>
        </w:rPr>
        <w:t>Mini Project Lab-</w:t>
      </w:r>
      <w:r w:rsidRPr="00C3279D">
        <w:rPr>
          <w:rFonts w:ascii="Bernard MT Condensed" w:hAnsi="Bernard MT Condensed"/>
          <w:color w:val="002060"/>
          <w:sz w:val="40"/>
          <w:szCs w:val="32"/>
        </w:rPr>
        <w:t>Daily Task Completion Records</w:t>
      </w:r>
    </w:p>
    <w:p w14:paraId="2FF9063D" w14:textId="18B80BB8" w:rsidR="00851277" w:rsidRPr="00266CBD" w:rsidRDefault="00851277" w:rsidP="00851277">
      <w:pPr>
        <w:rPr>
          <w:rFonts w:ascii="Times New Roman" w:hAnsi="Times New Roman"/>
          <w:b/>
          <w:sz w:val="28"/>
          <w:szCs w:val="28"/>
          <w:u w:val="single"/>
        </w:rPr>
      </w:pPr>
      <w:r w:rsidRPr="00266CBD">
        <w:rPr>
          <w:rFonts w:ascii="Times New Roman" w:hAnsi="Times New Roman"/>
          <w:b/>
          <w:sz w:val="36"/>
          <w:szCs w:val="36"/>
          <w:u w:val="single"/>
        </w:rPr>
        <w:t>Month-</w:t>
      </w:r>
      <w:r w:rsidR="00D955F0">
        <w:rPr>
          <w:rFonts w:ascii="Times New Roman" w:hAnsi="Times New Roman"/>
          <w:b/>
          <w:sz w:val="36"/>
          <w:szCs w:val="36"/>
          <w:u w:val="single"/>
        </w:rPr>
        <w:t>November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078"/>
        <w:gridCol w:w="1276"/>
        <w:gridCol w:w="6379"/>
      </w:tblGrid>
      <w:tr w:rsidR="00851277" w:rsidRPr="00266CBD" w14:paraId="272082F3" w14:textId="77777777" w:rsidTr="00851277">
        <w:tc>
          <w:tcPr>
            <w:tcW w:w="760" w:type="dxa"/>
          </w:tcPr>
          <w:p w14:paraId="7F711657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proofErr w:type="spell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</w:p>
        </w:tc>
        <w:tc>
          <w:tcPr>
            <w:tcW w:w="1078" w:type="dxa"/>
          </w:tcPr>
          <w:p w14:paraId="3073130C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49AE8E8C" w14:textId="77777777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489F6CDF" w14:textId="59B61160" w:rsidR="00851277" w:rsidRPr="00266CBD" w:rsidRDefault="00851277" w:rsidP="00851277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851277" w14:paraId="09AA3A29" w14:textId="77777777" w:rsidTr="00851277">
        <w:tc>
          <w:tcPr>
            <w:tcW w:w="760" w:type="dxa"/>
          </w:tcPr>
          <w:p w14:paraId="254C793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3F33D186" w14:textId="75C22A56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 w:rsidRPr="00372524">
              <w:rPr>
                <w:rFonts w:ascii="Times New Roman" w:hAnsi="Times New Roman"/>
                <w:b/>
                <w:szCs w:val="28"/>
              </w:rPr>
              <w:t>Tue</w:t>
            </w:r>
          </w:p>
          <w:p w14:paraId="01D43EFB" w14:textId="0F0F8D00" w:rsidR="00372524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276" w:type="dxa"/>
          </w:tcPr>
          <w:p w14:paraId="4680D589" w14:textId="7F3F3AF1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22/11/22</w:t>
            </w:r>
          </w:p>
        </w:tc>
        <w:tc>
          <w:tcPr>
            <w:tcW w:w="6379" w:type="dxa"/>
          </w:tcPr>
          <w:p w14:paraId="578CC502" w14:textId="1E21A972" w:rsidR="00851277" w:rsidRPr="00372524" w:rsidRDefault="00372524" w:rsidP="008512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 about Project Title</w:t>
            </w:r>
          </w:p>
          <w:p w14:paraId="4E6EBF35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5D69E175" w14:textId="77777777" w:rsidTr="00851277">
        <w:tc>
          <w:tcPr>
            <w:tcW w:w="760" w:type="dxa"/>
          </w:tcPr>
          <w:p w14:paraId="6285EB91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46AB0E1D" w14:textId="1470F3F8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Fri</w:t>
            </w:r>
          </w:p>
        </w:tc>
        <w:tc>
          <w:tcPr>
            <w:tcW w:w="1276" w:type="dxa"/>
          </w:tcPr>
          <w:p w14:paraId="2B4952B7" w14:textId="64D96B33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25/11/22</w:t>
            </w:r>
          </w:p>
        </w:tc>
        <w:tc>
          <w:tcPr>
            <w:tcW w:w="6379" w:type="dxa"/>
          </w:tcPr>
          <w:p w14:paraId="36F70AB3" w14:textId="06BAE73A" w:rsidR="00851277" w:rsidRPr="00372524" w:rsidRDefault="00372524" w:rsidP="008512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Gathered information to implement Project</w:t>
            </w:r>
          </w:p>
          <w:p w14:paraId="3E625529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6C7BE528" w14:textId="77777777" w:rsidTr="00851277">
        <w:tc>
          <w:tcPr>
            <w:tcW w:w="760" w:type="dxa"/>
          </w:tcPr>
          <w:p w14:paraId="41FB1DF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59BA86F8" w14:textId="54631DBF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Tue</w:t>
            </w:r>
          </w:p>
        </w:tc>
        <w:tc>
          <w:tcPr>
            <w:tcW w:w="1276" w:type="dxa"/>
          </w:tcPr>
          <w:p w14:paraId="63D8AEEF" w14:textId="559CE71A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29/11/22</w:t>
            </w:r>
          </w:p>
        </w:tc>
        <w:tc>
          <w:tcPr>
            <w:tcW w:w="6379" w:type="dxa"/>
          </w:tcPr>
          <w:p w14:paraId="0ABBF4AC" w14:textId="638EB6E6" w:rsidR="00851277" w:rsidRPr="00372524" w:rsidRDefault="00372524" w:rsidP="008512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Confirmed title of the project</w:t>
            </w:r>
          </w:p>
          <w:p w14:paraId="67A628E6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546102BA" w14:textId="77777777" w:rsidTr="00851277">
        <w:tc>
          <w:tcPr>
            <w:tcW w:w="760" w:type="dxa"/>
          </w:tcPr>
          <w:p w14:paraId="6813150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3F1BBF16" w14:textId="1153A6DD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Wed</w:t>
            </w:r>
          </w:p>
        </w:tc>
        <w:tc>
          <w:tcPr>
            <w:tcW w:w="1276" w:type="dxa"/>
          </w:tcPr>
          <w:p w14:paraId="267E7248" w14:textId="74C64132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30/11/22</w:t>
            </w:r>
          </w:p>
        </w:tc>
        <w:tc>
          <w:tcPr>
            <w:tcW w:w="6379" w:type="dxa"/>
          </w:tcPr>
          <w:p w14:paraId="5BF2EBFA" w14:textId="2439DE66" w:rsidR="00851277" w:rsidRPr="00372524" w:rsidRDefault="00372524" w:rsidP="0085127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Discussing the project modules.</w:t>
            </w:r>
          </w:p>
          <w:p w14:paraId="1153BC07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5F9D3194" w14:textId="77777777" w:rsidTr="00851277">
        <w:tc>
          <w:tcPr>
            <w:tcW w:w="760" w:type="dxa"/>
          </w:tcPr>
          <w:p w14:paraId="28B27D8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6286635B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276" w:type="dxa"/>
          </w:tcPr>
          <w:p w14:paraId="589E868E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6379" w:type="dxa"/>
          </w:tcPr>
          <w:p w14:paraId="549CD006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  <w:p w14:paraId="1EE5593D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06795E5D" w14:textId="77777777" w:rsidTr="00851277">
        <w:tc>
          <w:tcPr>
            <w:tcW w:w="760" w:type="dxa"/>
          </w:tcPr>
          <w:p w14:paraId="2C83F25A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5CF53CA3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276" w:type="dxa"/>
          </w:tcPr>
          <w:p w14:paraId="4724202B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6379" w:type="dxa"/>
          </w:tcPr>
          <w:p w14:paraId="4FF2DB20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  <w:p w14:paraId="32CD3BBC" w14:textId="77777777" w:rsidR="00851277" w:rsidRPr="0037252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  <w:tr w:rsidR="00851277" w14:paraId="16B309EA" w14:textId="77777777" w:rsidTr="00851277">
        <w:tc>
          <w:tcPr>
            <w:tcW w:w="760" w:type="dxa"/>
          </w:tcPr>
          <w:p w14:paraId="7925B8B3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372B9D9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499FB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68124F7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  <w:p w14:paraId="037410BE" w14:textId="77777777" w:rsidR="00851277" w:rsidRPr="00C50A74" w:rsidRDefault="00851277" w:rsidP="00851277">
            <w:pPr>
              <w:rPr>
                <w:rFonts w:ascii="Times New Roman" w:hAnsi="Times New Roman"/>
                <w:b/>
              </w:rPr>
            </w:pPr>
          </w:p>
        </w:tc>
      </w:tr>
    </w:tbl>
    <w:p w14:paraId="6D901505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4B8357CD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505F531C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74044238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08CC3E66" w14:textId="3AB0CD83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Month-</w:t>
      </w:r>
      <w:r w:rsidR="00D955F0">
        <w:rPr>
          <w:rFonts w:ascii="Times New Roman" w:hAnsi="Times New Roman"/>
          <w:b/>
          <w:sz w:val="28"/>
          <w:szCs w:val="28"/>
        </w:rPr>
        <w:t>December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078"/>
        <w:gridCol w:w="1276"/>
        <w:gridCol w:w="6379"/>
      </w:tblGrid>
      <w:tr w:rsidR="00C50A74" w:rsidRPr="00266CBD" w14:paraId="0B1C3EBD" w14:textId="77777777" w:rsidTr="00851277">
        <w:tc>
          <w:tcPr>
            <w:tcW w:w="760" w:type="dxa"/>
          </w:tcPr>
          <w:p w14:paraId="1E828A40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</w:p>
        </w:tc>
        <w:tc>
          <w:tcPr>
            <w:tcW w:w="1078" w:type="dxa"/>
          </w:tcPr>
          <w:p w14:paraId="10FE7FC3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0E780C66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2E804D25" w14:textId="382F9FAC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851277" w14:paraId="407ABC40" w14:textId="77777777" w:rsidTr="00851277">
        <w:tc>
          <w:tcPr>
            <w:tcW w:w="760" w:type="dxa"/>
          </w:tcPr>
          <w:p w14:paraId="559F9846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66A1976F" w14:textId="3720E37E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Wed</w:t>
            </w:r>
          </w:p>
        </w:tc>
        <w:tc>
          <w:tcPr>
            <w:tcW w:w="1276" w:type="dxa"/>
          </w:tcPr>
          <w:p w14:paraId="603B6DA4" w14:textId="5511533E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06/12/22</w:t>
            </w:r>
          </w:p>
        </w:tc>
        <w:tc>
          <w:tcPr>
            <w:tcW w:w="6379" w:type="dxa"/>
          </w:tcPr>
          <w:p w14:paraId="62EA1121" w14:textId="38F9C8D5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Project topics discuss with project guide</w:t>
            </w:r>
          </w:p>
          <w:p w14:paraId="48A0160D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64BA72CE" w14:textId="77777777" w:rsidTr="00851277">
        <w:tc>
          <w:tcPr>
            <w:tcW w:w="760" w:type="dxa"/>
          </w:tcPr>
          <w:p w14:paraId="3F94C0B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48B0E6D2" w14:textId="7E5F8852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Thu</w:t>
            </w:r>
          </w:p>
        </w:tc>
        <w:tc>
          <w:tcPr>
            <w:tcW w:w="1276" w:type="dxa"/>
          </w:tcPr>
          <w:p w14:paraId="4593D9AF" w14:textId="0B88E3BC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15/12/22</w:t>
            </w:r>
          </w:p>
        </w:tc>
        <w:tc>
          <w:tcPr>
            <w:tcW w:w="6379" w:type="dxa"/>
          </w:tcPr>
          <w:p w14:paraId="5412EEC8" w14:textId="152AE6BE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project synopsis and submitted to project guide.</w:t>
            </w:r>
          </w:p>
          <w:p w14:paraId="755F512F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0C8731B8" w14:textId="77777777" w:rsidTr="00851277">
        <w:tc>
          <w:tcPr>
            <w:tcW w:w="760" w:type="dxa"/>
          </w:tcPr>
          <w:p w14:paraId="5FD3370E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44F3F558" w14:textId="3D134F8B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Fri</w:t>
            </w:r>
          </w:p>
        </w:tc>
        <w:tc>
          <w:tcPr>
            <w:tcW w:w="1276" w:type="dxa"/>
          </w:tcPr>
          <w:p w14:paraId="5E1801F7" w14:textId="6AB2D73F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23/12/22</w:t>
            </w:r>
          </w:p>
        </w:tc>
        <w:tc>
          <w:tcPr>
            <w:tcW w:w="6379" w:type="dxa"/>
          </w:tcPr>
          <w:p w14:paraId="5A104821" w14:textId="7A3E8E96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SRS of the project and submitted to guide.</w:t>
            </w:r>
          </w:p>
          <w:p w14:paraId="3DAC0D4E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081B43BB" w14:textId="77777777" w:rsidTr="00851277">
        <w:tc>
          <w:tcPr>
            <w:tcW w:w="760" w:type="dxa"/>
          </w:tcPr>
          <w:p w14:paraId="398B252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2A1D23AF" w14:textId="3C6F07EE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Tue</w:t>
            </w:r>
          </w:p>
        </w:tc>
        <w:tc>
          <w:tcPr>
            <w:tcW w:w="1276" w:type="dxa"/>
          </w:tcPr>
          <w:p w14:paraId="3AEEB43C" w14:textId="590C7DB6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27/12/22</w:t>
            </w:r>
          </w:p>
        </w:tc>
        <w:tc>
          <w:tcPr>
            <w:tcW w:w="6379" w:type="dxa"/>
          </w:tcPr>
          <w:p w14:paraId="72853C75" w14:textId="2C421F6D" w:rsidR="00851277" w:rsidRPr="00372524" w:rsidRDefault="00372524" w:rsidP="00851277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Updated the SRS with new Format.</w:t>
            </w:r>
          </w:p>
          <w:p w14:paraId="7C6D4C76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14911AAB" w14:textId="77777777" w:rsidTr="00851277">
        <w:tc>
          <w:tcPr>
            <w:tcW w:w="760" w:type="dxa"/>
          </w:tcPr>
          <w:p w14:paraId="19020FF6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7F2B1E97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1276" w:type="dxa"/>
          </w:tcPr>
          <w:p w14:paraId="344178F9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6379" w:type="dxa"/>
          </w:tcPr>
          <w:p w14:paraId="4ECAB482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  <w:p w14:paraId="517BC714" w14:textId="77777777" w:rsidR="00851277" w:rsidRPr="00372524" w:rsidRDefault="00851277" w:rsidP="00851277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851277" w14:paraId="4D25EB6C" w14:textId="77777777" w:rsidTr="00851277">
        <w:tc>
          <w:tcPr>
            <w:tcW w:w="760" w:type="dxa"/>
          </w:tcPr>
          <w:p w14:paraId="1DB8C1C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53EEB6D9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E98E95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60FA54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4347CA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4FBE3A49" w14:textId="77777777" w:rsidTr="00851277">
        <w:tc>
          <w:tcPr>
            <w:tcW w:w="760" w:type="dxa"/>
          </w:tcPr>
          <w:p w14:paraId="42C55C4F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287326E1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A759F5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332EC24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399D64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44313490" w14:textId="77777777" w:rsidTr="00851277">
        <w:tc>
          <w:tcPr>
            <w:tcW w:w="760" w:type="dxa"/>
          </w:tcPr>
          <w:p w14:paraId="4FCEE0DB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78" w:type="dxa"/>
          </w:tcPr>
          <w:p w14:paraId="4E94FF55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45144E8C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716359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A11B3F2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18DBCFB0" w14:textId="77777777" w:rsidTr="00851277">
        <w:tc>
          <w:tcPr>
            <w:tcW w:w="760" w:type="dxa"/>
          </w:tcPr>
          <w:p w14:paraId="2EBA568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78" w:type="dxa"/>
          </w:tcPr>
          <w:p w14:paraId="3D952C5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D2D62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96E7A2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E4FDCF1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26228CB0" w14:textId="77777777" w:rsidTr="00851277">
        <w:tc>
          <w:tcPr>
            <w:tcW w:w="760" w:type="dxa"/>
          </w:tcPr>
          <w:p w14:paraId="43BB4703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78" w:type="dxa"/>
          </w:tcPr>
          <w:p w14:paraId="02A02126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424673A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398ED4C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CD4433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60382B3F" w14:textId="77777777" w:rsidTr="00851277">
        <w:trPr>
          <w:trHeight w:val="1272"/>
        </w:trPr>
        <w:tc>
          <w:tcPr>
            <w:tcW w:w="760" w:type="dxa"/>
          </w:tcPr>
          <w:p w14:paraId="167C0658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F0C1F9B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078" w:type="dxa"/>
          </w:tcPr>
          <w:p w14:paraId="7F255BA4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3996B7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5757D94C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51277" w14:paraId="7DDDB899" w14:textId="77777777" w:rsidTr="00851277">
        <w:tc>
          <w:tcPr>
            <w:tcW w:w="760" w:type="dxa"/>
          </w:tcPr>
          <w:p w14:paraId="65E00CA4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12</w:t>
            </w:r>
          </w:p>
          <w:p w14:paraId="5F51D9FA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78" w:type="dxa"/>
          </w:tcPr>
          <w:p w14:paraId="622422F6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5E1AB9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833FF80" w14:textId="77777777" w:rsidR="00851277" w:rsidRDefault="00851277" w:rsidP="0085127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DFFC363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17F785E8" w14:textId="4D34ADCF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Month-</w:t>
      </w:r>
      <w:r w:rsidR="00D955F0">
        <w:rPr>
          <w:rFonts w:ascii="Times New Roman" w:hAnsi="Times New Roman"/>
          <w:b/>
          <w:sz w:val="28"/>
          <w:szCs w:val="28"/>
        </w:rPr>
        <w:t>January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078"/>
        <w:gridCol w:w="1276"/>
        <w:gridCol w:w="6379"/>
      </w:tblGrid>
      <w:tr w:rsidR="00C50A74" w:rsidRPr="00266CBD" w14:paraId="5DBBE6D6" w14:textId="77777777" w:rsidTr="00851277">
        <w:tc>
          <w:tcPr>
            <w:tcW w:w="760" w:type="dxa"/>
          </w:tcPr>
          <w:p w14:paraId="0DD8E010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</w:p>
        </w:tc>
        <w:tc>
          <w:tcPr>
            <w:tcW w:w="1078" w:type="dxa"/>
          </w:tcPr>
          <w:p w14:paraId="541883ED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4B8A0B31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09DC2674" w14:textId="66259164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C50A74" w14:paraId="51AEE964" w14:textId="77777777" w:rsidTr="00851277">
        <w:tc>
          <w:tcPr>
            <w:tcW w:w="760" w:type="dxa"/>
          </w:tcPr>
          <w:p w14:paraId="0C93908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141BB33B" w14:textId="2F749137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Cs w:val="28"/>
              </w:rPr>
              <w:t>Thur</w:t>
            </w:r>
            <w:proofErr w:type="spellEnd"/>
          </w:p>
        </w:tc>
        <w:tc>
          <w:tcPr>
            <w:tcW w:w="1276" w:type="dxa"/>
          </w:tcPr>
          <w:p w14:paraId="05B79669" w14:textId="695F3AE9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05/01/23</w:t>
            </w:r>
          </w:p>
        </w:tc>
        <w:tc>
          <w:tcPr>
            <w:tcW w:w="6379" w:type="dxa"/>
          </w:tcPr>
          <w:p w14:paraId="6F11E18E" w14:textId="4E2E4AC4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the Entity – Relationship diagram of the project.</w:t>
            </w:r>
          </w:p>
          <w:p w14:paraId="1C06F342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6EBE981F" w14:textId="77777777" w:rsidTr="00851277">
        <w:tc>
          <w:tcPr>
            <w:tcW w:w="760" w:type="dxa"/>
          </w:tcPr>
          <w:p w14:paraId="3E3C86E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33113DFD" w14:textId="6325FE13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Cs w:val="28"/>
              </w:rPr>
              <w:t>Thur</w:t>
            </w:r>
            <w:proofErr w:type="spellEnd"/>
          </w:p>
        </w:tc>
        <w:tc>
          <w:tcPr>
            <w:tcW w:w="1276" w:type="dxa"/>
          </w:tcPr>
          <w:p w14:paraId="3783F178" w14:textId="30C40116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12/01/23</w:t>
            </w:r>
          </w:p>
        </w:tc>
        <w:tc>
          <w:tcPr>
            <w:tcW w:w="6379" w:type="dxa"/>
          </w:tcPr>
          <w:p w14:paraId="5BD36B46" w14:textId="54309FE4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the UML diagram and PPT and submitted to Teacher.</w:t>
            </w:r>
          </w:p>
          <w:p w14:paraId="58C73EBC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7AB3EF1D" w14:textId="77777777" w:rsidTr="00851277">
        <w:tc>
          <w:tcPr>
            <w:tcW w:w="760" w:type="dxa"/>
          </w:tcPr>
          <w:p w14:paraId="20DED7B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20059A03" w14:textId="2AAD22DA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Fri</w:t>
            </w:r>
          </w:p>
        </w:tc>
        <w:tc>
          <w:tcPr>
            <w:tcW w:w="1276" w:type="dxa"/>
          </w:tcPr>
          <w:p w14:paraId="11F23079" w14:textId="04E8BB8E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20/01/23</w:t>
            </w:r>
          </w:p>
        </w:tc>
        <w:tc>
          <w:tcPr>
            <w:tcW w:w="6379" w:type="dxa"/>
          </w:tcPr>
          <w:p w14:paraId="133A3B19" w14:textId="27DA33D7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Changes in UML and ER diagram as per guide said.</w:t>
            </w:r>
          </w:p>
          <w:p w14:paraId="3BF9D6D8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0C97B9CE" w14:textId="77777777" w:rsidTr="00851277">
        <w:tc>
          <w:tcPr>
            <w:tcW w:w="760" w:type="dxa"/>
          </w:tcPr>
          <w:p w14:paraId="63E912C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7F828E8B" w14:textId="251F5E1B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Wed</w:t>
            </w:r>
          </w:p>
        </w:tc>
        <w:tc>
          <w:tcPr>
            <w:tcW w:w="1276" w:type="dxa"/>
          </w:tcPr>
          <w:p w14:paraId="4EA36F6B" w14:textId="7B5CE493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25/01/23</w:t>
            </w:r>
          </w:p>
        </w:tc>
        <w:tc>
          <w:tcPr>
            <w:tcW w:w="6379" w:type="dxa"/>
          </w:tcPr>
          <w:p w14:paraId="6EF63EB3" w14:textId="5C717653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Checking all diagram by the project guide.</w:t>
            </w:r>
          </w:p>
          <w:p w14:paraId="77D04944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5495ADD8" w14:textId="77777777" w:rsidTr="00851277">
        <w:tc>
          <w:tcPr>
            <w:tcW w:w="760" w:type="dxa"/>
          </w:tcPr>
          <w:p w14:paraId="33BFD04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60A70A37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033FBD9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58387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67C2B4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50E71F67" w14:textId="77777777" w:rsidTr="00851277">
        <w:tc>
          <w:tcPr>
            <w:tcW w:w="760" w:type="dxa"/>
          </w:tcPr>
          <w:p w14:paraId="0D3B09E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2CF7422D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4B283BA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F74461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AB0EFA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33770E5C" w14:textId="77777777" w:rsidTr="00851277">
        <w:tc>
          <w:tcPr>
            <w:tcW w:w="760" w:type="dxa"/>
          </w:tcPr>
          <w:p w14:paraId="4DAC99A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71901A7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4055712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8E19D3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57F5A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4846BD96" w14:textId="77777777" w:rsidTr="00851277">
        <w:tc>
          <w:tcPr>
            <w:tcW w:w="760" w:type="dxa"/>
          </w:tcPr>
          <w:p w14:paraId="796EB66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78" w:type="dxa"/>
          </w:tcPr>
          <w:p w14:paraId="2758D5E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13C1A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EF84A3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6438B6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1259D0FB" w14:textId="77777777" w:rsidTr="00851277">
        <w:tc>
          <w:tcPr>
            <w:tcW w:w="760" w:type="dxa"/>
          </w:tcPr>
          <w:p w14:paraId="5CE409E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78" w:type="dxa"/>
          </w:tcPr>
          <w:p w14:paraId="335D61D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207EB33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7AF385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810AA1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0CE7CCF1" w14:textId="77777777" w:rsidTr="00851277">
        <w:tc>
          <w:tcPr>
            <w:tcW w:w="760" w:type="dxa"/>
          </w:tcPr>
          <w:p w14:paraId="1AB2EF7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78" w:type="dxa"/>
          </w:tcPr>
          <w:p w14:paraId="5D9AAB7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1B09CE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80AF0D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6C84AB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52D7ABAB" w14:textId="77777777" w:rsidTr="00851277">
        <w:trPr>
          <w:trHeight w:val="1272"/>
        </w:trPr>
        <w:tc>
          <w:tcPr>
            <w:tcW w:w="760" w:type="dxa"/>
          </w:tcPr>
          <w:p w14:paraId="33ADE75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190810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078" w:type="dxa"/>
          </w:tcPr>
          <w:p w14:paraId="0FB362A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FDD8553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050B25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0390C669" w14:textId="77777777" w:rsidTr="00851277">
        <w:tc>
          <w:tcPr>
            <w:tcW w:w="760" w:type="dxa"/>
          </w:tcPr>
          <w:p w14:paraId="36E1B21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  <w:p w14:paraId="0B78DBB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78" w:type="dxa"/>
          </w:tcPr>
          <w:p w14:paraId="3691D56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3B45C5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946FE27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4184C03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1328ECD4" w14:textId="48D18E8B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Month-</w:t>
      </w:r>
      <w:r w:rsidR="00D955F0">
        <w:rPr>
          <w:rFonts w:ascii="Times New Roman" w:hAnsi="Times New Roman"/>
          <w:b/>
          <w:sz w:val="28"/>
          <w:szCs w:val="28"/>
        </w:rPr>
        <w:t>February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078"/>
        <w:gridCol w:w="1276"/>
        <w:gridCol w:w="6379"/>
      </w:tblGrid>
      <w:tr w:rsidR="00C50A74" w:rsidRPr="00266CBD" w14:paraId="19D3F88E" w14:textId="77777777" w:rsidTr="00851277">
        <w:tc>
          <w:tcPr>
            <w:tcW w:w="760" w:type="dxa"/>
          </w:tcPr>
          <w:p w14:paraId="24123D69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</w:p>
        </w:tc>
        <w:tc>
          <w:tcPr>
            <w:tcW w:w="1078" w:type="dxa"/>
          </w:tcPr>
          <w:p w14:paraId="6ACAA80E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7B9E02CA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77DDFA30" w14:textId="14B46B24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C50A74" w14:paraId="2FB06FB7" w14:textId="77777777" w:rsidTr="00851277">
        <w:tc>
          <w:tcPr>
            <w:tcW w:w="760" w:type="dxa"/>
          </w:tcPr>
          <w:p w14:paraId="73F30F7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4EA524B1" w14:textId="700E6794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Cs w:val="28"/>
              </w:rPr>
              <w:t>Thur</w:t>
            </w:r>
            <w:proofErr w:type="spellEnd"/>
          </w:p>
        </w:tc>
        <w:tc>
          <w:tcPr>
            <w:tcW w:w="1276" w:type="dxa"/>
          </w:tcPr>
          <w:p w14:paraId="307D79D6" w14:textId="0500AF97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03/02/23</w:t>
            </w:r>
          </w:p>
        </w:tc>
        <w:tc>
          <w:tcPr>
            <w:tcW w:w="6379" w:type="dxa"/>
          </w:tcPr>
          <w:p w14:paraId="58B7D0EC" w14:textId="70B41336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Adding two extra modules of the project.</w:t>
            </w:r>
          </w:p>
          <w:p w14:paraId="1ED6C0D5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08688848" w14:textId="77777777" w:rsidTr="00851277">
        <w:tc>
          <w:tcPr>
            <w:tcW w:w="760" w:type="dxa"/>
          </w:tcPr>
          <w:p w14:paraId="1EBA8C2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759EC738" w14:textId="384EABC4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</w:t>
            </w:r>
          </w:p>
        </w:tc>
        <w:tc>
          <w:tcPr>
            <w:tcW w:w="1276" w:type="dxa"/>
          </w:tcPr>
          <w:p w14:paraId="674DAB7F" w14:textId="4D521AE2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13/02/23</w:t>
            </w:r>
          </w:p>
        </w:tc>
        <w:tc>
          <w:tcPr>
            <w:tcW w:w="6379" w:type="dxa"/>
          </w:tcPr>
          <w:p w14:paraId="29B92697" w14:textId="22318A82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tables of the databases and cross verify with guide.</w:t>
            </w:r>
          </w:p>
          <w:p w14:paraId="3F0A4792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274ED009" w14:textId="77777777" w:rsidTr="00851277">
        <w:tc>
          <w:tcPr>
            <w:tcW w:w="760" w:type="dxa"/>
          </w:tcPr>
          <w:p w14:paraId="2D40D64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2B690409" w14:textId="56900B5F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Cs w:val="28"/>
              </w:rPr>
              <w:t>Thur</w:t>
            </w:r>
            <w:proofErr w:type="spellEnd"/>
          </w:p>
        </w:tc>
        <w:tc>
          <w:tcPr>
            <w:tcW w:w="1276" w:type="dxa"/>
          </w:tcPr>
          <w:p w14:paraId="76CCA77B" w14:textId="696C65AA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23/2/23</w:t>
            </w:r>
          </w:p>
        </w:tc>
        <w:tc>
          <w:tcPr>
            <w:tcW w:w="6379" w:type="dxa"/>
          </w:tcPr>
          <w:p w14:paraId="24420E33" w14:textId="3CB4E3B4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Doing Research and development about the frontend technology.</w:t>
            </w:r>
          </w:p>
          <w:p w14:paraId="15277F64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70D338A5" w14:textId="77777777" w:rsidTr="00851277">
        <w:tc>
          <w:tcPr>
            <w:tcW w:w="760" w:type="dxa"/>
          </w:tcPr>
          <w:p w14:paraId="158F9F4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41DED8A9" w14:textId="3290A6D9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Cs w:val="28"/>
              </w:rPr>
              <w:t>fri</w:t>
            </w:r>
            <w:proofErr w:type="spellEnd"/>
          </w:p>
        </w:tc>
        <w:tc>
          <w:tcPr>
            <w:tcW w:w="1276" w:type="dxa"/>
          </w:tcPr>
          <w:p w14:paraId="1D2AB220" w14:textId="4958C339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24/02/23</w:t>
            </w:r>
          </w:p>
        </w:tc>
        <w:tc>
          <w:tcPr>
            <w:tcW w:w="6379" w:type="dxa"/>
          </w:tcPr>
          <w:p w14:paraId="0A002A3A" w14:textId="523A330D" w:rsidR="00C50A74" w:rsidRPr="00372524" w:rsidRDefault="00372524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Designing the homepage of the Project.</w:t>
            </w:r>
          </w:p>
          <w:p w14:paraId="4360BA2D" w14:textId="77777777" w:rsidR="00C50A74" w:rsidRPr="00372524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423B2C64" w14:textId="77777777" w:rsidTr="00851277">
        <w:tc>
          <w:tcPr>
            <w:tcW w:w="760" w:type="dxa"/>
          </w:tcPr>
          <w:p w14:paraId="72310C2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5EABF18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055DE59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E3EB7D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206E7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33B5AE28" w14:textId="77777777" w:rsidTr="00851277">
        <w:tc>
          <w:tcPr>
            <w:tcW w:w="760" w:type="dxa"/>
          </w:tcPr>
          <w:p w14:paraId="7322CBA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18EB788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7C533A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8918CA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2CE699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46F1E70" w14:textId="77777777" w:rsidTr="00851277">
        <w:tc>
          <w:tcPr>
            <w:tcW w:w="760" w:type="dxa"/>
          </w:tcPr>
          <w:p w14:paraId="5BE7086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49392E8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BAE13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95EAB3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DBF5B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0A82083" w14:textId="77777777" w:rsidTr="00851277">
        <w:tc>
          <w:tcPr>
            <w:tcW w:w="760" w:type="dxa"/>
          </w:tcPr>
          <w:p w14:paraId="15EF935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78" w:type="dxa"/>
          </w:tcPr>
          <w:p w14:paraId="22F3621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06FA1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CB67B7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FAA3B0D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E32E18C" w14:textId="77777777" w:rsidTr="00851277">
        <w:tc>
          <w:tcPr>
            <w:tcW w:w="760" w:type="dxa"/>
          </w:tcPr>
          <w:p w14:paraId="2CF423A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078" w:type="dxa"/>
          </w:tcPr>
          <w:p w14:paraId="2D094E6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911CC3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AD42B0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8848017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0BF6102C" w14:textId="77777777" w:rsidTr="00851277">
        <w:tc>
          <w:tcPr>
            <w:tcW w:w="760" w:type="dxa"/>
          </w:tcPr>
          <w:p w14:paraId="3103A6F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10</w:t>
            </w:r>
          </w:p>
        </w:tc>
        <w:tc>
          <w:tcPr>
            <w:tcW w:w="1078" w:type="dxa"/>
          </w:tcPr>
          <w:p w14:paraId="7429AD0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DE0723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68B4FB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7E43A6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8F419DA" w14:textId="77777777" w:rsidTr="00851277">
        <w:trPr>
          <w:trHeight w:val="1272"/>
        </w:trPr>
        <w:tc>
          <w:tcPr>
            <w:tcW w:w="760" w:type="dxa"/>
          </w:tcPr>
          <w:p w14:paraId="79D72BC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B7F358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078" w:type="dxa"/>
          </w:tcPr>
          <w:p w14:paraId="01FF66B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13411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3B59A7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6ECCAC43" w14:textId="77777777" w:rsidTr="00851277">
        <w:tc>
          <w:tcPr>
            <w:tcW w:w="760" w:type="dxa"/>
          </w:tcPr>
          <w:p w14:paraId="7790B0B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  <w:p w14:paraId="04D915C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78" w:type="dxa"/>
          </w:tcPr>
          <w:p w14:paraId="172477E4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6D18131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FA101B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CF9892A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4C0FEFCA" w14:textId="65822F83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Month-</w:t>
      </w:r>
      <w:r w:rsidR="00D955F0">
        <w:rPr>
          <w:rFonts w:ascii="Times New Roman" w:hAnsi="Times New Roman"/>
          <w:b/>
          <w:sz w:val="28"/>
          <w:szCs w:val="28"/>
        </w:rPr>
        <w:t>March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078"/>
        <w:gridCol w:w="1276"/>
        <w:gridCol w:w="6379"/>
      </w:tblGrid>
      <w:tr w:rsidR="00C50A74" w:rsidRPr="00266CBD" w14:paraId="6C5BE709" w14:textId="77777777" w:rsidTr="00851277">
        <w:tc>
          <w:tcPr>
            <w:tcW w:w="760" w:type="dxa"/>
          </w:tcPr>
          <w:p w14:paraId="1A6F08ED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proofErr w:type="spellStart"/>
            <w:r w:rsidRPr="00266CBD">
              <w:rPr>
                <w:rFonts w:ascii="Times New Roman" w:hAnsi="Times New Roman"/>
                <w:b/>
              </w:rPr>
              <w:t>Sr.No</w:t>
            </w:r>
            <w:proofErr w:type="spellEnd"/>
          </w:p>
        </w:tc>
        <w:tc>
          <w:tcPr>
            <w:tcW w:w="1078" w:type="dxa"/>
          </w:tcPr>
          <w:p w14:paraId="30B63F32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Day</w:t>
            </w:r>
          </w:p>
        </w:tc>
        <w:tc>
          <w:tcPr>
            <w:tcW w:w="1276" w:type="dxa"/>
          </w:tcPr>
          <w:p w14:paraId="5AA3257F" w14:textId="77777777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266CB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6379" w:type="dxa"/>
          </w:tcPr>
          <w:p w14:paraId="3FE26C27" w14:textId="09CD37D4" w:rsidR="00C50A74" w:rsidRPr="00266CBD" w:rsidRDefault="00C50A74" w:rsidP="00C50A74">
            <w:pPr>
              <w:rPr>
                <w:rFonts w:ascii="Times New Roman" w:hAnsi="Times New Roman"/>
                <w:b/>
              </w:rPr>
            </w:pPr>
            <w:r w:rsidRPr="00C50A74">
              <w:rPr>
                <w:rFonts w:ascii="Times New Roman" w:hAnsi="Times New Roman"/>
                <w:b/>
              </w:rPr>
              <w:t>Tasks Carried out and Points Discussed</w:t>
            </w:r>
          </w:p>
        </w:tc>
      </w:tr>
      <w:tr w:rsidR="00C50A74" w14:paraId="014FEF73" w14:textId="77777777" w:rsidTr="00851277">
        <w:tc>
          <w:tcPr>
            <w:tcW w:w="760" w:type="dxa"/>
          </w:tcPr>
          <w:p w14:paraId="1CBB406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56A36EB0" w14:textId="64C0AAB2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Fri</w:t>
            </w:r>
          </w:p>
        </w:tc>
        <w:tc>
          <w:tcPr>
            <w:tcW w:w="1276" w:type="dxa"/>
          </w:tcPr>
          <w:p w14:paraId="56DA2EA7" w14:textId="7DE0050E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03/03/23</w:t>
            </w:r>
          </w:p>
        </w:tc>
        <w:tc>
          <w:tcPr>
            <w:tcW w:w="6379" w:type="dxa"/>
          </w:tcPr>
          <w:p w14:paraId="0B3C98E9" w14:textId="78CAAF9A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Complete the designing of three modules with backend.</w:t>
            </w:r>
          </w:p>
          <w:p w14:paraId="2EC2C6C3" w14:textId="77777777" w:rsidR="00C50A74" w:rsidRPr="00F31638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3A266524" w14:textId="77777777" w:rsidTr="00851277">
        <w:tc>
          <w:tcPr>
            <w:tcW w:w="760" w:type="dxa"/>
          </w:tcPr>
          <w:p w14:paraId="72A1C2A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078" w:type="dxa"/>
          </w:tcPr>
          <w:p w14:paraId="42B468A4" w14:textId="2C3FE726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Mon</w:t>
            </w:r>
          </w:p>
        </w:tc>
        <w:tc>
          <w:tcPr>
            <w:tcW w:w="1276" w:type="dxa"/>
          </w:tcPr>
          <w:p w14:paraId="1E1F2BFB" w14:textId="53AA9EB2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13/3/23</w:t>
            </w:r>
          </w:p>
        </w:tc>
        <w:tc>
          <w:tcPr>
            <w:tcW w:w="6379" w:type="dxa"/>
          </w:tcPr>
          <w:p w14:paraId="2CE6EBD7" w14:textId="65EDF8FD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Makes some changes in code and applying the validation to form.</w:t>
            </w:r>
          </w:p>
          <w:p w14:paraId="31F25EAA" w14:textId="77777777" w:rsidR="00C50A74" w:rsidRPr="00F31638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772FC650" w14:textId="77777777" w:rsidTr="00851277">
        <w:tc>
          <w:tcPr>
            <w:tcW w:w="760" w:type="dxa"/>
          </w:tcPr>
          <w:p w14:paraId="6E02F78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078" w:type="dxa"/>
          </w:tcPr>
          <w:p w14:paraId="02E00EDB" w14:textId="54CD2182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Wed</w:t>
            </w:r>
          </w:p>
        </w:tc>
        <w:tc>
          <w:tcPr>
            <w:tcW w:w="1276" w:type="dxa"/>
          </w:tcPr>
          <w:p w14:paraId="68A69C3B" w14:textId="18996E9C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15/3/23</w:t>
            </w:r>
          </w:p>
        </w:tc>
        <w:tc>
          <w:tcPr>
            <w:tcW w:w="6379" w:type="dxa"/>
          </w:tcPr>
          <w:p w14:paraId="5AC477E0" w14:textId="5A9A97CC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Overall designing of project is done.</w:t>
            </w:r>
          </w:p>
          <w:p w14:paraId="3E37A132" w14:textId="77777777" w:rsidR="00C50A74" w:rsidRPr="00F31638" w:rsidRDefault="00C50A74" w:rsidP="00C50A74">
            <w:pPr>
              <w:rPr>
                <w:rFonts w:ascii="Times New Roman" w:hAnsi="Times New Roman"/>
                <w:b/>
                <w:szCs w:val="28"/>
              </w:rPr>
            </w:pPr>
          </w:p>
        </w:tc>
      </w:tr>
      <w:tr w:rsidR="00C50A74" w14:paraId="76BF8602" w14:textId="77777777" w:rsidTr="00851277">
        <w:tc>
          <w:tcPr>
            <w:tcW w:w="760" w:type="dxa"/>
          </w:tcPr>
          <w:p w14:paraId="7ED7F26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078" w:type="dxa"/>
          </w:tcPr>
          <w:p w14:paraId="3D7A753D" w14:textId="48853159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Fri</w:t>
            </w:r>
          </w:p>
        </w:tc>
        <w:tc>
          <w:tcPr>
            <w:tcW w:w="1276" w:type="dxa"/>
          </w:tcPr>
          <w:p w14:paraId="1DF084B2" w14:textId="32E4462A" w:rsidR="00C50A74" w:rsidRPr="00F31638" w:rsidRDefault="00F31638" w:rsidP="00C50A74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17/3/23</w:t>
            </w:r>
          </w:p>
        </w:tc>
        <w:tc>
          <w:tcPr>
            <w:tcW w:w="6379" w:type="dxa"/>
          </w:tcPr>
          <w:p w14:paraId="6352B390" w14:textId="55272E1D" w:rsidR="00C50A74" w:rsidRPr="00F31638" w:rsidRDefault="00F31638" w:rsidP="00F31638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Making PPT, documentation of project and complete the project diary.</w:t>
            </w:r>
          </w:p>
        </w:tc>
      </w:tr>
      <w:tr w:rsidR="00C50A74" w14:paraId="7C47FF75" w14:textId="77777777" w:rsidTr="00851277">
        <w:tc>
          <w:tcPr>
            <w:tcW w:w="760" w:type="dxa"/>
          </w:tcPr>
          <w:p w14:paraId="2C84EDB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078" w:type="dxa"/>
          </w:tcPr>
          <w:p w14:paraId="02A164F9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AB5ADC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CC95875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3534342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2E758619" w14:textId="77777777" w:rsidTr="00851277">
        <w:tc>
          <w:tcPr>
            <w:tcW w:w="760" w:type="dxa"/>
          </w:tcPr>
          <w:p w14:paraId="71202C74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078" w:type="dxa"/>
          </w:tcPr>
          <w:p w14:paraId="7A564F34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2981D7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66EA00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A2BD41F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50A74" w14:paraId="42DE4C2A" w14:textId="77777777" w:rsidTr="00851277">
        <w:tc>
          <w:tcPr>
            <w:tcW w:w="760" w:type="dxa"/>
          </w:tcPr>
          <w:p w14:paraId="6DA648F1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078" w:type="dxa"/>
          </w:tcPr>
          <w:p w14:paraId="1F4939E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3FA34B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68538E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05A4A3A" w14:textId="77777777" w:rsidR="00C50A74" w:rsidRDefault="00C50A74" w:rsidP="00C50A7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51CD0D4" w14:textId="77777777" w:rsidR="00851277" w:rsidRDefault="00851277" w:rsidP="00851277">
      <w:pPr>
        <w:rPr>
          <w:rFonts w:ascii="Times New Roman" w:hAnsi="Times New Roman"/>
          <w:b/>
          <w:sz w:val="28"/>
          <w:szCs w:val="28"/>
        </w:rPr>
      </w:pPr>
    </w:p>
    <w:p w14:paraId="574B00E3" w14:textId="77777777" w:rsidR="00520A61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15354689" w14:textId="77777777" w:rsidR="00520A61" w:rsidRPr="004A570D" w:rsidRDefault="00520A61" w:rsidP="00851277">
      <w:pPr>
        <w:rPr>
          <w:rFonts w:ascii="Times New Roman" w:hAnsi="Times New Roman"/>
          <w:b/>
          <w:sz w:val="28"/>
          <w:szCs w:val="28"/>
        </w:rPr>
      </w:pPr>
    </w:p>
    <w:p w14:paraId="7A5DCCE1" w14:textId="77777777" w:rsidR="00851277" w:rsidRDefault="00851277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7A13416F" w14:textId="77777777" w:rsidR="00DA1B01" w:rsidRDefault="00DA1B01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19046FE1" w14:textId="12C065EF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5A44C435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 wp14:anchorId="7A8ACF6A" wp14:editId="3A44006E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9" name="Picture 9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 xml:space="preserve">D. Y.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Patil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 xml:space="preserve"> Institute of Master of Computer Applications and Management</w:t>
      </w:r>
    </w:p>
    <w:p w14:paraId="1B280B4F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6A46984F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 xml:space="preserve">(Approved by AICTE, New Delhi &amp; Affiliated to </w:t>
      </w:r>
      <w:proofErr w:type="spellStart"/>
      <w:r w:rsidRPr="004A570D">
        <w:rPr>
          <w:rFonts w:ascii="Times New Roman" w:hAnsi="Times New Roman"/>
        </w:rPr>
        <w:t>Savitribai</w:t>
      </w:r>
      <w:proofErr w:type="spellEnd"/>
      <w:r w:rsidRPr="004A570D">
        <w:rPr>
          <w:rFonts w:ascii="Times New Roman" w:hAnsi="Times New Roman"/>
        </w:rPr>
        <w:t xml:space="preserve"> </w:t>
      </w:r>
      <w:proofErr w:type="spellStart"/>
      <w:r w:rsidRPr="004A570D">
        <w:rPr>
          <w:rFonts w:ascii="Times New Roman" w:hAnsi="Times New Roman"/>
        </w:rPr>
        <w:t>Phule</w:t>
      </w:r>
      <w:proofErr w:type="spellEnd"/>
      <w:r w:rsidRPr="004A570D">
        <w:rPr>
          <w:rFonts w:ascii="Times New Roman" w:hAnsi="Times New Roman"/>
        </w:rPr>
        <w:t xml:space="preserve"> Pune University)</w:t>
      </w:r>
    </w:p>
    <w:p w14:paraId="314DFAE6" w14:textId="77777777" w:rsidR="00C53C96" w:rsidRPr="004A570D" w:rsidRDefault="00C53C96" w:rsidP="00C53C96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179F081F" w14:textId="77777777" w:rsidR="00C53C96" w:rsidRPr="004A570D" w:rsidRDefault="00C53C96" w:rsidP="00C53C96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4B075A70" w14:textId="77777777" w:rsidR="00C53C96" w:rsidRPr="004A570D" w:rsidRDefault="00C53C96" w:rsidP="00C53C96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15D97" wp14:editId="44005DB2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AAEE4E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42557F8" w14:textId="77777777" w:rsidR="00C53C96" w:rsidRPr="004A570D" w:rsidRDefault="00C53C96" w:rsidP="00C53C96">
      <w:pPr>
        <w:rPr>
          <w:rFonts w:ascii="Times New Roman" w:hAnsi="Times New Roman"/>
        </w:rPr>
      </w:pPr>
    </w:p>
    <w:p w14:paraId="57ACCAC4" w14:textId="77777777" w:rsidR="00C53C96" w:rsidRPr="004A570D" w:rsidRDefault="00C53C96" w:rsidP="00C53C96">
      <w:pPr>
        <w:rPr>
          <w:rFonts w:ascii="Times New Roman" w:hAnsi="Times New Roman"/>
        </w:rPr>
      </w:pPr>
    </w:p>
    <w:p w14:paraId="1AEB9CD8" w14:textId="77777777" w:rsidR="00C53C96" w:rsidRPr="00352463" w:rsidRDefault="00C53C96" w:rsidP="00C53C96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74875" wp14:editId="6143A5B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1058" w14:textId="528A46A8" w:rsidR="00F31638" w:rsidRPr="00C53C96" w:rsidRDefault="00F31638" w:rsidP="00C53C96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Section B</w:t>
                            </w:r>
                          </w:p>
                          <w:p w14:paraId="4F48D323" w14:textId="48634AF3" w:rsidR="00F31638" w:rsidRPr="00C53C96" w:rsidRDefault="00F31638" w:rsidP="00C53C96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C53C96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Student Interaction</w:t>
                            </w: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 xml:space="preserve"> with Guide R</w:t>
                            </w:r>
                            <w:r w:rsidRPr="00C53C96"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ecords</w:t>
                            </w:r>
                          </w:p>
                          <w:p w14:paraId="37D8D762" w14:textId="77777777" w:rsidR="00F31638" w:rsidRPr="00C53C96" w:rsidRDefault="00F31638" w:rsidP="00C53C9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74875" id="Rectangle 7" o:spid="_x0000_s1030" style="position:absolute;left:0;text-align:left;margin-left:410.05pt;margin-top:.4pt;width:461.25pt;height:196.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5D1058" w14:textId="528A46A8" w:rsidR="00F31638" w:rsidRPr="00C53C96" w:rsidRDefault="00F31638" w:rsidP="00C53C96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Section B</w:t>
                      </w:r>
                    </w:p>
                    <w:p w14:paraId="4F48D323" w14:textId="48634AF3" w:rsidR="00F31638" w:rsidRPr="00C53C96" w:rsidRDefault="00F31638" w:rsidP="00C53C96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 w:rsidRPr="00C53C96"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Student Interaction</w:t>
                      </w: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 xml:space="preserve"> with Guide R</w:t>
                      </w:r>
                      <w:r w:rsidRPr="00C53C96"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ecords</w:t>
                      </w:r>
                    </w:p>
                    <w:p w14:paraId="37D8D762" w14:textId="77777777" w:rsidR="00F31638" w:rsidRPr="00C53C96" w:rsidRDefault="00F31638" w:rsidP="00C53C9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ECC390" w14:textId="77777777" w:rsidR="00C53C96" w:rsidRPr="004A570D" w:rsidRDefault="00C53C96" w:rsidP="00C53C96">
      <w:pPr>
        <w:jc w:val="center"/>
        <w:rPr>
          <w:rFonts w:ascii="Times New Roman" w:hAnsi="Times New Roman"/>
          <w:sz w:val="72"/>
          <w:szCs w:val="52"/>
        </w:rPr>
      </w:pPr>
    </w:p>
    <w:p w14:paraId="251754E3" w14:textId="77777777" w:rsidR="00C53C96" w:rsidRPr="004A570D" w:rsidRDefault="00C53C96" w:rsidP="00C53C96">
      <w:pPr>
        <w:rPr>
          <w:rFonts w:ascii="Times New Roman" w:hAnsi="Times New Roman"/>
          <w:sz w:val="72"/>
          <w:szCs w:val="52"/>
        </w:rPr>
      </w:pPr>
    </w:p>
    <w:p w14:paraId="0B205FAF" w14:textId="77777777" w:rsidR="00C53C96" w:rsidRPr="004A570D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4038088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4566D7F1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8546F" wp14:editId="3B0C1E0F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20F9" w14:textId="77777777" w:rsidR="00F31638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</w:pPr>
                          </w:p>
                          <w:p w14:paraId="7200CE37" w14:textId="7213D4C5" w:rsidR="00F31638" w:rsidRPr="00D9208A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 w:rsidR="00321BB5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Nov-March 20</w:t>
                            </w:r>
                            <w:r w:rsidR="00321BB5"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="00321BB5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23F404F9" w14:textId="77777777" w:rsidR="00F31638" w:rsidRPr="00D9208A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FYMCA      </w:t>
                            </w:r>
                            <w:proofErr w:type="spellStart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Sem</w:t>
                            </w:r>
                            <w:proofErr w:type="spellEnd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-I</w:t>
                            </w:r>
                          </w:p>
                          <w:p w14:paraId="65E589DA" w14:textId="244B2616" w:rsidR="00F31638" w:rsidRPr="00D9208A" w:rsidRDefault="00F31638" w:rsidP="00C53C96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546F" id="Rectangle 8" o:spid="_x0000_s1031" style="position:absolute;left:0;text-align:left;margin-left:402.55pt;margin-top:12.75pt;width:453.75pt;height:102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9A20F9" w14:textId="77777777" w:rsidR="00F31638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</w:pPr>
                    </w:p>
                    <w:p w14:paraId="7200CE37" w14:textId="7213D4C5" w:rsidR="00F31638" w:rsidRPr="00D9208A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 w:rsidR="00321BB5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Nov-March 20</w:t>
                      </w:r>
                      <w:r w:rsidR="00321BB5"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="00321BB5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23F404F9" w14:textId="77777777" w:rsidR="00F31638" w:rsidRPr="00D9208A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FYMCA      </w:t>
                      </w:r>
                      <w:proofErr w:type="spellStart"/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Sem</w:t>
                      </w:r>
                      <w:proofErr w:type="spellEnd"/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-I</w:t>
                      </w:r>
                    </w:p>
                    <w:p w14:paraId="65E589DA" w14:textId="244B2616" w:rsidR="00F31638" w:rsidRPr="00D9208A" w:rsidRDefault="00F31638" w:rsidP="00C53C96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7202E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161A4035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081DED46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F245CDC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310B5A3C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1B918272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3846104E" w14:textId="77777777" w:rsidR="00C53C96" w:rsidRDefault="00C53C96" w:rsidP="00C53C96">
      <w:pPr>
        <w:jc w:val="center"/>
        <w:rPr>
          <w:rFonts w:ascii="Times New Roman" w:hAnsi="Times New Roman"/>
          <w:sz w:val="28"/>
          <w:szCs w:val="28"/>
        </w:rPr>
      </w:pPr>
    </w:p>
    <w:p w14:paraId="72EC3F59" w14:textId="77777777" w:rsidR="00C53C96" w:rsidRDefault="00C53C96" w:rsidP="000977AA">
      <w:pPr>
        <w:spacing w:after="0"/>
        <w:jc w:val="right"/>
        <w:rPr>
          <w:rFonts w:ascii="Times New Roman" w:hAnsi="Times New Roman"/>
        </w:rPr>
      </w:pPr>
    </w:p>
    <w:p w14:paraId="6C473051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2157E5A" w14:textId="77777777" w:rsidR="00263564" w:rsidRDefault="00263564" w:rsidP="000977AA">
      <w:pPr>
        <w:spacing w:after="0"/>
        <w:jc w:val="right"/>
        <w:rPr>
          <w:rFonts w:ascii="Times New Roman" w:hAnsi="Times New Roman"/>
        </w:rPr>
      </w:pPr>
    </w:p>
    <w:p w14:paraId="0D9CFDF8" w14:textId="77777777" w:rsidR="00405A5A" w:rsidRDefault="00405A5A" w:rsidP="00405A5A">
      <w:pPr>
        <w:spacing w:after="0"/>
        <w:jc w:val="right"/>
        <w:rPr>
          <w:rFonts w:ascii="Times New Roman" w:hAnsi="Times New Roman"/>
        </w:rPr>
      </w:pPr>
    </w:p>
    <w:p w14:paraId="5AC7BA35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Dr. D. Y.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Patil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</w:t>
      </w:r>
      <w:proofErr w:type="spellStart"/>
      <w:r w:rsidRPr="001559BA">
        <w:rPr>
          <w:rFonts w:ascii="Times New Roman" w:hAnsi="Times New Roman"/>
          <w:b/>
          <w:bCs/>
          <w:color w:val="000000"/>
          <w:sz w:val="20"/>
        </w:rPr>
        <w:t>Patil</w:t>
      </w:r>
      <w:proofErr w:type="spellEnd"/>
      <w:r w:rsidRPr="001559BA">
        <w:rPr>
          <w:rFonts w:ascii="Times New Roman" w:hAnsi="Times New Roman"/>
          <w:b/>
          <w:bCs/>
          <w:color w:val="000000"/>
          <w:sz w:val="20"/>
        </w:rPr>
        <w:t xml:space="preserve"> Institute of Master of Computer Applications and Management</w:t>
      </w:r>
    </w:p>
    <w:p w14:paraId="3B3F6D0E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0B4777D9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4FCD776E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9" w:history="1"/>
    </w:p>
    <w:p w14:paraId="186B8843" w14:textId="77777777" w:rsidR="00405A5A" w:rsidRPr="001559BA" w:rsidRDefault="00405A5A" w:rsidP="00405A5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</w:t>
      </w:r>
      <w:proofErr w:type="gramStart"/>
      <w:r w:rsidRPr="001559BA">
        <w:rPr>
          <w:rFonts w:ascii="Times New Roman" w:hAnsi="Times New Roman"/>
          <w:b/>
          <w:color w:val="000000"/>
          <w:sz w:val="20"/>
        </w:rPr>
        <w:t>Recognized</w:t>
      </w:r>
      <w:proofErr w:type="gramEnd"/>
      <w:r w:rsidRPr="001559BA">
        <w:rPr>
          <w:rFonts w:ascii="Times New Roman" w:hAnsi="Times New Roman"/>
          <w:b/>
          <w:color w:val="000000"/>
          <w:sz w:val="20"/>
        </w:rPr>
        <w:t xml:space="preserve"> by DTE (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Mah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) and Affiliated to 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Savitribai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 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Phule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 Pune University) </w:t>
      </w:r>
    </w:p>
    <w:p w14:paraId="705728E3" w14:textId="77777777" w:rsidR="00405A5A" w:rsidRPr="001559BA" w:rsidRDefault="00405A5A" w:rsidP="00405A5A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5045027" w14:textId="1A5889BB" w:rsidR="00DA1B01" w:rsidRDefault="000D6908" w:rsidP="00C50A74">
      <w:pPr>
        <w:ind w:left="2880" w:firstLine="72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Student Interaction Records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C53C96" w:rsidRPr="00405A5A" w14:paraId="205A2D59" w14:textId="77777777" w:rsidTr="00A71688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6628090" w14:textId="77777777" w:rsidR="00C53C96" w:rsidRPr="00405A5A" w:rsidRDefault="00C53C96" w:rsidP="00A71688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1BEAF8DE" w14:textId="04FB9210" w:rsidR="00C53C96" w:rsidRPr="00F31638" w:rsidRDefault="00F31638" w:rsidP="00F3163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Novemeber</w:t>
            </w:r>
            <w:proofErr w:type="spellEnd"/>
          </w:p>
        </w:tc>
      </w:tr>
      <w:tr w:rsidR="00C53C96" w:rsidRPr="00405A5A" w14:paraId="252ABB4E" w14:textId="77777777" w:rsidTr="00A71688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3E8A7ADC" w14:textId="77777777" w:rsidR="00C53C96" w:rsidRPr="00405A5A" w:rsidRDefault="00C53C96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6198275B" w14:textId="3FF853BB" w:rsidR="00C53C96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Tuesday, 30 Nov. 2022</w:t>
            </w:r>
          </w:p>
        </w:tc>
      </w:tr>
      <w:tr w:rsidR="00A71688" w:rsidRPr="00405A5A" w14:paraId="63F5579B" w14:textId="77777777" w:rsidTr="00A71688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36072BA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561E5024" w14:textId="34FBBF75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 of project topic and selection</w:t>
            </w:r>
          </w:p>
        </w:tc>
      </w:tr>
      <w:tr w:rsidR="00C53C96" w:rsidRPr="00405A5A" w14:paraId="4A1BE05B" w14:textId="77777777" w:rsidTr="00A71688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62ED00A" w14:textId="77777777" w:rsidR="00C53C96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="00C53C96"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5CEFFDB3" w14:textId="77777777" w:rsidR="00C53C96" w:rsidRPr="00F31638" w:rsidRDefault="00C53C96" w:rsidP="00F31638">
            <w:pPr>
              <w:rPr>
                <w:rFonts w:ascii="Times New Roman" w:hAnsi="Times New Roman"/>
                <w:b/>
              </w:rPr>
            </w:pPr>
          </w:p>
          <w:p w14:paraId="7DE4B5B5" w14:textId="77777777" w:rsidR="00C53C96" w:rsidRPr="00F31638" w:rsidRDefault="00C53C96" w:rsidP="00F31638">
            <w:pPr>
              <w:rPr>
                <w:rFonts w:ascii="Times New Roman" w:hAnsi="Times New Roman"/>
                <w:b/>
              </w:rPr>
            </w:pPr>
          </w:p>
        </w:tc>
      </w:tr>
      <w:tr w:rsidR="00C53C96" w:rsidRPr="00405A5A" w14:paraId="4A4AF0A7" w14:textId="77777777" w:rsidTr="00A71688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A7AE9C9" w14:textId="77777777" w:rsidR="00C53C96" w:rsidRPr="00405A5A" w:rsidRDefault="00C53C96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48679EFB" w14:textId="77777777" w:rsidR="00C53C96" w:rsidRPr="00F31638" w:rsidRDefault="00C53C96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1A5C51D8" w14:textId="2183CBAD" w:rsidR="000D6908" w:rsidRDefault="000D6908" w:rsidP="00DA1B01">
      <w:pPr>
        <w:rPr>
          <w:rFonts w:ascii="Times New Roman" w:hAnsi="Times New Roman"/>
          <w:b/>
          <w:sz w:val="36"/>
        </w:rPr>
      </w:pPr>
    </w:p>
    <w:p w14:paraId="582967B7" w14:textId="77777777" w:rsidR="00DA1B01" w:rsidRDefault="00DA1B01" w:rsidP="00DA1B01">
      <w:pPr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5412264C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62BC954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77B7750B" w14:textId="16DCFB2B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December</w:t>
            </w:r>
          </w:p>
        </w:tc>
      </w:tr>
      <w:tr w:rsidR="00A71688" w:rsidRPr="00405A5A" w14:paraId="22E37F0E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575422D3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51C8E419" w14:textId="0E0EE29B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Friday, 30 </w:t>
            </w:r>
            <w:proofErr w:type="spellStart"/>
            <w:r>
              <w:rPr>
                <w:rFonts w:ascii="Times New Roman" w:hAnsi="Times New Roman"/>
                <w:b/>
              </w:rPr>
              <w:t>dec</w:t>
            </w:r>
            <w:proofErr w:type="spellEnd"/>
            <w:r>
              <w:rPr>
                <w:rFonts w:ascii="Times New Roman" w:hAnsi="Times New Roman"/>
                <w:b/>
              </w:rPr>
              <w:t xml:space="preserve"> 2022</w:t>
            </w:r>
          </w:p>
        </w:tc>
      </w:tr>
      <w:tr w:rsidR="00A71688" w:rsidRPr="00405A5A" w14:paraId="265E8D48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0C8E0C1D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407367B6" w14:textId="1318846B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Making synopsis and SRS and check with the project guide.</w:t>
            </w:r>
          </w:p>
        </w:tc>
      </w:tr>
      <w:tr w:rsidR="00A71688" w:rsidRPr="00405A5A" w14:paraId="1C066829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145EC6AB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12F85ADA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  <w:p w14:paraId="5CC210AB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  <w:tr w:rsidR="00A71688" w:rsidRPr="00405A5A" w14:paraId="7AF91F1E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3CD69FEC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10C1EEF6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422BB43D" w14:textId="77777777" w:rsidR="00C920E1" w:rsidRDefault="00C920E1" w:rsidP="001559BA">
      <w:pPr>
        <w:jc w:val="center"/>
        <w:rPr>
          <w:rFonts w:ascii="Times New Roman" w:hAnsi="Times New Roman"/>
          <w:b/>
          <w:sz w:val="36"/>
        </w:rPr>
      </w:pPr>
    </w:p>
    <w:p w14:paraId="21AE6932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B065F42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7E813460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DC33911" w14:textId="77777777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05711420" w14:textId="243F382D" w:rsidR="000D6908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285ADF68" w14:textId="41395014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E1AAAE8" w14:textId="201B588E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542103FF" w14:textId="11A32143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3A3FAFBA" w14:textId="77777777" w:rsidR="00DA1B01" w:rsidRDefault="00DA1B01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5E1DC605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lastRenderedPageBreak/>
        <w:t xml:space="preserve">. D. Y.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Patil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</w:t>
      </w:r>
      <w:proofErr w:type="spellStart"/>
      <w:r w:rsidRPr="001559BA">
        <w:rPr>
          <w:rFonts w:ascii="Times New Roman" w:hAnsi="Times New Roman"/>
          <w:b/>
          <w:bCs/>
          <w:color w:val="000000"/>
          <w:sz w:val="20"/>
        </w:rPr>
        <w:t>Patil</w:t>
      </w:r>
      <w:proofErr w:type="spellEnd"/>
      <w:r w:rsidRPr="001559BA">
        <w:rPr>
          <w:rFonts w:ascii="Times New Roman" w:hAnsi="Times New Roman"/>
          <w:b/>
          <w:bCs/>
          <w:color w:val="000000"/>
          <w:sz w:val="20"/>
        </w:rPr>
        <w:t xml:space="preserve"> Institute of Master of Computer Applications and Management</w:t>
      </w:r>
    </w:p>
    <w:p w14:paraId="3742A913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135D1007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743C9303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0" w:history="1"/>
    </w:p>
    <w:p w14:paraId="52E0DC50" w14:textId="77777777" w:rsidR="000D6908" w:rsidRPr="001559BA" w:rsidRDefault="000D6908" w:rsidP="000D690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</w:t>
      </w:r>
      <w:proofErr w:type="gramStart"/>
      <w:r w:rsidRPr="001559BA">
        <w:rPr>
          <w:rFonts w:ascii="Times New Roman" w:hAnsi="Times New Roman"/>
          <w:b/>
          <w:color w:val="000000"/>
          <w:sz w:val="20"/>
        </w:rPr>
        <w:t>Recognized</w:t>
      </w:r>
      <w:proofErr w:type="gramEnd"/>
      <w:r w:rsidRPr="001559BA">
        <w:rPr>
          <w:rFonts w:ascii="Times New Roman" w:hAnsi="Times New Roman"/>
          <w:b/>
          <w:color w:val="000000"/>
          <w:sz w:val="20"/>
        </w:rPr>
        <w:t xml:space="preserve"> by DTE (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Mah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) and Affiliated to 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Savitribai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 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Phule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 Pune University) </w:t>
      </w:r>
    </w:p>
    <w:p w14:paraId="1770DD94" w14:textId="77777777" w:rsidR="000D6908" w:rsidRPr="001559BA" w:rsidRDefault="000D6908" w:rsidP="000D6908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FF13B8C" w14:textId="77777777" w:rsidR="000D6908" w:rsidRDefault="000D6908" w:rsidP="001D4EEB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Student Interaction Records</w:t>
      </w:r>
    </w:p>
    <w:p w14:paraId="44866052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2E1913A1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22A0A4B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51D9DDA6" w14:textId="6A44B094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January</w:t>
            </w:r>
          </w:p>
        </w:tc>
      </w:tr>
      <w:tr w:rsidR="00A71688" w:rsidRPr="00405A5A" w14:paraId="70331FEE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1312D7AA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54E855DF" w14:textId="5DAEA5DF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Tuesday, 31 Jan 2023</w:t>
            </w:r>
          </w:p>
        </w:tc>
      </w:tr>
      <w:tr w:rsidR="00A71688" w:rsidRPr="00405A5A" w14:paraId="62E368C8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45CD81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28DA89C1" w14:textId="34562289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Making all diagram of project and verify with all project guide.</w:t>
            </w:r>
          </w:p>
        </w:tc>
      </w:tr>
      <w:tr w:rsidR="00A71688" w:rsidRPr="00405A5A" w14:paraId="53014BA3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937BF49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7AB22C4E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  <w:p w14:paraId="205AB5E8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  <w:tr w:rsidR="00A71688" w:rsidRPr="00405A5A" w14:paraId="088FDA91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3BF9B8E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18BF93A5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11C093F1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A71688" w:rsidRPr="00405A5A" w14:paraId="669CC34F" w14:textId="77777777" w:rsidTr="00474F2B">
        <w:trPr>
          <w:trHeight w:val="382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3F83EEC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 xml:space="preserve">Month </w:t>
            </w:r>
          </w:p>
        </w:tc>
        <w:tc>
          <w:tcPr>
            <w:tcW w:w="7650" w:type="dxa"/>
          </w:tcPr>
          <w:p w14:paraId="0592AA52" w14:textId="79168E2E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February</w:t>
            </w:r>
          </w:p>
        </w:tc>
      </w:tr>
      <w:tr w:rsidR="00A71688" w:rsidRPr="00405A5A" w14:paraId="53CF02E0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26FD9E6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Day &amp; Date</w:t>
            </w:r>
          </w:p>
        </w:tc>
        <w:tc>
          <w:tcPr>
            <w:tcW w:w="7650" w:type="dxa"/>
          </w:tcPr>
          <w:p w14:paraId="6AB2435C" w14:textId="32D3BBA4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Tuesday, 28 </w:t>
            </w:r>
            <w:proofErr w:type="spellStart"/>
            <w:r>
              <w:rPr>
                <w:rFonts w:ascii="Times New Roman" w:hAnsi="Times New Roman"/>
                <w:b/>
              </w:rPr>
              <w:t>feb</w:t>
            </w:r>
            <w:proofErr w:type="spellEnd"/>
            <w:r>
              <w:rPr>
                <w:rFonts w:ascii="Times New Roman" w:hAnsi="Times New Roman"/>
                <w:b/>
              </w:rPr>
              <w:t xml:space="preserve"> 2023</w:t>
            </w:r>
          </w:p>
        </w:tc>
      </w:tr>
      <w:tr w:rsidR="00A71688" w:rsidRPr="00405A5A" w14:paraId="113D7E3B" w14:textId="77777777" w:rsidTr="00474F2B">
        <w:trPr>
          <w:trHeight w:val="6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7AE3F24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Points Discussed</w:t>
            </w:r>
          </w:p>
        </w:tc>
        <w:tc>
          <w:tcPr>
            <w:tcW w:w="7650" w:type="dxa"/>
          </w:tcPr>
          <w:p w14:paraId="02B913E9" w14:textId="24479D73" w:rsidR="00A7168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Database creation and starting designing of the project.</w:t>
            </w:r>
          </w:p>
        </w:tc>
      </w:tr>
      <w:tr w:rsidR="00A71688" w:rsidRPr="00405A5A" w14:paraId="6C210C7D" w14:textId="77777777" w:rsidTr="00474F2B">
        <w:trPr>
          <w:trHeight w:val="951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7F2053D5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Guide </w:t>
            </w: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Remark</w:t>
            </w:r>
          </w:p>
        </w:tc>
        <w:tc>
          <w:tcPr>
            <w:tcW w:w="7650" w:type="dxa"/>
          </w:tcPr>
          <w:p w14:paraId="163CFE47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  <w:p w14:paraId="3CF3B2D9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  <w:tr w:rsidR="00A71688" w:rsidRPr="00405A5A" w14:paraId="1F93A12C" w14:textId="77777777" w:rsidTr="00474F2B">
        <w:trPr>
          <w:trHeight w:val="463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AE9198F" w14:textId="77777777" w:rsidR="00A71688" w:rsidRPr="00405A5A" w:rsidRDefault="00A71688" w:rsidP="00474F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05A5A">
              <w:rPr>
                <w:rFonts w:ascii="Times New Roman" w:hAnsi="Times New Roman"/>
                <w:b/>
                <w:sz w:val="20"/>
                <w:szCs w:val="24"/>
              </w:rPr>
              <w:t>Guide E-Signature</w:t>
            </w:r>
          </w:p>
        </w:tc>
        <w:tc>
          <w:tcPr>
            <w:tcW w:w="7650" w:type="dxa"/>
          </w:tcPr>
          <w:p w14:paraId="6B86706B" w14:textId="77777777" w:rsidR="00A71688" w:rsidRPr="00F31638" w:rsidRDefault="00A71688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7D9AE8D3" w14:textId="77777777" w:rsidR="00A71688" w:rsidRDefault="00A71688" w:rsidP="001559BA">
      <w:pPr>
        <w:jc w:val="center"/>
        <w:rPr>
          <w:rFonts w:ascii="Times New Roman" w:hAnsi="Times New Roman"/>
          <w:b/>
          <w:sz w:val="36"/>
        </w:rPr>
      </w:pPr>
    </w:p>
    <w:p w14:paraId="3AE2F0AC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2F37C071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5811B438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3A3BBA3C" w14:textId="77777777" w:rsidR="000D6908" w:rsidRPr="004A570D" w:rsidRDefault="000D6908" w:rsidP="000D6908">
      <w:pPr>
        <w:spacing w:after="0" w:line="240" w:lineRule="auto"/>
        <w:contextualSpacing/>
        <w:rPr>
          <w:rFonts w:ascii="Times New Roman" w:hAnsi="Times New Roman"/>
          <w:b/>
          <w:sz w:val="24"/>
        </w:rPr>
      </w:pPr>
    </w:p>
    <w:p w14:paraId="2DDDB6C9" w14:textId="77777777" w:rsidR="00F31638" w:rsidRDefault="00F3163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5EB6C655" w14:textId="77777777" w:rsidR="00F31638" w:rsidRDefault="00F3163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20646D3C" w14:textId="098216F1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7BF5DAE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71552" behindDoc="1" locked="0" layoutInCell="1" allowOverlap="1" wp14:anchorId="5AEA097A" wp14:editId="5F7A79F7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13" name="Picture 13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 xml:space="preserve">D. Y.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Patil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 xml:space="preserve"> Institute of Master of Computer Applications and Management</w:t>
      </w:r>
    </w:p>
    <w:p w14:paraId="1379AF9C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3E52AD84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 xml:space="preserve">(Approved by AICTE, New Delhi &amp; Affiliated to </w:t>
      </w:r>
      <w:proofErr w:type="spellStart"/>
      <w:r w:rsidRPr="004A570D">
        <w:rPr>
          <w:rFonts w:ascii="Times New Roman" w:hAnsi="Times New Roman"/>
        </w:rPr>
        <w:t>Savitribai</w:t>
      </w:r>
      <w:proofErr w:type="spellEnd"/>
      <w:r w:rsidRPr="004A570D">
        <w:rPr>
          <w:rFonts w:ascii="Times New Roman" w:hAnsi="Times New Roman"/>
        </w:rPr>
        <w:t xml:space="preserve"> </w:t>
      </w:r>
      <w:proofErr w:type="spellStart"/>
      <w:r w:rsidRPr="004A570D">
        <w:rPr>
          <w:rFonts w:ascii="Times New Roman" w:hAnsi="Times New Roman"/>
        </w:rPr>
        <w:t>Phule</w:t>
      </w:r>
      <w:proofErr w:type="spellEnd"/>
      <w:r w:rsidRPr="004A570D">
        <w:rPr>
          <w:rFonts w:ascii="Times New Roman" w:hAnsi="Times New Roman"/>
        </w:rPr>
        <w:t xml:space="preserve"> Pune University)</w:t>
      </w:r>
    </w:p>
    <w:p w14:paraId="04D7837D" w14:textId="77777777" w:rsidR="000D6908" w:rsidRPr="004A570D" w:rsidRDefault="000D6908" w:rsidP="000D6908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5ADC006A" w14:textId="77777777" w:rsidR="000D6908" w:rsidRPr="004A570D" w:rsidRDefault="000D6908" w:rsidP="000D6908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4508D094" w14:textId="77777777" w:rsidR="000D6908" w:rsidRPr="004A570D" w:rsidRDefault="000D6908" w:rsidP="000D6908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5E11A" wp14:editId="0EB9A3A0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EFFFE8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E369115" w14:textId="77777777" w:rsidR="000D6908" w:rsidRPr="004A570D" w:rsidRDefault="000D6908" w:rsidP="000D6908">
      <w:pPr>
        <w:rPr>
          <w:rFonts w:ascii="Times New Roman" w:hAnsi="Times New Roman"/>
        </w:rPr>
      </w:pPr>
    </w:p>
    <w:p w14:paraId="0E68D23C" w14:textId="77777777" w:rsidR="000D6908" w:rsidRPr="004A570D" w:rsidRDefault="000D6908" w:rsidP="000D6908">
      <w:pPr>
        <w:rPr>
          <w:rFonts w:ascii="Times New Roman" w:hAnsi="Times New Roman"/>
        </w:rPr>
      </w:pPr>
    </w:p>
    <w:p w14:paraId="66560829" w14:textId="77777777" w:rsidR="000D6908" w:rsidRPr="00352463" w:rsidRDefault="000D6908" w:rsidP="000D6908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6EA4D" wp14:editId="24172FC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AFB6" w14:textId="3E4EDC16" w:rsidR="00F31638" w:rsidRPr="00C53C96" w:rsidRDefault="00F31638" w:rsidP="000D690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Section C</w:t>
                            </w:r>
                          </w:p>
                          <w:p w14:paraId="4C2DCE3B" w14:textId="7FD22736" w:rsidR="00F31638" w:rsidRPr="00C53C96" w:rsidRDefault="00F31638" w:rsidP="000D690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  <w:t>Phase Wise Progress Remark Sheet</w:t>
                            </w:r>
                          </w:p>
                          <w:p w14:paraId="144D83AE" w14:textId="77777777" w:rsidR="00F31638" w:rsidRPr="00C53C96" w:rsidRDefault="00F31638" w:rsidP="000D6908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6EA4D" id="Rectangle 11" o:spid="_x0000_s1032" style="position:absolute;left:0;text-align:left;margin-left:410.05pt;margin-top:.4pt;width:461.25pt;height:196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3CAFB6" w14:textId="3E4EDC16" w:rsidR="00F31638" w:rsidRPr="00C53C96" w:rsidRDefault="00F31638" w:rsidP="000D6908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Section C</w:t>
                      </w:r>
                    </w:p>
                    <w:p w14:paraId="4C2DCE3B" w14:textId="7FD22736" w:rsidR="00F31638" w:rsidRPr="00C53C96" w:rsidRDefault="00F31638" w:rsidP="000D6908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96"/>
                          <w:szCs w:val="96"/>
                        </w:rPr>
                        <w:t>Phase Wise Progress Remark Sheet</w:t>
                      </w:r>
                    </w:p>
                    <w:p w14:paraId="144D83AE" w14:textId="77777777" w:rsidR="00F31638" w:rsidRPr="00C53C96" w:rsidRDefault="00F31638" w:rsidP="000D6908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83E7DC" w14:textId="77777777" w:rsidR="000D6908" w:rsidRPr="004A570D" w:rsidRDefault="000D6908" w:rsidP="000D6908">
      <w:pPr>
        <w:jc w:val="center"/>
        <w:rPr>
          <w:rFonts w:ascii="Times New Roman" w:hAnsi="Times New Roman"/>
          <w:sz w:val="72"/>
          <w:szCs w:val="52"/>
        </w:rPr>
      </w:pPr>
    </w:p>
    <w:p w14:paraId="1862AA08" w14:textId="77777777" w:rsidR="000D6908" w:rsidRPr="004A570D" w:rsidRDefault="000D6908" w:rsidP="000D6908">
      <w:pPr>
        <w:rPr>
          <w:rFonts w:ascii="Times New Roman" w:hAnsi="Times New Roman"/>
          <w:sz w:val="72"/>
          <w:szCs w:val="52"/>
        </w:rPr>
      </w:pPr>
    </w:p>
    <w:p w14:paraId="1C21B6D8" w14:textId="77777777" w:rsidR="000D6908" w:rsidRPr="004A570D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54705050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73C5F0B7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12B7B" wp14:editId="643DE905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16BE" w14:textId="77777777" w:rsidR="00F31638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</w:pPr>
                          </w:p>
                          <w:p w14:paraId="728CEA29" w14:textId="33D391FA" w:rsidR="00F31638" w:rsidRPr="00D9208A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 w:rsidR="00321BB5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Nov-March 20</w:t>
                            </w:r>
                            <w:r w:rsidR="00321BB5"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="00321BB5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23001A83" w14:textId="77777777" w:rsidR="00F31638" w:rsidRPr="00D9208A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FYMCA      </w:t>
                            </w:r>
                            <w:proofErr w:type="spellStart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Sem</w:t>
                            </w:r>
                            <w:proofErr w:type="spellEnd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-I</w:t>
                            </w:r>
                          </w:p>
                          <w:p w14:paraId="75C2864E" w14:textId="72EFBF5B" w:rsidR="00F31638" w:rsidRPr="00D9208A" w:rsidRDefault="00F31638" w:rsidP="000D6908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2B7B" id="Rectangle 12" o:spid="_x0000_s1033" style="position:absolute;left:0;text-align:left;margin-left:402.55pt;margin-top:12.75pt;width:453.75pt;height:102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DTJYOY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4516BE" w14:textId="77777777" w:rsidR="00F31638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</w:pPr>
                    </w:p>
                    <w:p w14:paraId="728CEA29" w14:textId="33D391FA" w:rsidR="00F31638" w:rsidRPr="00D9208A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 w:rsidR="00321BB5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Nov-March 20</w:t>
                      </w:r>
                      <w:r w:rsidR="00321BB5"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="00321BB5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23001A83" w14:textId="77777777" w:rsidR="00F31638" w:rsidRPr="00D9208A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FYMCA      </w:t>
                      </w:r>
                      <w:proofErr w:type="spellStart"/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Sem</w:t>
                      </w:r>
                      <w:proofErr w:type="spellEnd"/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-I</w:t>
                      </w:r>
                    </w:p>
                    <w:p w14:paraId="75C2864E" w14:textId="72EFBF5B" w:rsidR="00F31638" w:rsidRPr="00D9208A" w:rsidRDefault="00F31638" w:rsidP="000D6908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B08CA7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109300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9E4208C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C16185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8C6E9CF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52047068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0F592731" w14:textId="77777777" w:rsidR="000D6908" w:rsidRDefault="000D6908" w:rsidP="000D6908">
      <w:pPr>
        <w:jc w:val="center"/>
        <w:rPr>
          <w:rFonts w:ascii="Times New Roman" w:hAnsi="Times New Roman"/>
          <w:sz w:val="28"/>
          <w:szCs w:val="28"/>
        </w:rPr>
      </w:pPr>
    </w:p>
    <w:p w14:paraId="6A413B5F" w14:textId="77777777" w:rsidR="000D6908" w:rsidRDefault="000D6908" w:rsidP="001559BA">
      <w:pPr>
        <w:jc w:val="center"/>
        <w:rPr>
          <w:rFonts w:ascii="Times New Roman" w:hAnsi="Times New Roman"/>
          <w:b/>
          <w:sz w:val="36"/>
        </w:rPr>
      </w:pPr>
    </w:p>
    <w:p w14:paraId="638F8AAB" w14:textId="77777777" w:rsidR="00474F2B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14C7B630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lastRenderedPageBreak/>
        <w:t xml:space="preserve">. D. Y.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Patil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</w:t>
      </w:r>
      <w:proofErr w:type="spellStart"/>
      <w:r w:rsidRPr="001559BA">
        <w:rPr>
          <w:rFonts w:ascii="Times New Roman" w:hAnsi="Times New Roman"/>
          <w:b/>
          <w:bCs/>
          <w:color w:val="000000"/>
          <w:sz w:val="20"/>
        </w:rPr>
        <w:t>Patil</w:t>
      </w:r>
      <w:proofErr w:type="spellEnd"/>
      <w:r w:rsidRPr="001559BA">
        <w:rPr>
          <w:rFonts w:ascii="Times New Roman" w:hAnsi="Times New Roman"/>
          <w:b/>
          <w:bCs/>
          <w:color w:val="000000"/>
          <w:sz w:val="20"/>
        </w:rPr>
        <w:t xml:space="preserve"> Institute of Master of Computer Applications and Management</w:t>
      </w:r>
    </w:p>
    <w:p w14:paraId="4CA510C6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738164C0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46031E5F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1" w:history="1"/>
    </w:p>
    <w:p w14:paraId="00B10FD6" w14:textId="77777777" w:rsidR="00474F2B" w:rsidRPr="001559BA" w:rsidRDefault="00474F2B" w:rsidP="00474F2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</w:t>
      </w:r>
      <w:proofErr w:type="gramStart"/>
      <w:r w:rsidRPr="001559BA">
        <w:rPr>
          <w:rFonts w:ascii="Times New Roman" w:hAnsi="Times New Roman"/>
          <w:b/>
          <w:color w:val="000000"/>
          <w:sz w:val="20"/>
        </w:rPr>
        <w:t>Recognized</w:t>
      </w:r>
      <w:proofErr w:type="gramEnd"/>
      <w:r w:rsidRPr="001559BA">
        <w:rPr>
          <w:rFonts w:ascii="Times New Roman" w:hAnsi="Times New Roman"/>
          <w:b/>
          <w:color w:val="000000"/>
          <w:sz w:val="20"/>
        </w:rPr>
        <w:t xml:space="preserve"> by DTE (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Mah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) and Affiliated to 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Savitribai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 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Phule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 Pune University) </w:t>
      </w:r>
    </w:p>
    <w:p w14:paraId="23B938BF" w14:textId="77777777" w:rsidR="00474F2B" w:rsidRPr="001559BA" w:rsidRDefault="00474F2B" w:rsidP="00474F2B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13C2AD1D" w14:textId="77777777" w:rsidR="00C03856" w:rsidRPr="001920D6" w:rsidRDefault="001920D6" w:rsidP="00474F2B">
      <w:pPr>
        <w:ind w:left="1440" w:firstLine="720"/>
        <w:rPr>
          <w:rFonts w:ascii="Times New Roman" w:hAnsi="Times New Roman"/>
          <w:b/>
          <w:sz w:val="36"/>
          <w:u w:val="single"/>
        </w:rPr>
      </w:pPr>
      <w:r w:rsidRPr="001920D6">
        <w:rPr>
          <w:rFonts w:ascii="Times New Roman" w:hAnsi="Times New Roman"/>
          <w:b/>
          <w:sz w:val="36"/>
          <w:u w:val="single"/>
        </w:rPr>
        <w:t>Phase wise Presentation Remarks Sheet</w:t>
      </w:r>
      <w:r w:rsidR="00864EC0">
        <w:rPr>
          <w:rFonts w:ascii="Times New Roman" w:hAnsi="Times New Roman"/>
          <w:b/>
          <w:sz w:val="36"/>
          <w:u w:val="single"/>
        </w:rPr>
        <w:t>s</w:t>
      </w:r>
    </w:p>
    <w:p w14:paraId="2E77F995" w14:textId="77777777" w:rsidR="00400CC2" w:rsidRPr="00864EC0" w:rsidRDefault="00400CC2" w:rsidP="00D74B45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Phase I - Scope Confirmation/Presentation Remark sheet  </w:t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99"/>
        <w:gridCol w:w="1603"/>
        <w:gridCol w:w="1968"/>
        <w:gridCol w:w="1906"/>
        <w:gridCol w:w="1355"/>
        <w:gridCol w:w="1665"/>
      </w:tblGrid>
      <w:tr w:rsidR="00400CC2" w14:paraId="7E2771A3" w14:textId="77777777" w:rsidTr="00474F2B">
        <w:trPr>
          <w:trHeight w:val="1097"/>
        </w:trPr>
        <w:tc>
          <w:tcPr>
            <w:tcW w:w="884" w:type="dxa"/>
            <w:shd w:val="clear" w:color="auto" w:fill="A6A6A6" w:themeFill="background1" w:themeFillShade="A6"/>
            <w:vAlign w:val="center"/>
          </w:tcPr>
          <w:p w14:paraId="4BAE8243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14" w:type="dxa"/>
            <w:shd w:val="clear" w:color="auto" w:fill="A6A6A6" w:themeFill="background1" w:themeFillShade="A6"/>
            <w:vAlign w:val="center"/>
          </w:tcPr>
          <w:p w14:paraId="00C81E38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Scope Description</w:t>
            </w:r>
          </w:p>
        </w:tc>
        <w:tc>
          <w:tcPr>
            <w:tcW w:w="2000" w:type="dxa"/>
            <w:shd w:val="clear" w:color="auto" w:fill="A6A6A6" w:themeFill="background1" w:themeFillShade="A6"/>
            <w:vAlign w:val="center"/>
          </w:tcPr>
          <w:p w14:paraId="183C0C49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Modules Specification</w:t>
            </w:r>
          </w:p>
        </w:tc>
        <w:tc>
          <w:tcPr>
            <w:tcW w:w="1935" w:type="dxa"/>
            <w:shd w:val="clear" w:color="auto" w:fill="A6A6A6" w:themeFill="background1" w:themeFillShade="A6"/>
            <w:vAlign w:val="center"/>
          </w:tcPr>
          <w:p w14:paraId="52AFFA00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PPT Presentation Remark</w:t>
            </w:r>
          </w:p>
        </w:tc>
        <w:tc>
          <w:tcPr>
            <w:tcW w:w="1365" w:type="dxa"/>
            <w:shd w:val="clear" w:color="auto" w:fill="A6A6A6" w:themeFill="background1" w:themeFillShade="A6"/>
          </w:tcPr>
          <w:p w14:paraId="4416C128" w14:textId="21B0F564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 xml:space="preserve">Overall </w:t>
            </w:r>
            <w:r w:rsidR="001D4EEB" w:rsidRPr="00400CC2">
              <w:rPr>
                <w:rFonts w:ascii="Times New Roman" w:hAnsi="Times New Roman"/>
                <w:b/>
                <w:sz w:val="24"/>
                <w:szCs w:val="24"/>
              </w:rPr>
              <w:t xml:space="preserve">Remark </w:t>
            </w:r>
            <w:r w:rsidR="001D4EEB" w:rsidRPr="00400CC2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  <w:r w:rsidRPr="00400CC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Phase I</w:t>
            </w:r>
          </w:p>
        </w:tc>
        <w:tc>
          <w:tcPr>
            <w:tcW w:w="1698" w:type="dxa"/>
            <w:shd w:val="clear" w:color="auto" w:fill="A6A6A6" w:themeFill="background1" w:themeFillShade="A6"/>
            <w:vAlign w:val="center"/>
          </w:tcPr>
          <w:p w14:paraId="37FCF3F3" w14:textId="77777777" w:rsidR="00400CC2" w:rsidRPr="00400CC2" w:rsidRDefault="00400CC2" w:rsidP="00400CC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="003022BC">
              <w:rPr>
                <w:rFonts w:ascii="Times New Roman" w:hAnsi="Times New Roman"/>
                <w:b/>
                <w:sz w:val="24"/>
                <w:szCs w:val="24"/>
              </w:rPr>
              <w:t>-Signature</w:t>
            </w:r>
          </w:p>
        </w:tc>
      </w:tr>
      <w:tr w:rsidR="00400CC2" w14:paraId="6361AC8B" w14:textId="77777777" w:rsidTr="00474F2B">
        <w:trPr>
          <w:trHeight w:val="3617"/>
        </w:trPr>
        <w:tc>
          <w:tcPr>
            <w:tcW w:w="884" w:type="dxa"/>
          </w:tcPr>
          <w:p w14:paraId="4A3F7B8A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  <w:p w14:paraId="00734AC2" w14:textId="29930968" w:rsidR="00400CC2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19/01/23</w:t>
            </w:r>
          </w:p>
        </w:tc>
        <w:tc>
          <w:tcPr>
            <w:tcW w:w="1614" w:type="dxa"/>
          </w:tcPr>
          <w:p w14:paraId="62079DFC" w14:textId="203DB2FA" w:rsidR="00400CC2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Requirement Gathering and increase the scope of project</w:t>
            </w:r>
          </w:p>
          <w:p w14:paraId="5944BE83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  <w:p w14:paraId="3D4D9775" w14:textId="77777777" w:rsidR="00D74B45" w:rsidRPr="00F31638" w:rsidRDefault="00D74B45" w:rsidP="00F31638">
            <w:pPr>
              <w:rPr>
                <w:rFonts w:ascii="Times New Roman" w:hAnsi="Times New Roman"/>
                <w:b/>
              </w:rPr>
            </w:pPr>
          </w:p>
          <w:p w14:paraId="64B8449C" w14:textId="77777777" w:rsidR="00D74B45" w:rsidRPr="00F31638" w:rsidRDefault="00D74B45" w:rsidP="00F31638">
            <w:pPr>
              <w:rPr>
                <w:rFonts w:ascii="Times New Roman" w:hAnsi="Times New Roman"/>
                <w:b/>
              </w:rPr>
            </w:pPr>
          </w:p>
          <w:p w14:paraId="0C2CFE19" w14:textId="77777777" w:rsidR="00D74B45" w:rsidRPr="00F31638" w:rsidRDefault="00D74B45" w:rsidP="00F31638">
            <w:pPr>
              <w:rPr>
                <w:rFonts w:ascii="Times New Roman" w:hAnsi="Times New Roman"/>
                <w:b/>
              </w:rPr>
            </w:pPr>
          </w:p>
          <w:p w14:paraId="351CCE5D" w14:textId="77777777" w:rsidR="00D74B45" w:rsidRPr="00F31638" w:rsidRDefault="00D74B45" w:rsidP="00F3163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000" w:type="dxa"/>
          </w:tcPr>
          <w:p w14:paraId="155E6656" w14:textId="4EEFFFE2" w:rsidR="00400CC2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Project management</w:t>
            </w:r>
          </w:p>
          <w:p w14:paraId="6AD418DF" w14:textId="44452A33" w:rsid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Customer management</w:t>
            </w:r>
          </w:p>
          <w:p w14:paraId="2C70CB15" w14:textId="11ED0174" w:rsid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Vendor Management</w:t>
            </w:r>
          </w:p>
          <w:p w14:paraId="4C5D673A" w14:textId="22B7B5E9" w:rsidR="00F3163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Shop Management</w:t>
            </w:r>
          </w:p>
          <w:p w14:paraId="6188B965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935" w:type="dxa"/>
          </w:tcPr>
          <w:p w14:paraId="2CEBE32B" w14:textId="09A9EB09" w:rsidR="00400CC2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Maintain naming convention of module</w:t>
            </w:r>
          </w:p>
          <w:p w14:paraId="56AA6DD8" w14:textId="20E87475" w:rsidR="00F31638" w:rsidRP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Add two more module</w:t>
            </w:r>
          </w:p>
          <w:p w14:paraId="7076AB28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65" w:type="dxa"/>
          </w:tcPr>
          <w:p w14:paraId="3DA5A68D" w14:textId="38F81B4A" w:rsidR="00400CC2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Module selection is good.</w:t>
            </w:r>
          </w:p>
          <w:p w14:paraId="2E22582A" w14:textId="6FE93AFC" w:rsid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Adds module.</w:t>
            </w:r>
          </w:p>
          <w:p w14:paraId="6188BBE6" w14:textId="52818C83" w:rsidR="00F31638" w:rsidRDefault="00F31638" w:rsidP="00F3163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Add report generation</w:t>
            </w:r>
          </w:p>
          <w:p w14:paraId="139102C3" w14:textId="7F670471" w:rsidR="00F31638" w:rsidRPr="00F31638" w:rsidRDefault="00F31638" w:rsidP="00F3163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698" w:type="dxa"/>
          </w:tcPr>
          <w:p w14:paraId="3D23B59A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  <w:p w14:paraId="1DFAA8B8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  <w:p w14:paraId="3427512B" w14:textId="77777777" w:rsidR="00400CC2" w:rsidRPr="00F31638" w:rsidRDefault="00400CC2" w:rsidP="00F31638">
            <w:pPr>
              <w:rPr>
                <w:rFonts w:ascii="Times New Roman" w:hAnsi="Times New Roman"/>
                <w:b/>
              </w:rPr>
            </w:pPr>
          </w:p>
        </w:tc>
      </w:tr>
    </w:tbl>
    <w:p w14:paraId="35254D1A" w14:textId="77777777" w:rsidR="00474F2B" w:rsidRDefault="00474F2B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730BBAE7" w14:textId="77777777" w:rsidR="00C03856" w:rsidRPr="00864EC0" w:rsidRDefault="003022BC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Phase II- </w:t>
      </w:r>
      <w:r w:rsidR="00FB6F9D" w:rsidRPr="00FB6F9D">
        <w:rPr>
          <w:rFonts w:ascii="BatangChe" w:eastAsia="BatangChe" w:hAnsi="BatangChe"/>
          <w:b/>
          <w:sz w:val="32"/>
          <w:szCs w:val="36"/>
          <w:u w:val="dotted"/>
        </w:rPr>
        <w:t>Project Analysis and Design Submission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575"/>
        <w:gridCol w:w="1895"/>
        <w:gridCol w:w="1860"/>
        <w:gridCol w:w="1322"/>
        <w:gridCol w:w="1628"/>
      </w:tblGrid>
      <w:tr w:rsidR="00F31638" w14:paraId="4A88F5C2" w14:textId="77777777" w:rsidTr="00474F2B">
        <w:tc>
          <w:tcPr>
            <w:tcW w:w="871" w:type="dxa"/>
            <w:shd w:val="clear" w:color="auto" w:fill="A6A6A6" w:themeFill="background1" w:themeFillShade="A6"/>
            <w:vAlign w:val="center"/>
          </w:tcPr>
          <w:p w14:paraId="240E35AB" w14:textId="77777777" w:rsidR="003022BC" w:rsidRPr="00400CC2" w:rsidRDefault="003022BC" w:rsidP="003022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00CC2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89" w:type="dxa"/>
            <w:shd w:val="clear" w:color="auto" w:fill="A6A6A6" w:themeFill="background1" w:themeFillShade="A6"/>
            <w:vAlign w:val="center"/>
          </w:tcPr>
          <w:p w14:paraId="502D9D70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ERD / DFD</w:t>
            </w:r>
          </w:p>
        </w:tc>
        <w:tc>
          <w:tcPr>
            <w:tcW w:w="1969" w:type="dxa"/>
            <w:shd w:val="clear" w:color="auto" w:fill="A6A6A6" w:themeFill="background1" w:themeFillShade="A6"/>
            <w:vAlign w:val="center"/>
          </w:tcPr>
          <w:p w14:paraId="00FDB3FF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UML Diagrams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1FEEFD1A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1344" w:type="dxa"/>
            <w:shd w:val="clear" w:color="auto" w:fill="A6A6A6" w:themeFill="background1" w:themeFillShade="A6"/>
            <w:vAlign w:val="center"/>
          </w:tcPr>
          <w:p w14:paraId="2E70A284" w14:textId="77777777" w:rsidR="003022BC" w:rsidRPr="003022BC" w:rsidRDefault="003022BC" w:rsidP="003022B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22BC">
              <w:rPr>
                <w:rFonts w:ascii="Times New Roman" w:hAnsi="Times New Roman"/>
                <w:b/>
                <w:bCs/>
                <w:sz w:val="24"/>
                <w:szCs w:val="24"/>
              </w:rPr>
              <w:t>Overall Remark  of Phase II</w:t>
            </w:r>
          </w:p>
        </w:tc>
        <w:tc>
          <w:tcPr>
            <w:tcW w:w="1672" w:type="dxa"/>
            <w:shd w:val="clear" w:color="auto" w:fill="A6A6A6" w:themeFill="background1" w:themeFillShade="A6"/>
            <w:vAlign w:val="center"/>
          </w:tcPr>
          <w:p w14:paraId="32177FA7" w14:textId="77777777" w:rsidR="003022BC" w:rsidRPr="00400CC2" w:rsidRDefault="003022BC" w:rsidP="003022B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F31638" w14:paraId="49B7085C" w14:textId="77777777" w:rsidTr="00474F2B">
        <w:tc>
          <w:tcPr>
            <w:tcW w:w="871" w:type="dxa"/>
          </w:tcPr>
          <w:p w14:paraId="0348EBA2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1F84610C" w14:textId="40A1CE32" w:rsidR="003022BC" w:rsidRPr="00F31638" w:rsidRDefault="00F31638" w:rsidP="00F31638">
            <w:pPr>
              <w:rPr>
                <w:rFonts w:ascii="Times New Roman" w:hAnsi="Times New Roman"/>
                <w:b/>
                <w:sz w:val="24"/>
              </w:rPr>
            </w:pPr>
            <w:r w:rsidRPr="00F31638">
              <w:rPr>
                <w:rFonts w:ascii="Times New Roman" w:hAnsi="Times New Roman"/>
                <w:b/>
                <w:sz w:val="24"/>
              </w:rPr>
              <w:t>06/02/23</w:t>
            </w:r>
          </w:p>
        </w:tc>
        <w:tc>
          <w:tcPr>
            <w:tcW w:w="1589" w:type="dxa"/>
          </w:tcPr>
          <w:p w14:paraId="348BCFDF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72B26591" w14:textId="67385D5E" w:rsidR="003022BC" w:rsidRPr="00F31638" w:rsidRDefault="00F31638" w:rsidP="00F31638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Correct the relationship between entities.</w:t>
            </w:r>
          </w:p>
          <w:p w14:paraId="40EF576C" w14:textId="77777777" w:rsidR="00D74B45" w:rsidRPr="00F31638" w:rsidRDefault="00D74B45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38F9ABDE" w14:textId="77777777" w:rsidR="00D74B45" w:rsidRPr="00F31638" w:rsidRDefault="00D74B45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5D43311F" w14:textId="77777777" w:rsidR="00D74B45" w:rsidRPr="00F31638" w:rsidRDefault="00D74B45" w:rsidP="00F31638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69" w:type="dxa"/>
          </w:tcPr>
          <w:p w14:paraId="75C06B6B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71E5DD0E" w14:textId="71503D44" w:rsidR="003022BC" w:rsidRPr="00F31638" w:rsidRDefault="00F31638" w:rsidP="00F31638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Update the use case diagram and change sequence diagram</w:t>
            </w:r>
          </w:p>
          <w:p w14:paraId="1A5E6596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05" w:type="dxa"/>
          </w:tcPr>
          <w:p w14:paraId="326BFCF1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73D36E08" w14:textId="504D6577" w:rsidR="003022BC" w:rsidRPr="00F31638" w:rsidRDefault="00F31638" w:rsidP="00F31638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Add the relationship between tables.</w:t>
            </w:r>
          </w:p>
          <w:p w14:paraId="113129DC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44" w:type="dxa"/>
          </w:tcPr>
          <w:p w14:paraId="261FA7A1" w14:textId="7796C975" w:rsidR="00F31638" w:rsidRPr="00F31638" w:rsidRDefault="00F31638" w:rsidP="00F31638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Diagram are good and need some changes in ER and the use </w:t>
            </w:r>
            <w:r>
              <w:rPr>
                <w:rFonts w:ascii="Times New Roman" w:hAnsi="Times New Roman"/>
                <w:b/>
                <w:sz w:val="24"/>
              </w:rPr>
              <w:lastRenderedPageBreak/>
              <w:t>case diagram</w:t>
            </w:r>
          </w:p>
        </w:tc>
        <w:tc>
          <w:tcPr>
            <w:tcW w:w="1672" w:type="dxa"/>
          </w:tcPr>
          <w:p w14:paraId="276E82A3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55967510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  <w:p w14:paraId="0815DC74" w14:textId="77777777" w:rsidR="003022BC" w:rsidRPr="00F31638" w:rsidRDefault="003022BC" w:rsidP="00F31638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0DC8906F" w14:textId="77777777" w:rsidR="00D74B45" w:rsidRPr="00864EC0" w:rsidRDefault="00D74B45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</w:p>
    <w:p w14:paraId="6259B216" w14:textId="77777777" w:rsidR="00A20371" w:rsidRPr="00864EC0" w:rsidRDefault="00A20371" w:rsidP="001920D6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>Phase- I</w:t>
      </w:r>
      <w:r w:rsidR="001920D6"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II </w:t>
      </w:r>
      <w:r w:rsidR="00285D2E" w:rsidRPr="00285D2E">
        <w:rPr>
          <w:rFonts w:ascii="BatangChe" w:eastAsia="BatangChe" w:hAnsi="BatangChe"/>
          <w:b/>
          <w:sz w:val="32"/>
          <w:szCs w:val="36"/>
          <w:u w:val="dotted"/>
        </w:rPr>
        <w:t>Executable Code /User Interface submission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539"/>
        <w:gridCol w:w="1826"/>
        <w:gridCol w:w="1814"/>
        <w:gridCol w:w="1510"/>
        <w:gridCol w:w="1591"/>
      </w:tblGrid>
      <w:tr w:rsidR="00D74B45" w14:paraId="66FFD19C" w14:textId="77777777" w:rsidTr="00474F2B">
        <w:tc>
          <w:tcPr>
            <w:tcW w:w="871" w:type="dxa"/>
            <w:shd w:val="clear" w:color="auto" w:fill="A6A6A6" w:themeFill="background1" w:themeFillShade="A6"/>
            <w:vAlign w:val="center"/>
          </w:tcPr>
          <w:p w14:paraId="2611E5F0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89" w:type="dxa"/>
            <w:shd w:val="clear" w:color="auto" w:fill="A6A6A6" w:themeFill="background1" w:themeFillShade="A6"/>
            <w:vAlign w:val="center"/>
          </w:tcPr>
          <w:p w14:paraId="17AEE9E7" w14:textId="77777777" w:rsidR="00A20371" w:rsidRPr="00D74B45" w:rsidRDefault="00A20371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User Interface Designs </w:t>
            </w:r>
          </w:p>
        </w:tc>
        <w:tc>
          <w:tcPr>
            <w:tcW w:w="1969" w:type="dxa"/>
            <w:shd w:val="clear" w:color="auto" w:fill="A6A6A6" w:themeFill="background1" w:themeFillShade="A6"/>
            <w:vAlign w:val="center"/>
          </w:tcPr>
          <w:p w14:paraId="2C5001DC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UI Mapping with Database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14641E94" w14:textId="77777777" w:rsidR="00A20371" w:rsidRPr="00D74B45" w:rsidRDefault="00A20371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Validations</w:t>
            </w:r>
          </w:p>
        </w:tc>
        <w:tc>
          <w:tcPr>
            <w:tcW w:w="1344" w:type="dxa"/>
            <w:shd w:val="clear" w:color="auto" w:fill="A6A6A6" w:themeFill="background1" w:themeFillShade="A6"/>
            <w:vAlign w:val="center"/>
          </w:tcPr>
          <w:p w14:paraId="5FF5DC72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Overall Presentation Remark of Phase III</w:t>
            </w:r>
          </w:p>
        </w:tc>
        <w:tc>
          <w:tcPr>
            <w:tcW w:w="1672" w:type="dxa"/>
            <w:shd w:val="clear" w:color="auto" w:fill="A6A6A6" w:themeFill="background1" w:themeFillShade="A6"/>
            <w:vAlign w:val="center"/>
          </w:tcPr>
          <w:p w14:paraId="7616E298" w14:textId="77777777" w:rsidR="00A20371" w:rsidRPr="00D74B45" w:rsidRDefault="00A20371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A20371" w14:paraId="58D730AA" w14:textId="77777777" w:rsidTr="00474F2B">
        <w:tc>
          <w:tcPr>
            <w:tcW w:w="871" w:type="dxa"/>
          </w:tcPr>
          <w:p w14:paraId="7F193931" w14:textId="62937036" w:rsidR="00A2037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24/02/23</w:t>
            </w:r>
          </w:p>
          <w:p w14:paraId="05B3FFBF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89" w:type="dxa"/>
          </w:tcPr>
          <w:p w14:paraId="6566E813" w14:textId="2D914621" w:rsidR="00A2037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Make UI more interactive and dynamic</w:t>
            </w:r>
          </w:p>
          <w:p w14:paraId="37E208C1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69" w:type="dxa"/>
          </w:tcPr>
          <w:p w14:paraId="7576A482" w14:textId="26C4E8A1" w:rsidR="00A2037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UI mapping is good.</w:t>
            </w:r>
          </w:p>
          <w:p w14:paraId="6B1D20D5" w14:textId="7C87B124" w:rsid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63920B9B" w14:textId="12CC30DD" w:rsidR="00A2037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Add more UI Patterns</w:t>
            </w:r>
          </w:p>
          <w:p w14:paraId="74D4273A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09F1C7D2" w14:textId="77777777" w:rsidR="00D74B45" w:rsidRPr="000E2551" w:rsidRDefault="00D74B45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1B8B7E8F" w14:textId="77777777" w:rsidR="00D74B45" w:rsidRPr="000E2551" w:rsidRDefault="00D74B45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05" w:type="dxa"/>
          </w:tcPr>
          <w:p w14:paraId="29DA8565" w14:textId="7D2360E4" w:rsidR="00A2037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Validation are correct</w:t>
            </w:r>
          </w:p>
          <w:p w14:paraId="3F3C4284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44" w:type="dxa"/>
          </w:tcPr>
          <w:p w14:paraId="5A648154" w14:textId="77777777" w:rsidR="00A2037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UI of project is good.</w:t>
            </w:r>
          </w:p>
          <w:p w14:paraId="3D6493F6" w14:textId="77777777" w:rsid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Animation are good.</w:t>
            </w:r>
          </w:p>
          <w:p w14:paraId="05D09F18" w14:textId="3312FCF1" w:rsidR="000E2551" w:rsidRPr="000E2551" w:rsidRDefault="000E2551" w:rsidP="000E255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Make little user- friendly.</w:t>
            </w:r>
          </w:p>
        </w:tc>
        <w:tc>
          <w:tcPr>
            <w:tcW w:w="1672" w:type="dxa"/>
          </w:tcPr>
          <w:p w14:paraId="2F7406BB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1132F174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  <w:p w14:paraId="6A65A77C" w14:textId="77777777" w:rsidR="00A20371" w:rsidRPr="000E2551" w:rsidRDefault="00A20371" w:rsidP="000E2551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272C3D2" w14:textId="77777777" w:rsidR="00C03856" w:rsidRPr="00864EC0" w:rsidRDefault="00C03856" w:rsidP="001559BA">
      <w:pPr>
        <w:jc w:val="center"/>
        <w:rPr>
          <w:rFonts w:ascii="Times New Roman" w:hAnsi="Times New Roman"/>
          <w:b/>
          <w:sz w:val="36"/>
          <w:u w:val="dotted"/>
        </w:rPr>
      </w:pPr>
    </w:p>
    <w:p w14:paraId="17CF35DE" w14:textId="77777777" w:rsidR="00A20371" w:rsidRPr="00864EC0" w:rsidRDefault="00A20371" w:rsidP="00D74B45">
      <w:pPr>
        <w:rPr>
          <w:rFonts w:ascii="BatangChe" w:eastAsia="BatangChe" w:hAnsi="BatangChe"/>
          <w:b/>
          <w:sz w:val="32"/>
          <w:szCs w:val="36"/>
          <w:u w:val="dotted"/>
        </w:rPr>
      </w:pPr>
      <w:r w:rsidRPr="00864EC0">
        <w:rPr>
          <w:rFonts w:ascii="BatangChe" w:eastAsia="BatangChe" w:hAnsi="BatangChe"/>
          <w:b/>
          <w:sz w:val="32"/>
          <w:szCs w:val="36"/>
          <w:u w:val="dotted"/>
        </w:rPr>
        <w:t xml:space="preserve">Phase- IV   </w:t>
      </w:r>
      <w:r w:rsidR="00CD3662" w:rsidRPr="00CD3662">
        <w:rPr>
          <w:rFonts w:ascii="BatangChe" w:eastAsia="BatangChe" w:hAnsi="BatangChe"/>
          <w:b/>
          <w:sz w:val="32"/>
          <w:szCs w:val="36"/>
          <w:u w:val="dotted"/>
        </w:rPr>
        <w:t>Final Project Report/Documentation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910"/>
        <w:gridCol w:w="1863"/>
        <w:gridCol w:w="2651"/>
        <w:gridCol w:w="1647"/>
      </w:tblGrid>
      <w:tr w:rsidR="00C14EF2" w14:paraId="670C91F8" w14:textId="77777777" w:rsidTr="00C14EF2">
        <w:tc>
          <w:tcPr>
            <w:tcW w:w="861" w:type="dxa"/>
            <w:shd w:val="clear" w:color="auto" w:fill="A6A6A6" w:themeFill="background1" w:themeFillShade="A6"/>
            <w:vAlign w:val="center"/>
          </w:tcPr>
          <w:p w14:paraId="035252AE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10" w:type="dxa"/>
            <w:shd w:val="clear" w:color="auto" w:fill="A6A6A6" w:themeFill="background1" w:themeFillShade="A6"/>
            <w:vAlign w:val="center"/>
          </w:tcPr>
          <w:p w14:paraId="083A8633" w14:textId="77777777" w:rsidR="00C14EF2" w:rsidRPr="00D74B45" w:rsidRDefault="00C14EF2" w:rsidP="00C14EF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1863" w:type="dxa"/>
            <w:shd w:val="clear" w:color="auto" w:fill="A6A6A6" w:themeFill="background1" w:themeFillShade="A6"/>
            <w:vAlign w:val="center"/>
          </w:tcPr>
          <w:p w14:paraId="483B13B8" w14:textId="77777777" w:rsidR="00C14EF2" w:rsidRPr="00D74B45" w:rsidRDefault="00C14EF2" w:rsidP="00A2037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Report Analysis</w:t>
            </w:r>
          </w:p>
        </w:tc>
        <w:tc>
          <w:tcPr>
            <w:tcW w:w="2651" w:type="dxa"/>
            <w:shd w:val="clear" w:color="auto" w:fill="A6A6A6" w:themeFill="background1" w:themeFillShade="A6"/>
            <w:vAlign w:val="center"/>
          </w:tcPr>
          <w:p w14:paraId="1D70455D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bCs/>
                <w:sz w:val="24"/>
                <w:szCs w:val="24"/>
              </w:rPr>
              <w:t>Overall Presentation Remark of Phase IV</w:t>
            </w:r>
          </w:p>
        </w:tc>
        <w:tc>
          <w:tcPr>
            <w:tcW w:w="1647" w:type="dxa"/>
            <w:shd w:val="clear" w:color="auto" w:fill="A6A6A6" w:themeFill="background1" w:themeFillShade="A6"/>
            <w:vAlign w:val="center"/>
          </w:tcPr>
          <w:p w14:paraId="7721CEEF" w14:textId="77777777" w:rsidR="00C14EF2" w:rsidRPr="00D74B45" w:rsidRDefault="00C14EF2" w:rsidP="00A2037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4B45">
              <w:rPr>
                <w:rFonts w:ascii="Times New Roman" w:hAnsi="Times New Roman"/>
                <w:b/>
                <w:sz w:val="24"/>
                <w:szCs w:val="24"/>
              </w:rPr>
              <w:t>E-Signature</w:t>
            </w:r>
          </w:p>
        </w:tc>
      </w:tr>
      <w:tr w:rsidR="00C14EF2" w14:paraId="6AF85F96" w14:textId="77777777" w:rsidTr="00C14EF2">
        <w:tc>
          <w:tcPr>
            <w:tcW w:w="861" w:type="dxa"/>
          </w:tcPr>
          <w:p w14:paraId="6848CDB4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C0860D6" w14:textId="51626822" w:rsidR="00C14EF2" w:rsidRPr="000E2551" w:rsidRDefault="000E255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03/03/23</w:t>
            </w:r>
          </w:p>
        </w:tc>
        <w:tc>
          <w:tcPr>
            <w:tcW w:w="1910" w:type="dxa"/>
          </w:tcPr>
          <w:p w14:paraId="7877C18A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548B622" w14:textId="07A00FA6" w:rsidR="00C14EF2" w:rsidRPr="000E2551" w:rsidRDefault="000E255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-</w:t>
            </w:r>
          </w:p>
          <w:p w14:paraId="717FF883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56DA257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F9BB0B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63" w:type="dxa"/>
          </w:tcPr>
          <w:p w14:paraId="2C89943A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50838E2" w14:textId="572AF5EC" w:rsidR="00C14EF2" w:rsidRPr="000E2551" w:rsidRDefault="000E2551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Report and mini project diary is submitted.</w:t>
            </w:r>
          </w:p>
          <w:p w14:paraId="177AF857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51" w:type="dxa"/>
          </w:tcPr>
          <w:p w14:paraId="6395EAF5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47" w:type="dxa"/>
          </w:tcPr>
          <w:p w14:paraId="0963B28B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0C5236F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5ED4838" w14:textId="77777777" w:rsidR="00C14EF2" w:rsidRPr="000E2551" w:rsidRDefault="00C14EF2" w:rsidP="00474F2B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577F620" w14:textId="77777777" w:rsidR="009D7262" w:rsidRDefault="009D7262" w:rsidP="001559BA">
      <w:pPr>
        <w:jc w:val="center"/>
        <w:rPr>
          <w:rFonts w:ascii="Times New Roman" w:hAnsi="Times New Roman"/>
          <w:b/>
          <w:sz w:val="36"/>
        </w:rPr>
      </w:pPr>
    </w:p>
    <w:p w14:paraId="08F7C909" w14:textId="77777777" w:rsidR="001D04BA" w:rsidRDefault="001D04BA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24E80529" w14:textId="77777777" w:rsidR="001D04BA" w:rsidRDefault="001D04BA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</w:p>
    <w:p w14:paraId="762A148B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</w:t>
      </w:r>
      <w:proofErr w:type="spellStart"/>
      <w:r w:rsidRPr="004A570D">
        <w:rPr>
          <w:rFonts w:ascii="Times New Roman" w:hAnsi="Times New Roman"/>
          <w:b/>
          <w:sz w:val="24"/>
        </w:rPr>
        <w:t>Pratishthan’s</w:t>
      </w:r>
      <w:proofErr w:type="spellEnd"/>
    </w:p>
    <w:p w14:paraId="4763206A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76672" behindDoc="1" locked="0" layoutInCell="1" allowOverlap="1" wp14:anchorId="36214EC4" wp14:editId="36D788E6">
            <wp:simplePos x="0" y="0"/>
            <wp:positionH relativeFrom="column">
              <wp:posOffset>-212725</wp:posOffset>
            </wp:positionH>
            <wp:positionV relativeFrom="paragraph">
              <wp:posOffset>5080</wp:posOffset>
            </wp:positionV>
            <wp:extent cx="601980" cy="561340"/>
            <wp:effectExtent l="0" t="0" r="7620" b="0"/>
            <wp:wrapNone/>
            <wp:docPr id="17" name="Picture 17" descr="MCA &amp; Manag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A &amp; Manag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70D">
        <w:rPr>
          <w:rFonts w:ascii="Times New Roman" w:hAnsi="Times New Roman"/>
          <w:b/>
          <w:w w:val="95"/>
          <w:sz w:val="30"/>
        </w:rPr>
        <w:t xml:space="preserve">D. Y.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Patil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 xml:space="preserve"> Institute of Master of Computer Applications and Management</w:t>
      </w:r>
    </w:p>
    <w:p w14:paraId="40DF6F87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w w:val="95"/>
          <w:sz w:val="30"/>
        </w:rPr>
      </w:pPr>
      <w:r w:rsidRPr="004A570D">
        <w:rPr>
          <w:rFonts w:ascii="Times New Roman" w:hAnsi="Times New Roman"/>
          <w:b/>
          <w:w w:val="95"/>
          <w:sz w:val="30"/>
        </w:rPr>
        <w:t xml:space="preserve">(M.C.A. </w:t>
      </w:r>
      <w:proofErr w:type="spellStart"/>
      <w:r w:rsidRPr="004A570D">
        <w:rPr>
          <w:rFonts w:ascii="Times New Roman" w:hAnsi="Times New Roman"/>
          <w:b/>
          <w:w w:val="95"/>
          <w:sz w:val="30"/>
        </w:rPr>
        <w:t>Programme</w:t>
      </w:r>
      <w:proofErr w:type="spellEnd"/>
      <w:r w:rsidRPr="004A570D">
        <w:rPr>
          <w:rFonts w:ascii="Times New Roman" w:hAnsi="Times New Roman"/>
          <w:b/>
          <w:w w:val="95"/>
          <w:sz w:val="30"/>
        </w:rPr>
        <w:t>)</w:t>
      </w:r>
    </w:p>
    <w:p w14:paraId="56C672E5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</w:rPr>
      </w:pPr>
      <w:r w:rsidRPr="004A570D">
        <w:rPr>
          <w:rFonts w:ascii="Times New Roman" w:hAnsi="Times New Roman"/>
        </w:rPr>
        <w:t xml:space="preserve">(Approved by AICTE, New Delhi &amp; Affiliated to </w:t>
      </w:r>
      <w:proofErr w:type="spellStart"/>
      <w:r w:rsidRPr="004A570D">
        <w:rPr>
          <w:rFonts w:ascii="Times New Roman" w:hAnsi="Times New Roman"/>
        </w:rPr>
        <w:t>Savitribai</w:t>
      </w:r>
      <w:proofErr w:type="spellEnd"/>
      <w:r w:rsidRPr="004A570D">
        <w:rPr>
          <w:rFonts w:ascii="Times New Roman" w:hAnsi="Times New Roman"/>
        </w:rPr>
        <w:t xml:space="preserve"> </w:t>
      </w:r>
      <w:proofErr w:type="spellStart"/>
      <w:r w:rsidRPr="004A570D">
        <w:rPr>
          <w:rFonts w:ascii="Times New Roman" w:hAnsi="Times New Roman"/>
        </w:rPr>
        <w:t>Phule</w:t>
      </w:r>
      <w:proofErr w:type="spellEnd"/>
      <w:r w:rsidRPr="004A570D">
        <w:rPr>
          <w:rFonts w:ascii="Times New Roman" w:hAnsi="Times New Roman"/>
        </w:rPr>
        <w:t xml:space="preserve"> Pune University)</w:t>
      </w:r>
    </w:p>
    <w:p w14:paraId="1632A7C4" w14:textId="77777777" w:rsidR="00474F2B" w:rsidRPr="004A570D" w:rsidRDefault="00474F2B" w:rsidP="00474F2B">
      <w:pPr>
        <w:spacing w:after="0" w:line="240" w:lineRule="auto"/>
        <w:ind w:left="720"/>
        <w:contextualSpacing/>
        <w:jc w:val="center"/>
        <w:rPr>
          <w:rFonts w:ascii="Times New Roman" w:hAnsi="Times New Roman"/>
          <w:b/>
          <w:sz w:val="24"/>
        </w:rPr>
      </w:pPr>
      <w:r w:rsidRPr="004A570D">
        <w:rPr>
          <w:rFonts w:ascii="Times New Roman" w:hAnsi="Times New Roman"/>
          <w:b/>
          <w:sz w:val="24"/>
        </w:rPr>
        <w:t xml:space="preserve">Dr. D. Y. </w:t>
      </w:r>
      <w:proofErr w:type="spellStart"/>
      <w:r w:rsidRPr="004A570D">
        <w:rPr>
          <w:rFonts w:ascii="Times New Roman" w:hAnsi="Times New Roman"/>
          <w:b/>
          <w:sz w:val="24"/>
        </w:rPr>
        <w:t>Patil</w:t>
      </w:r>
      <w:proofErr w:type="spellEnd"/>
      <w:r w:rsidRPr="004A570D">
        <w:rPr>
          <w:rFonts w:ascii="Times New Roman" w:hAnsi="Times New Roman"/>
          <w:b/>
          <w:sz w:val="24"/>
        </w:rPr>
        <w:t xml:space="preserve"> Educational Complex, Sector 29, </w:t>
      </w:r>
      <w:proofErr w:type="spellStart"/>
      <w:r w:rsidRPr="004A570D">
        <w:rPr>
          <w:rFonts w:ascii="Times New Roman" w:hAnsi="Times New Roman"/>
          <w:b/>
          <w:sz w:val="24"/>
        </w:rPr>
        <w:t>Pradhikaran</w:t>
      </w:r>
      <w:proofErr w:type="spellEnd"/>
      <w:r w:rsidRPr="004A570D">
        <w:rPr>
          <w:rFonts w:ascii="Times New Roman" w:hAnsi="Times New Roman"/>
          <w:b/>
          <w:sz w:val="24"/>
        </w:rPr>
        <w:t xml:space="preserve">, </w:t>
      </w:r>
      <w:proofErr w:type="spellStart"/>
      <w:r w:rsidRPr="004A570D">
        <w:rPr>
          <w:rFonts w:ascii="Times New Roman" w:hAnsi="Times New Roman"/>
          <w:b/>
          <w:sz w:val="24"/>
        </w:rPr>
        <w:t>Akurdi</w:t>
      </w:r>
      <w:proofErr w:type="spellEnd"/>
      <w:r w:rsidRPr="004A570D">
        <w:rPr>
          <w:rFonts w:ascii="Times New Roman" w:hAnsi="Times New Roman"/>
          <w:b/>
          <w:sz w:val="24"/>
        </w:rPr>
        <w:t>, Pune – 411 044</w:t>
      </w:r>
    </w:p>
    <w:p w14:paraId="305AC53F" w14:textId="77777777" w:rsidR="00474F2B" w:rsidRPr="004A570D" w:rsidRDefault="00474F2B" w:rsidP="00474F2B">
      <w:pPr>
        <w:spacing w:after="0" w:line="360" w:lineRule="auto"/>
        <w:ind w:left="720"/>
        <w:contextualSpacing/>
        <w:jc w:val="center"/>
        <w:rPr>
          <w:rFonts w:ascii="Times New Roman" w:hAnsi="Times New Roman"/>
          <w:sz w:val="24"/>
        </w:rPr>
      </w:pPr>
      <w:r w:rsidRPr="004A570D">
        <w:rPr>
          <w:rFonts w:ascii="Times New Roman" w:hAnsi="Times New Roman"/>
        </w:rPr>
        <w:t xml:space="preserve">Tel No: (020)27640998, Website: www.dypimca.ac.in, </w:t>
      </w:r>
      <w:proofErr w:type="gramStart"/>
      <w:r w:rsidRPr="004A570D">
        <w:rPr>
          <w:rFonts w:ascii="Times New Roman" w:hAnsi="Times New Roman"/>
        </w:rPr>
        <w:t>E-mail :</w:t>
      </w:r>
      <w:proofErr w:type="gramEnd"/>
      <w:r w:rsidRPr="004A570D">
        <w:rPr>
          <w:rFonts w:ascii="Times New Roman" w:hAnsi="Times New Roman"/>
        </w:rPr>
        <w:t xml:space="preserve"> director@dypimca.ac.in</w:t>
      </w:r>
    </w:p>
    <w:p w14:paraId="254DE0D3" w14:textId="77777777" w:rsidR="00474F2B" w:rsidRPr="004A570D" w:rsidRDefault="00474F2B" w:rsidP="00474F2B">
      <w:pPr>
        <w:rPr>
          <w:rFonts w:ascii="Times New Roman" w:hAnsi="Times New Roman"/>
        </w:rPr>
      </w:pPr>
      <w:r w:rsidRPr="004A570D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ABB547" wp14:editId="2756107A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60198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1F293F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0.45pt" to="476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7B6B773" w14:textId="77777777" w:rsidR="00474F2B" w:rsidRPr="004A570D" w:rsidRDefault="00474F2B" w:rsidP="00474F2B">
      <w:pPr>
        <w:rPr>
          <w:rFonts w:ascii="Times New Roman" w:hAnsi="Times New Roman"/>
        </w:rPr>
      </w:pPr>
    </w:p>
    <w:p w14:paraId="77A8847A" w14:textId="77777777" w:rsidR="00474F2B" w:rsidRPr="004A570D" w:rsidRDefault="00474F2B" w:rsidP="00474F2B">
      <w:pPr>
        <w:rPr>
          <w:rFonts w:ascii="Times New Roman" w:hAnsi="Times New Roman"/>
        </w:rPr>
      </w:pPr>
    </w:p>
    <w:p w14:paraId="16EF2406" w14:textId="77777777" w:rsidR="00474F2B" w:rsidRPr="00352463" w:rsidRDefault="00474F2B" w:rsidP="00474F2B">
      <w:pPr>
        <w:jc w:val="center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4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2EE31" wp14:editId="7038876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57875" cy="2495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7731" w14:textId="1B806557" w:rsidR="00F31638" w:rsidRPr="00D9208A" w:rsidRDefault="00F31638" w:rsidP="00474F2B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144"/>
                                <w:szCs w:val="52"/>
                              </w:rPr>
                              <w:t>Section D</w:t>
                            </w:r>
                          </w:p>
                          <w:p w14:paraId="241466DF" w14:textId="77777777" w:rsidR="00F31638" w:rsidRDefault="00F31638" w:rsidP="00474F2B">
                            <w:pPr>
                              <w:jc w:val="center"/>
                            </w:pPr>
                            <w:r>
                              <w:rPr>
                                <w:rFonts w:ascii="Bernard MT Condensed" w:hAnsi="Bernard MT Condensed"/>
                                <w:color w:val="002060"/>
                                <w:sz w:val="72"/>
                                <w:szCs w:val="52"/>
                              </w:rPr>
                              <w:t>Panel Remark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2EE31" id="Rectangle 15" o:spid="_x0000_s1034" style="position:absolute;left:0;text-align:left;margin-left:410.05pt;margin-top:.4pt;width:461.25pt;height:196.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277731" w14:textId="1B806557" w:rsidR="00F31638" w:rsidRPr="00D9208A" w:rsidRDefault="00F31638" w:rsidP="00474F2B">
                      <w:pPr>
                        <w:jc w:val="center"/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144"/>
                          <w:szCs w:val="52"/>
                        </w:rPr>
                        <w:t>Section D</w:t>
                      </w:r>
                    </w:p>
                    <w:p w14:paraId="241466DF" w14:textId="77777777" w:rsidR="00F31638" w:rsidRDefault="00F31638" w:rsidP="00474F2B">
                      <w:pPr>
                        <w:jc w:val="center"/>
                      </w:pPr>
                      <w:r>
                        <w:rPr>
                          <w:rFonts w:ascii="Bernard MT Condensed" w:hAnsi="Bernard MT Condensed"/>
                          <w:color w:val="002060"/>
                          <w:sz w:val="72"/>
                          <w:szCs w:val="52"/>
                        </w:rPr>
                        <w:t>Panel Remark Sheets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5BCA3" w14:textId="77777777" w:rsidR="00474F2B" w:rsidRPr="004A570D" w:rsidRDefault="00474F2B" w:rsidP="00474F2B">
      <w:pPr>
        <w:jc w:val="center"/>
        <w:rPr>
          <w:rFonts w:ascii="Times New Roman" w:hAnsi="Times New Roman"/>
          <w:sz w:val="72"/>
          <w:szCs w:val="52"/>
        </w:rPr>
      </w:pPr>
    </w:p>
    <w:p w14:paraId="6162BDD6" w14:textId="77777777" w:rsidR="00474F2B" w:rsidRPr="004A570D" w:rsidRDefault="00474F2B" w:rsidP="00474F2B">
      <w:pPr>
        <w:rPr>
          <w:rFonts w:ascii="Times New Roman" w:hAnsi="Times New Roman"/>
          <w:sz w:val="72"/>
          <w:szCs w:val="52"/>
        </w:rPr>
      </w:pPr>
    </w:p>
    <w:p w14:paraId="2419A811" w14:textId="77777777" w:rsidR="00474F2B" w:rsidRPr="004A570D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751482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544AC26F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007DC" wp14:editId="532A63A7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762625" cy="1295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5E89" w14:textId="77777777" w:rsidR="00F31638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</w:pPr>
                          </w:p>
                          <w:p w14:paraId="348E4352" w14:textId="115D2692" w:rsidR="00F31638" w:rsidRPr="00D9208A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Academic Year: 202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-2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[</w:t>
                            </w:r>
                            <w:r w:rsidR="00321BB5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Nov-March 20</w:t>
                            </w:r>
                            <w:r w:rsidR="00321BB5"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2</w:t>
                            </w:r>
                            <w:r w:rsidR="00321BB5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3</w:t>
                            </w:r>
                            <w:r w:rsidRPr="001171C4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  <w:highlight w:val="yellow"/>
                              </w:rPr>
                              <w:t>]</w:t>
                            </w:r>
                          </w:p>
                          <w:p w14:paraId="50B9723C" w14:textId="77777777" w:rsidR="00F31638" w:rsidRPr="00D9208A" w:rsidRDefault="00F31638" w:rsidP="00F338B7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Class:</w:t>
                            </w:r>
                            <w:r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 </w:t>
                            </w:r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 xml:space="preserve">FYMCA      </w:t>
                            </w:r>
                            <w:proofErr w:type="spellStart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Sem</w:t>
                            </w:r>
                            <w:proofErr w:type="spellEnd"/>
                            <w:r w:rsidRPr="00D9208A"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  <w:t>-I</w:t>
                            </w:r>
                          </w:p>
                          <w:p w14:paraId="3CAB5B31" w14:textId="4D864EEA" w:rsidR="00F31638" w:rsidRPr="00D9208A" w:rsidRDefault="00F31638" w:rsidP="00474F2B">
                            <w:pPr>
                              <w:jc w:val="center"/>
                              <w:rPr>
                                <w:rFonts w:ascii="Times New Roman" w:eastAsia="BatangChe" w:hAnsi="Times New Roman" w:cs="Aharoni"/>
                                <w:color w:val="7030A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07DC" id="Rectangle 16" o:spid="_x0000_s1035" style="position:absolute;left:0;text-align:left;margin-left:402.55pt;margin-top:12.75pt;width:453.75pt;height:102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B4F5E89" w14:textId="77777777" w:rsidR="00F31638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</w:pPr>
                    </w:p>
                    <w:p w14:paraId="348E4352" w14:textId="115D2692" w:rsidR="00F31638" w:rsidRPr="00D9208A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Academic Year: 202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-2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[</w:t>
                      </w:r>
                      <w:r w:rsidR="00321BB5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Nov-March 20</w:t>
                      </w:r>
                      <w:r w:rsidR="00321BB5"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2</w:t>
                      </w:r>
                      <w:r w:rsidR="00321BB5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3</w:t>
                      </w:r>
                      <w:r w:rsidRPr="001171C4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  <w:highlight w:val="yellow"/>
                        </w:rPr>
                        <w:t>]</w:t>
                      </w:r>
                    </w:p>
                    <w:p w14:paraId="50B9723C" w14:textId="77777777" w:rsidR="00F31638" w:rsidRPr="00D9208A" w:rsidRDefault="00F31638" w:rsidP="00F338B7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Class:</w:t>
                      </w:r>
                      <w:r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 </w:t>
                      </w:r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 xml:space="preserve">FYMCA      </w:t>
                      </w:r>
                      <w:proofErr w:type="spellStart"/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Sem</w:t>
                      </w:r>
                      <w:proofErr w:type="spellEnd"/>
                      <w:r w:rsidRPr="00D9208A"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  <w:t>-I</w:t>
                      </w:r>
                    </w:p>
                    <w:p w14:paraId="3CAB5B31" w14:textId="4D864EEA" w:rsidR="00F31638" w:rsidRPr="00D9208A" w:rsidRDefault="00F31638" w:rsidP="00474F2B">
                      <w:pPr>
                        <w:jc w:val="center"/>
                        <w:rPr>
                          <w:rFonts w:ascii="Times New Roman" w:eastAsia="BatangChe" w:hAnsi="Times New Roman" w:cs="Aharoni"/>
                          <w:color w:val="7030A0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11FF3B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74794B47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6C49E29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6987C31A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1854B874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5350539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5E160F55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0F570F7E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19F9FF8F" w14:textId="77777777" w:rsidR="00474F2B" w:rsidRDefault="00474F2B" w:rsidP="00474F2B">
      <w:pPr>
        <w:jc w:val="center"/>
        <w:rPr>
          <w:rFonts w:ascii="Times New Roman" w:hAnsi="Times New Roman"/>
          <w:sz w:val="28"/>
          <w:szCs w:val="28"/>
        </w:rPr>
      </w:pPr>
    </w:p>
    <w:p w14:paraId="26CDDFED" w14:textId="77777777" w:rsidR="00106692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</w:p>
    <w:p w14:paraId="43144BCF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. D. Y.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Patil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Pratishthan's</w:t>
      </w:r>
      <w:proofErr w:type="spellEnd"/>
      <w:r w:rsidRPr="001559BA">
        <w:rPr>
          <w:rFonts w:ascii="Times New Roman" w:hAnsi="Times New Roman"/>
          <w:color w:val="000000"/>
          <w:sz w:val="20"/>
        </w:rPr>
        <w:br/>
      </w:r>
      <w:r w:rsidRPr="001559BA">
        <w:rPr>
          <w:rFonts w:ascii="Times New Roman" w:hAnsi="Times New Roman"/>
          <w:b/>
          <w:bCs/>
          <w:color w:val="000000"/>
          <w:sz w:val="20"/>
        </w:rPr>
        <w:t xml:space="preserve"> D.Y. </w:t>
      </w:r>
      <w:proofErr w:type="spellStart"/>
      <w:r w:rsidRPr="001559BA">
        <w:rPr>
          <w:rFonts w:ascii="Times New Roman" w:hAnsi="Times New Roman"/>
          <w:b/>
          <w:bCs/>
          <w:color w:val="000000"/>
          <w:sz w:val="20"/>
        </w:rPr>
        <w:t>Patil</w:t>
      </w:r>
      <w:proofErr w:type="spellEnd"/>
      <w:r w:rsidRPr="001559BA">
        <w:rPr>
          <w:rFonts w:ascii="Times New Roman" w:hAnsi="Times New Roman"/>
          <w:b/>
          <w:bCs/>
          <w:color w:val="000000"/>
          <w:sz w:val="20"/>
        </w:rPr>
        <w:t xml:space="preserve"> Institute of Master of Computer Applications and Management</w:t>
      </w:r>
    </w:p>
    <w:p w14:paraId="7CAD0D53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 xml:space="preserve">Sector No.29, Behind </w:t>
      </w:r>
      <w:proofErr w:type="spellStart"/>
      <w:r w:rsidRPr="001559BA">
        <w:rPr>
          <w:rFonts w:ascii="Times New Roman" w:hAnsi="Times New Roman"/>
          <w:color w:val="000000"/>
          <w:sz w:val="20"/>
        </w:rPr>
        <w:t>Akurdi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 Railway Station,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Pradhikaran</w:t>
      </w:r>
      <w:proofErr w:type="spellEnd"/>
      <w:r w:rsidRPr="001559BA">
        <w:rPr>
          <w:rFonts w:ascii="Times New Roman" w:hAnsi="Times New Roman"/>
          <w:color w:val="000000"/>
          <w:sz w:val="20"/>
        </w:rPr>
        <w:t xml:space="preserve">, </w:t>
      </w:r>
      <w:proofErr w:type="spellStart"/>
      <w:r w:rsidRPr="001559BA">
        <w:rPr>
          <w:rFonts w:ascii="Times New Roman" w:hAnsi="Times New Roman"/>
          <w:color w:val="000000"/>
          <w:sz w:val="20"/>
        </w:rPr>
        <w:t>Nigdi</w:t>
      </w:r>
      <w:proofErr w:type="spellEnd"/>
      <w:r w:rsidRPr="001559BA">
        <w:rPr>
          <w:rFonts w:ascii="Times New Roman" w:hAnsi="Times New Roman"/>
          <w:color w:val="000000"/>
          <w:sz w:val="20"/>
        </w:rPr>
        <w:t>, Pune – 411044</w:t>
      </w:r>
    </w:p>
    <w:p w14:paraId="15E53426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</w:rPr>
      </w:pPr>
      <w:r w:rsidRPr="001559BA">
        <w:rPr>
          <w:rFonts w:ascii="Times New Roman" w:hAnsi="Times New Roman"/>
          <w:color w:val="000000"/>
          <w:sz w:val="20"/>
        </w:rPr>
        <w:t>Tel No: 020-27640998, 202737393, Fax no: 27653054,</w:t>
      </w:r>
    </w:p>
    <w:p w14:paraId="150E472F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1559BA">
        <w:rPr>
          <w:rFonts w:ascii="Times New Roman" w:hAnsi="Times New Roman"/>
          <w:color w:val="000000"/>
          <w:sz w:val="20"/>
          <w:szCs w:val="20"/>
        </w:rPr>
        <w:t>Website: www.dypimca.ac.in, Email: director@dypimca.ac.in</w:t>
      </w:r>
      <w:hyperlink r:id="rId12" w:history="1"/>
    </w:p>
    <w:p w14:paraId="5FCDA473" w14:textId="77777777" w:rsidR="00106692" w:rsidRPr="001559BA" w:rsidRDefault="00106692" w:rsidP="00106692">
      <w:pPr>
        <w:spacing w:after="0" w:line="240" w:lineRule="auto"/>
        <w:jc w:val="center"/>
        <w:rPr>
          <w:rFonts w:ascii="Times New Roman" w:hAnsi="Times New Roman"/>
          <w:b/>
          <w:color w:val="000000"/>
          <w:sz w:val="20"/>
        </w:rPr>
      </w:pPr>
      <w:r w:rsidRPr="001559BA">
        <w:rPr>
          <w:rFonts w:ascii="Times New Roman" w:hAnsi="Times New Roman"/>
          <w:b/>
          <w:color w:val="000000"/>
          <w:sz w:val="20"/>
        </w:rPr>
        <w:t xml:space="preserve"> (Approved by the AICTE, </w:t>
      </w:r>
      <w:proofErr w:type="gramStart"/>
      <w:r w:rsidRPr="001559BA">
        <w:rPr>
          <w:rFonts w:ascii="Times New Roman" w:hAnsi="Times New Roman"/>
          <w:b/>
          <w:color w:val="000000"/>
          <w:sz w:val="20"/>
        </w:rPr>
        <w:t>Recognized</w:t>
      </w:r>
      <w:proofErr w:type="gramEnd"/>
      <w:r w:rsidRPr="001559BA">
        <w:rPr>
          <w:rFonts w:ascii="Times New Roman" w:hAnsi="Times New Roman"/>
          <w:b/>
          <w:color w:val="000000"/>
          <w:sz w:val="20"/>
        </w:rPr>
        <w:t xml:space="preserve"> by DTE (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Mah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) and Affiliated to 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Savitribai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 </w:t>
      </w:r>
      <w:proofErr w:type="spellStart"/>
      <w:r w:rsidRPr="001559BA">
        <w:rPr>
          <w:rFonts w:ascii="Times New Roman" w:hAnsi="Times New Roman"/>
          <w:b/>
          <w:color w:val="000000"/>
          <w:sz w:val="20"/>
        </w:rPr>
        <w:t>Phule</w:t>
      </w:r>
      <w:proofErr w:type="spellEnd"/>
      <w:r w:rsidRPr="001559BA">
        <w:rPr>
          <w:rFonts w:ascii="Times New Roman" w:hAnsi="Times New Roman"/>
          <w:b/>
          <w:color w:val="000000"/>
          <w:sz w:val="20"/>
        </w:rPr>
        <w:t xml:space="preserve"> Pune University) </w:t>
      </w:r>
    </w:p>
    <w:p w14:paraId="6F2AA977" w14:textId="77777777" w:rsidR="00106692" w:rsidRPr="001559BA" w:rsidRDefault="00106692" w:rsidP="00106692">
      <w:pPr>
        <w:pBdr>
          <w:bottom w:val="single" w:sz="12" w:space="1" w:color="auto"/>
        </w:pBdr>
        <w:spacing w:after="0" w:line="240" w:lineRule="auto"/>
        <w:ind w:left="-900" w:right="-990"/>
        <w:jc w:val="center"/>
        <w:rPr>
          <w:rFonts w:ascii="Times New Roman" w:hAnsi="Times New Roman"/>
          <w:sz w:val="10"/>
          <w:szCs w:val="10"/>
          <w:u w:val="double"/>
        </w:rPr>
      </w:pPr>
    </w:p>
    <w:p w14:paraId="52B42454" w14:textId="77777777" w:rsidR="00AC1211" w:rsidRPr="00AC1211" w:rsidRDefault="00AE24A7" w:rsidP="0099031A">
      <w:pPr>
        <w:ind w:left="720" w:firstLine="720"/>
        <w:rPr>
          <w:rFonts w:ascii="Times New Roman" w:hAnsi="Times New Roman"/>
          <w:b/>
          <w:sz w:val="44"/>
          <w:u w:val="thick"/>
        </w:rPr>
      </w:pPr>
      <w:r w:rsidRPr="00AC1211">
        <w:rPr>
          <w:rFonts w:ascii="Times New Roman" w:hAnsi="Times New Roman"/>
          <w:b/>
          <w:sz w:val="44"/>
          <w:u w:val="thick"/>
        </w:rPr>
        <w:t>Panel Presentation Remark Sheet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6925"/>
        <w:gridCol w:w="2610"/>
      </w:tblGrid>
      <w:tr w:rsidR="00AB7DD0" w:rsidRPr="004A570D" w14:paraId="51E5ABF4" w14:textId="77777777" w:rsidTr="00AC1211">
        <w:trPr>
          <w:trHeight w:val="413"/>
        </w:trPr>
        <w:tc>
          <w:tcPr>
            <w:tcW w:w="6925" w:type="dxa"/>
            <w:shd w:val="clear" w:color="auto" w:fill="FFC000"/>
          </w:tcPr>
          <w:p w14:paraId="63E28C25" w14:textId="77777777" w:rsidR="00AB7DD0" w:rsidRPr="004A570D" w:rsidRDefault="00AB7DD0" w:rsidP="005F3675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4A570D">
              <w:rPr>
                <w:rFonts w:ascii="Times New Roman" w:hAnsi="Times New Roman"/>
                <w:b/>
                <w:sz w:val="28"/>
              </w:rPr>
              <w:t>Stage I:</w:t>
            </w:r>
            <w:r w:rsidR="00010FCE">
              <w:t xml:space="preserve"> </w:t>
            </w:r>
            <w:r w:rsidR="00010FCE" w:rsidRPr="00010FCE">
              <w:rPr>
                <w:rFonts w:ascii="Times New Roman" w:hAnsi="Times New Roman"/>
                <w:b/>
                <w:sz w:val="28"/>
              </w:rPr>
              <w:t xml:space="preserve">Scope Confirmation/Presentation Remark sheet  </w:t>
            </w:r>
          </w:p>
        </w:tc>
        <w:tc>
          <w:tcPr>
            <w:tcW w:w="2610" w:type="dxa"/>
            <w:shd w:val="clear" w:color="auto" w:fill="FFC000"/>
          </w:tcPr>
          <w:p w14:paraId="05275B49" w14:textId="77777777" w:rsidR="00AB7DD0" w:rsidRPr="004A570D" w:rsidRDefault="00AB7DD0" w:rsidP="00AE24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A570D">
              <w:rPr>
                <w:rFonts w:ascii="Times New Roman" w:hAnsi="Times New Roman"/>
                <w:b/>
                <w:sz w:val="28"/>
              </w:rPr>
              <w:t>Date: __________</w:t>
            </w:r>
          </w:p>
        </w:tc>
      </w:tr>
    </w:tbl>
    <w:p w14:paraId="73027E76" w14:textId="77777777" w:rsidR="00AB7DD0" w:rsidRPr="004A570D" w:rsidRDefault="00AB7DD0" w:rsidP="00AB7DD0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AB7DD0" w:rsidRPr="004A570D" w14:paraId="29A87F99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BA785E" w14:textId="77777777" w:rsidR="00AB7DD0" w:rsidRPr="004A570D" w:rsidRDefault="00C53E8B" w:rsidP="005F367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Suggestions</w:t>
            </w:r>
            <w:r w:rsidR="00AB7DD0"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 and Remarks by Experts</w:t>
            </w:r>
          </w:p>
        </w:tc>
      </w:tr>
      <w:tr w:rsidR="00AB7DD0" w:rsidRPr="004A570D" w14:paraId="1F81C7C4" w14:textId="77777777" w:rsidTr="005F3675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033D511" w14:textId="77777777" w:rsidR="00AB7DD0" w:rsidRPr="004A570D" w:rsidRDefault="00106692" w:rsidP="00106692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="00AB7DD0"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AB7DD0" w:rsidRPr="004A570D" w14:paraId="4163E5EC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0D974D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522CEA8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07860B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516392F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35EC0C5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5E9C27CA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09C7E0B" w14:textId="77777777" w:rsidR="0099031A" w:rsidRPr="004A570D" w:rsidRDefault="0099031A" w:rsidP="004C50ED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AB7DD0" w:rsidRPr="004A570D" w14:paraId="1C96F6A4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F4847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7481BF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22779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11172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AB7DD0" w:rsidRPr="004A570D" w14:paraId="392AA0D6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0BC34" w14:textId="77777777" w:rsidR="0099031A" w:rsidRDefault="00AB7DD0" w:rsidP="0099031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</w:p>
          <w:p w14:paraId="73C113CB" w14:textId="77777777" w:rsidR="00AB7DD0" w:rsidRPr="004A570D" w:rsidRDefault="0099031A" w:rsidP="0099031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E-</w:t>
            </w:r>
            <w:r w:rsidR="00AB7DD0"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14B15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A33AF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D65E4" w14:textId="77777777" w:rsidR="00AB7DD0" w:rsidRPr="004A570D" w:rsidRDefault="00AB7DD0" w:rsidP="005F3675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AB7DD0" w:rsidRPr="004A570D" w14:paraId="619A7188" w14:textId="77777777" w:rsidTr="005F3675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336916BF" w14:textId="77777777" w:rsidR="00AB7DD0" w:rsidRPr="004A570D" w:rsidRDefault="0099031A" w:rsidP="005F3675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AB7DD0" w:rsidRPr="004A570D" w14:paraId="5B808BB9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D024791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71EAEAE0" w14:textId="77777777" w:rsidTr="005F3675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6D7D1065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570D1173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C417AB3" w14:textId="77777777" w:rsidR="00AB7DD0" w:rsidRPr="004A570D" w:rsidRDefault="00AB7DD0" w:rsidP="005F367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B7DD0" w:rsidRPr="004A570D" w14:paraId="190B2411" w14:textId="77777777" w:rsidTr="005F3675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B633C40" w14:textId="77777777" w:rsidR="00AB7DD0" w:rsidRPr="004A570D" w:rsidRDefault="00AB7DD0" w:rsidP="005F3675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7DD0" w:rsidRPr="004A570D" w14:paraId="34DCDC4A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35839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C5773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3C153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C7261" w14:textId="77777777" w:rsidR="00AB7DD0" w:rsidRPr="004A570D" w:rsidRDefault="00AB7DD0" w:rsidP="00AB7D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AB7DD0" w:rsidRPr="004A570D" w14:paraId="550F8EAD" w14:textId="77777777" w:rsidTr="005F3675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1E212D" w14:textId="77777777" w:rsidR="001D4EEB" w:rsidRDefault="001D4EEB" w:rsidP="001D4EE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</w:p>
          <w:p w14:paraId="17FBCFB0" w14:textId="30EB80A8" w:rsidR="00AB7DD0" w:rsidRPr="004A570D" w:rsidRDefault="001D4EEB" w:rsidP="001D4EE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B4D62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47626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58FEE" w14:textId="77777777" w:rsidR="00AB7DD0" w:rsidRPr="004A570D" w:rsidRDefault="00AB7DD0" w:rsidP="005F3675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50E16E5E" w14:textId="77777777" w:rsidR="00AB7DD0" w:rsidRPr="004A570D" w:rsidRDefault="00AB7DD0" w:rsidP="00AB7DD0">
      <w:pPr>
        <w:rPr>
          <w:rFonts w:ascii="Times New Roman" w:hAnsi="Times New Roman"/>
          <w:sz w:val="28"/>
          <w:szCs w:val="28"/>
        </w:rPr>
      </w:pPr>
    </w:p>
    <w:p w14:paraId="786DE141" w14:textId="77777777" w:rsidR="002A1F6C" w:rsidRPr="004A570D" w:rsidRDefault="002A1F6C" w:rsidP="00AB7DD0">
      <w:pPr>
        <w:rPr>
          <w:rFonts w:ascii="Times New Roman" w:hAnsi="Times New Roman"/>
          <w:sz w:val="28"/>
          <w:szCs w:val="28"/>
        </w:rPr>
      </w:pPr>
    </w:p>
    <w:p w14:paraId="2A677AF8" w14:textId="77777777" w:rsidR="00AB7DD0" w:rsidRPr="001428BC" w:rsidRDefault="00077CCC" w:rsidP="001428B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5EE5356A" w14:textId="77777777" w:rsidR="00AB7DD0" w:rsidRPr="001428BC" w:rsidRDefault="001428BC" w:rsidP="001428B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="00AB7DD0"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1A3EFBA0" w14:textId="77777777" w:rsidR="00AB7DD0" w:rsidRDefault="00AB7DD0" w:rsidP="00AB7DD0">
      <w:pPr>
        <w:rPr>
          <w:rFonts w:ascii="Times New Roman" w:hAnsi="Times New Roman"/>
          <w:b/>
        </w:rPr>
      </w:pPr>
    </w:p>
    <w:p w14:paraId="7D47F3FA" w14:textId="77777777" w:rsidR="002B5E5A" w:rsidRDefault="002B5E5A" w:rsidP="00AB7DD0">
      <w:pPr>
        <w:rPr>
          <w:rFonts w:ascii="Times New Roman" w:hAnsi="Times New Roman"/>
          <w:b/>
        </w:rPr>
      </w:pPr>
    </w:p>
    <w:p w14:paraId="4C67A944" w14:textId="77777777" w:rsidR="00010FCE" w:rsidRDefault="00010FCE" w:rsidP="00AB7DD0">
      <w:pPr>
        <w:rPr>
          <w:rFonts w:ascii="Times New Roman" w:hAnsi="Times New Roman"/>
          <w:b/>
          <w:sz w:val="28"/>
          <w:szCs w:val="24"/>
        </w:rPr>
      </w:pPr>
    </w:p>
    <w:p w14:paraId="3FD581D3" w14:textId="77777777" w:rsidR="004C50ED" w:rsidRPr="00010FCE" w:rsidRDefault="004C50ED" w:rsidP="00AB7DD0">
      <w:pPr>
        <w:rPr>
          <w:rFonts w:ascii="Times New Roman" w:hAnsi="Times New Roman"/>
          <w:b/>
          <w:sz w:val="28"/>
          <w:szCs w:val="24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010FCE" w:rsidRPr="00010FCE" w14:paraId="6CCA72DD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7CE2599C" w14:textId="77777777" w:rsidR="00010FCE" w:rsidRPr="00516C4C" w:rsidRDefault="00010FCE" w:rsidP="00010FCE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lastRenderedPageBreak/>
              <w:t>Phase II- Project Ana</w:t>
            </w:r>
            <w:r w:rsidR="00516C4C"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lysis and Design Submission and 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Presentation</w:t>
            </w:r>
          </w:p>
        </w:tc>
        <w:tc>
          <w:tcPr>
            <w:tcW w:w="2160" w:type="dxa"/>
            <w:shd w:val="clear" w:color="auto" w:fill="FFC000"/>
          </w:tcPr>
          <w:p w14:paraId="1294AD56" w14:textId="77777777" w:rsidR="00010FCE" w:rsidRPr="00516C4C" w:rsidRDefault="00516C4C" w:rsidP="00516C4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="00010FCE" w:rsidRPr="00516C4C">
              <w:rPr>
                <w:rFonts w:ascii="Times New Roman" w:hAnsi="Times New Roman"/>
                <w:b/>
                <w:sz w:val="28"/>
                <w:szCs w:val="28"/>
              </w:rPr>
              <w:t>_________</w:t>
            </w:r>
          </w:p>
        </w:tc>
      </w:tr>
    </w:tbl>
    <w:p w14:paraId="2DA57216" w14:textId="77777777" w:rsidR="00010FCE" w:rsidRPr="004A570D" w:rsidRDefault="00010FCE" w:rsidP="00010FCE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010FCE" w:rsidRPr="004A570D" w14:paraId="5C9652B5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F167BC0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Suggestions and Remarks by Experts</w:t>
            </w:r>
          </w:p>
        </w:tc>
      </w:tr>
      <w:tr w:rsidR="00010FCE" w:rsidRPr="004A570D" w14:paraId="46A77C6B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0DEFE16B" w14:textId="77777777" w:rsidR="00010FCE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010FCE" w:rsidRPr="004A570D" w14:paraId="63977E45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225CF7B4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7043AD7C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5D3FAA7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255F858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F635F90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77DC44D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7252A80" w14:textId="77777777" w:rsidR="00010FCE" w:rsidRPr="004A570D" w:rsidRDefault="00010FCE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010FCE" w:rsidRPr="004A570D" w14:paraId="1729E795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AE6B8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1F43D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3A85F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F00AE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010FCE" w:rsidRPr="004A570D" w14:paraId="5FEEE1DE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606D6" w14:textId="3C8ECF37" w:rsidR="00010FCE" w:rsidRPr="004A570D" w:rsidRDefault="00010FCE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1131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5260E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1A75F" w14:textId="77777777" w:rsidR="00010FCE" w:rsidRPr="004A570D" w:rsidRDefault="00010FCE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010FCE" w:rsidRPr="004A570D" w14:paraId="648F5315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6A5BF33D" w14:textId="77777777" w:rsidR="00010FCE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010FCE" w:rsidRPr="004A570D" w14:paraId="06F87D5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69734A5B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C2CCD11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5EC7AB9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221DE24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DC3F86A" w14:textId="77777777" w:rsidR="00010FCE" w:rsidRPr="004A570D" w:rsidRDefault="00010FCE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10FCE" w:rsidRPr="004A570D" w14:paraId="6F95EB6A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F7ED3F2" w14:textId="77777777" w:rsidR="00010FCE" w:rsidRPr="004A570D" w:rsidRDefault="00010FCE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10FCE" w:rsidRPr="004A570D" w14:paraId="5BBADAF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52F20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DD4EF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ECDC2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86BC2" w14:textId="77777777" w:rsidR="00010FCE" w:rsidRPr="004A570D" w:rsidRDefault="00010FCE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010FCE" w:rsidRPr="004A570D" w14:paraId="54244A70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F7912" w14:textId="77777777" w:rsidR="00010FCE" w:rsidRPr="004A570D" w:rsidRDefault="00010FCE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846FA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AF690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1B6F2" w14:textId="77777777" w:rsidR="00010FCE" w:rsidRPr="004A570D" w:rsidRDefault="00010FCE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0F489371" w14:textId="77777777" w:rsidR="00010FCE" w:rsidRPr="004A570D" w:rsidRDefault="00010FCE" w:rsidP="00010FCE">
      <w:pPr>
        <w:rPr>
          <w:rFonts w:ascii="Times New Roman" w:hAnsi="Times New Roman"/>
          <w:sz w:val="28"/>
          <w:szCs w:val="28"/>
        </w:rPr>
      </w:pPr>
    </w:p>
    <w:p w14:paraId="6E4D06FA" w14:textId="77777777" w:rsidR="00010FCE" w:rsidRDefault="00010FCE" w:rsidP="00010FCE">
      <w:pPr>
        <w:rPr>
          <w:rFonts w:ascii="Times New Roman" w:hAnsi="Times New Roman"/>
          <w:sz w:val="28"/>
          <w:szCs w:val="28"/>
        </w:rPr>
      </w:pPr>
    </w:p>
    <w:p w14:paraId="1C11961D" w14:textId="77777777" w:rsidR="00010FCE" w:rsidRPr="004A570D" w:rsidRDefault="00010FCE" w:rsidP="00010FCE">
      <w:pPr>
        <w:rPr>
          <w:rFonts w:ascii="Times New Roman" w:hAnsi="Times New Roman"/>
          <w:sz w:val="28"/>
          <w:szCs w:val="28"/>
        </w:rPr>
      </w:pPr>
    </w:p>
    <w:p w14:paraId="69B8A296" w14:textId="77777777" w:rsidR="00010FCE" w:rsidRPr="001428BC" w:rsidRDefault="00010FCE" w:rsidP="00010FCE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6B423C57" w14:textId="77777777" w:rsidR="00010FCE" w:rsidRPr="001428BC" w:rsidRDefault="00010FCE" w:rsidP="00010FCE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6711CC5D" w14:textId="77777777" w:rsidR="001428BC" w:rsidRDefault="001428BC" w:rsidP="001428BC">
      <w:pPr>
        <w:rPr>
          <w:rFonts w:ascii="Times New Roman" w:hAnsi="Times New Roman"/>
          <w:b/>
          <w:sz w:val="28"/>
          <w:szCs w:val="28"/>
        </w:rPr>
      </w:pPr>
    </w:p>
    <w:p w14:paraId="30DA083E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377B010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04E410F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3C6C7567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27E0D2CD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7703C8E7" w14:textId="77777777" w:rsidR="004C50ED" w:rsidRDefault="004C50ED" w:rsidP="001428BC">
      <w:pPr>
        <w:rPr>
          <w:rFonts w:ascii="Times New Roman" w:hAnsi="Times New Roman"/>
          <w:b/>
          <w:sz w:val="28"/>
          <w:szCs w:val="28"/>
        </w:rPr>
      </w:pPr>
    </w:p>
    <w:p w14:paraId="673F3C3A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7FF67613" w14:textId="77777777" w:rsidR="00516C4C" w:rsidRPr="00010FCE" w:rsidRDefault="00516C4C" w:rsidP="00516C4C">
      <w:pPr>
        <w:rPr>
          <w:rFonts w:ascii="Times New Roman" w:hAnsi="Times New Roman"/>
          <w:b/>
          <w:sz w:val="28"/>
          <w:szCs w:val="24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16C4C" w:rsidRPr="00010FCE" w14:paraId="33F60A3F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2D1CC485" w14:textId="77777777" w:rsidR="00516C4C" w:rsidRPr="00516C4C" w:rsidRDefault="00516C4C" w:rsidP="00516C4C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I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>I- Executable Code /User Interface submission and Presentation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 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Project </w:t>
            </w:r>
          </w:p>
        </w:tc>
        <w:tc>
          <w:tcPr>
            <w:tcW w:w="2160" w:type="dxa"/>
            <w:shd w:val="clear" w:color="auto" w:fill="FFC000"/>
          </w:tcPr>
          <w:p w14:paraId="43ABE17B" w14:textId="77777777" w:rsidR="00516C4C" w:rsidRPr="00516C4C" w:rsidRDefault="00516C4C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_________</w:t>
            </w:r>
          </w:p>
        </w:tc>
      </w:tr>
    </w:tbl>
    <w:p w14:paraId="00F3CF35" w14:textId="77777777" w:rsidR="00516C4C" w:rsidRPr="004A570D" w:rsidRDefault="00516C4C" w:rsidP="00516C4C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516C4C" w:rsidRPr="004A570D" w14:paraId="3385C3F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60E033" w14:textId="28BB8B78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Remarks by </w:t>
            </w:r>
            <w:r w:rsidR="001D4EEB">
              <w:rPr>
                <w:rFonts w:ascii="Times New Roman" w:hAnsi="Times New Roman"/>
                <w:b/>
                <w:sz w:val="24"/>
                <w:szCs w:val="24"/>
              </w:rPr>
              <w:t>Panel Members</w:t>
            </w:r>
          </w:p>
        </w:tc>
      </w:tr>
      <w:tr w:rsidR="00516C4C" w:rsidRPr="004A570D" w14:paraId="3E252D50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2DBCC6D9" w14:textId="77777777" w:rsidR="00516C4C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516C4C" w:rsidRPr="004A570D" w14:paraId="74F0A0A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3483A48" w14:textId="390A15B2" w:rsidR="00516C4C" w:rsidRPr="004A570D" w:rsidRDefault="001D4EEB" w:rsidP="001D4EEB">
            <w:pPr>
              <w:tabs>
                <w:tab w:val="left" w:pos="3000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</w:tr>
      <w:tr w:rsidR="00516C4C" w:rsidRPr="004A570D" w14:paraId="5D0DD25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4E4F8E2A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26A9229C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64A97A9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6D38C95D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A18A05" w14:textId="77777777" w:rsidR="00516C4C" w:rsidRPr="004A570D" w:rsidRDefault="00516C4C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16C4C" w:rsidRPr="004A570D" w14:paraId="1D47339F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1F60A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89DD9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C5ADC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67945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16C4C" w:rsidRPr="004A570D" w14:paraId="24DD209D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40F49" w14:textId="52D26160" w:rsidR="00516C4C" w:rsidRPr="004A570D" w:rsidRDefault="00516C4C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</w:t>
            </w:r>
            <w:r w:rsidR="001D4EEB">
              <w:rPr>
                <w:rFonts w:ascii="Times New Roman" w:hAnsi="Times New Roman"/>
                <w:b/>
              </w:rPr>
              <w:t xml:space="preserve"> E-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B4A05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38E3C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A48DB4" w14:textId="77777777" w:rsidR="00516C4C" w:rsidRPr="004A570D" w:rsidRDefault="00516C4C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16C4C" w:rsidRPr="004A570D" w14:paraId="6B403875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5238E1EE" w14:textId="77777777" w:rsidR="00516C4C" w:rsidRPr="004A570D" w:rsidRDefault="004C50ED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516C4C" w:rsidRPr="004A570D" w14:paraId="607BDC3B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19C2C7E8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040C5406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ABCB22E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6798668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8001E54" w14:textId="77777777" w:rsidR="00516C4C" w:rsidRPr="004A570D" w:rsidRDefault="00516C4C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6C4C" w:rsidRPr="004A570D" w14:paraId="647FE1B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CA296CB" w14:textId="77777777" w:rsidR="00516C4C" w:rsidRPr="004A570D" w:rsidRDefault="00516C4C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16C4C" w:rsidRPr="004A570D" w14:paraId="71CF3F42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2AF2D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723B2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12F0C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6887F" w14:textId="77777777" w:rsidR="00516C4C" w:rsidRPr="004A570D" w:rsidRDefault="00516C4C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16C4C" w:rsidRPr="004A570D" w14:paraId="48AFFA08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ABFFD" w14:textId="363BF91A" w:rsidR="00516C4C" w:rsidRPr="004A570D" w:rsidRDefault="00516C4C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40DE0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5105B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165EC" w14:textId="77777777" w:rsidR="00516C4C" w:rsidRPr="004A570D" w:rsidRDefault="00516C4C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2217E2F2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096A0FD2" w14:textId="77777777" w:rsidR="00516C4C" w:rsidRDefault="00516C4C" w:rsidP="00516C4C">
      <w:pPr>
        <w:rPr>
          <w:rFonts w:ascii="Times New Roman" w:hAnsi="Times New Roman"/>
          <w:sz w:val="28"/>
          <w:szCs w:val="28"/>
        </w:rPr>
      </w:pPr>
    </w:p>
    <w:p w14:paraId="44ED9DB7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6AC858AF" w14:textId="77777777" w:rsidR="00516C4C" w:rsidRPr="001428BC" w:rsidRDefault="00516C4C" w:rsidP="00516C4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22FF1E4C" w14:textId="77777777" w:rsidR="00516C4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303A12AA" w14:textId="77777777" w:rsidR="00516C4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</w:p>
    <w:p w14:paraId="3EEAE16B" w14:textId="77777777" w:rsidR="00516C4C" w:rsidRPr="001428B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</w:p>
    <w:p w14:paraId="53D6A1A8" w14:textId="35D03196" w:rsidR="00516C4C" w:rsidRDefault="00516C4C" w:rsidP="00516C4C">
      <w:pPr>
        <w:rPr>
          <w:rFonts w:ascii="Times New Roman" w:hAnsi="Times New Roman"/>
          <w:b/>
          <w:sz w:val="28"/>
          <w:szCs w:val="28"/>
        </w:rPr>
      </w:pPr>
    </w:p>
    <w:p w14:paraId="0F0B2ADA" w14:textId="3A779B21" w:rsidR="001D4EEB" w:rsidRDefault="001D4EEB" w:rsidP="00516C4C">
      <w:pPr>
        <w:rPr>
          <w:rFonts w:ascii="Times New Roman" w:hAnsi="Times New Roman"/>
          <w:b/>
          <w:sz w:val="28"/>
          <w:szCs w:val="28"/>
        </w:rPr>
      </w:pPr>
    </w:p>
    <w:p w14:paraId="198701BB" w14:textId="77777777" w:rsidR="001D4EEB" w:rsidRPr="004A570D" w:rsidRDefault="001D4EEB" w:rsidP="00516C4C">
      <w:pPr>
        <w:rPr>
          <w:rFonts w:ascii="Times New Roman" w:hAnsi="Times New Roman"/>
          <w:b/>
          <w:sz w:val="28"/>
          <w:szCs w:val="28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16C4C" w:rsidRPr="00010FCE" w14:paraId="26E6AF81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6C04976D" w14:textId="77777777" w:rsidR="00516C4C" w:rsidRPr="00516C4C" w:rsidRDefault="00516C4C" w:rsidP="00516C4C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lastRenderedPageBreak/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V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- </w:t>
            </w:r>
            <w:r w:rsidR="00FF1EFD"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>Final Internal Project Viva/Presentation</w:t>
            </w:r>
          </w:p>
        </w:tc>
        <w:tc>
          <w:tcPr>
            <w:tcW w:w="2160" w:type="dxa"/>
            <w:shd w:val="clear" w:color="auto" w:fill="FFC000"/>
          </w:tcPr>
          <w:p w14:paraId="073211EF" w14:textId="77777777" w:rsidR="00516C4C" w:rsidRPr="00516C4C" w:rsidRDefault="00516C4C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_________</w:t>
            </w:r>
          </w:p>
        </w:tc>
      </w:tr>
    </w:tbl>
    <w:p w14:paraId="7AE7ABBF" w14:textId="77777777" w:rsidR="00516C4C" w:rsidRPr="004A570D" w:rsidRDefault="00516C4C" w:rsidP="00516C4C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1D4EEB" w:rsidRPr="004A570D" w14:paraId="4282555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B4ADF5" w14:textId="34AC7D81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 xml:space="preserve">Remarks by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Panel Members</w:t>
            </w:r>
          </w:p>
        </w:tc>
      </w:tr>
      <w:tr w:rsidR="001D4EEB" w:rsidRPr="004A570D" w14:paraId="7F28C96C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D0FB894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1D4EEB" w:rsidRPr="004A570D" w14:paraId="343C1D16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AC43542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5E1E07CC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0134B55B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39495ADE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1E0F9A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224255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E2FBAE8" w14:textId="77777777" w:rsidR="001D4EEB" w:rsidRPr="004A570D" w:rsidRDefault="001D4EEB" w:rsidP="001D4EE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D4EEB" w:rsidRPr="004A570D" w14:paraId="1D7CC7F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76781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2ABBA5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D857A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A67FAC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1D4EEB" w:rsidRPr="004A570D" w14:paraId="277BF10C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050CE" w14:textId="526728BB" w:rsidR="001D4EEB" w:rsidRPr="004A570D" w:rsidRDefault="001D4EEB" w:rsidP="001D4EE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</w:t>
            </w:r>
            <w:r>
              <w:rPr>
                <w:rFonts w:ascii="Times New Roman" w:hAnsi="Times New Roman"/>
                <w:b/>
              </w:rPr>
              <w:t xml:space="preserve">  E-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8D544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A50CC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A5356" w14:textId="77777777" w:rsidR="001D4EEB" w:rsidRPr="004A570D" w:rsidRDefault="001D4EEB" w:rsidP="001D4EE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1D4EEB" w:rsidRPr="004A570D" w14:paraId="67BEB172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58DB14ED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Remarks </w:t>
            </w:r>
            <w:r w:rsidRPr="004A570D">
              <w:rPr>
                <w:rFonts w:ascii="Times New Roman" w:hAnsi="Times New Roman"/>
                <w:b/>
              </w:rPr>
              <w:t xml:space="preserve">by </w:t>
            </w:r>
            <w:r>
              <w:rPr>
                <w:rFonts w:ascii="Times New Roman" w:hAnsi="Times New Roman"/>
                <w:b/>
              </w:rPr>
              <w:t>Panel Member</w:t>
            </w:r>
          </w:p>
        </w:tc>
      </w:tr>
      <w:tr w:rsidR="001D4EEB" w:rsidRPr="004A570D" w14:paraId="350F81AE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19AA4B17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2C3905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2EEEBF43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187B38A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39439D3" w14:textId="77777777" w:rsidR="001D4EEB" w:rsidRPr="004A570D" w:rsidRDefault="001D4EEB" w:rsidP="001D4EE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D4EEB" w:rsidRPr="004A570D" w14:paraId="151EEC8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A39592D" w14:textId="77777777" w:rsidR="001D4EEB" w:rsidRPr="004A570D" w:rsidRDefault="001D4EEB" w:rsidP="001D4EE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1D4EEB" w:rsidRPr="004A570D" w14:paraId="7C347048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43D46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F7E8C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68BB7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AB090" w14:textId="77777777" w:rsidR="001D4EEB" w:rsidRPr="004A570D" w:rsidRDefault="001D4EEB" w:rsidP="001D4E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1D4EEB" w:rsidRPr="004A570D" w14:paraId="289B7AC4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4708C" w14:textId="4127A01F" w:rsidR="001D4EEB" w:rsidRPr="004A570D" w:rsidRDefault="001D4EEB" w:rsidP="001D4EE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E5E09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A5B6F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28BD6" w14:textId="77777777" w:rsidR="001D4EEB" w:rsidRPr="004A570D" w:rsidRDefault="001D4EEB" w:rsidP="001D4EE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14:paraId="6FC18BDD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6F1F953E" w14:textId="77777777" w:rsidR="00516C4C" w:rsidRDefault="00516C4C" w:rsidP="00516C4C">
      <w:pPr>
        <w:rPr>
          <w:rFonts w:ascii="Times New Roman" w:hAnsi="Times New Roman"/>
          <w:sz w:val="28"/>
          <w:szCs w:val="28"/>
        </w:rPr>
      </w:pPr>
    </w:p>
    <w:p w14:paraId="29AD6462" w14:textId="77777777" w:rsidR="00516C4C" w:rsidRPr="004A570D" w:rsidRDefault="00516C4C" w:rsidP="00516C4C">
      <w:pPr>
        <w:rPr>
          <w:rFonts w:ascii="Times New Roman" w:hAnsi="Times New Roman"/>
          <w:sz w:val="28"/>
          <w:szCs w:val="28"/>
        </w:rPr>
      </w:pPr>
    </w:p>
    <w:p w14:paraId="7BF0DCFD" w14:textId="77777777" w:rsidR="00516C4C" w:rsidRPr="001428BC" w:rsidRDefault="00516C4C" w:rsidP="00516C4C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625ACA7F" w14:textId="77777777" w:rsidR="00516C4C" w:rsidRPr="001428BC" w:rsidRDefault="00516C4C" w:rsidP="00516C4C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50175C40" w14:textId="77777777" w:rsidR="00516C4C" w:rsidRDefault="00516C4C" w:rsidP="001428BC">
      <w:pPr>
        <w:rPr>
          <w:rFonts w:ascii="Times New Roman" w:hAnsi="Times New Roman"/>
          <w:b/>
          <w:sz w:val="28"/>
          <w:szCs w:val="28"/>
        </w:rPr>
      </w:pPr>
    </w:p>
    <w:p w14:paraId="2B3AF598" w14:textId="77777777" w:rsidR="005D0C0F" w:rsidRDefault="005D0C0F" w:rsidP="001428BC">
      <w:pPr>
        <w:rPr>
          <w:rFonts w:ascii="Times New Roman" w:hAnsi="Times New Roman"/>
          <w:b/>
          <w:sz w:val="28"/>
          <w:szCs w:val="28"/>
        </w:rPr>
      </w:pPr>
    </w:p>
    <w:p w14:paraId="0FEC82BE" w14:textId="2836AD1D" w:rsidR="005D0C0F" w:rsidRDefault="005D0C0F" w:rsidP="001428BC">
      <w:pPr>
        <w:rPr>
          <w:rFonts w:ascii="Times New Roman" w:hAnsi="Times New Roman"/>
          <w:b/>
          <w:sz w:val="28"/>
          <w:szCs w:val="28"/>
        </w:rPr>
      </w:pPr>
    </w:p>
    <w:p w14:paraId="549C01EF" w14:textId="000303D9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0EB73D07" w14:textId="26ACFAEE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55234567" w14:textId="77777777" w:rsidR="001D4EEB" w:rsidRDefault="001D4EEB" w:rsidP="001428BC">
      <w:pPr>
        <w:rPr>
          <w:rFonts w:ascii="Times New Roman" w:hAnsi="Times New Roman"/>
          <w:b/>
          <w:sz w:val="28"/>
          <w:szCs w:val="28"/>
        </w:rPr>
      </w:pPr>
    </w:p>
    <w:p w14:paraId="7F60612D" w14:textId="77777777" w:rsidR="005D0C0F" w:rsidRPr="004A570D" w:rsidRDefault="005D0C0F" w:rsidP="005D0C0F">
      <w:pPr>
        <w:rPr>
          <w:rFonts w:ascii="Times New Roman" w:hAnsi="Times New Roman"/>
          <w:b/>
          <w:sz w:val="28"/>
          <w:szCs w:val="28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7375"/>
        <w:gridCol w:w="2160"/>
      </w:tblGrid>
      <w:tr w:rsidR="005D0C0F" w:rsidRPr="00010FCE" w14:paraId="347BDD93" w14:textId="77777777" w:rsidTr="00AC1211">
        <w:trPr>
          <w:trHeight w:val="413"/>
        </w:trPr>
        <w:tc>
          <w:tcPr>
            <w:tcW w:w="7375" w:type="dxa"/>
            <w:shd w:val="clear" w:color="auto" w:fill="FFC000"/>
          </w:tcPr>
          <w:p w14:paraId="2F7CF75B" w14:textId="77777777" w:rsidR="005D0C0F" w:rsidRPr="00516C4C" w:rsidRDefault="005D0C0F" w:rsidP="005D0C0F">
            <w:pPr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lastRenderedPageBreak/>
              <w:t>Phase I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V</w:t>
            </w:r>
            <w:r w:rsidRPr="00516C4C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- </w:t>
            </w:r>
            <w:r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Final </w:t>
            </w:r>
            <w:r>
              <w:rPr>
                <w:rFonts w:ascii="Times New Roman" w:eastAsia="BatangChe" w:hAnsi="Times New Roman"/>
                <w:b/>
                <w:sz w:val="28"/>
                <w:szCs w:val="28"/>
              </w:rPr>
              <w:t>External</w:t>
            </w:r>
            <w:r w:rsidRPr="00FF1EFD">
              <w:rPr>
                <w:rFonts w:ascii="Times New Roman" w:eastAsia="BatangChe" w:hAnsi="Times New Roman"/>
                <w:b/>
                <w:sz w:val="28"/>
                <w:szCs w:val="28"/>
              </w:rPr>
              <w:t xml:space="preserve"> Project Viva/Presentation</w:t>
            </w:r>
          </w:p>
        </w:tc>
        <w:tc>
          <w:tcPr>
            <w:tcW w:w="2160" w:type="dxa"/>
            <w:shd w:val="clear" w:color="auto" w:fill="FFC000"/>
          </w:tcPr>
          <w:p w14:paraId="682A2936" w14:textId="77777777" w:rsidR="005D0C0F" w:rsidRPr="00516C4C" w:rsidRDefault="005D0C0F" w:rsidP="00474F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Date:</w:t>
            </w:r>
            <w:r w:rsidRPr="00516C4C">
              <w:rPr>
                <w:rFonts w:ascii="Times New Roman" w:hAnsi="Times New Roman"/>
                <w:b/>
                <w:sz w:val="28"/>
                <w:szCs w:val="28"/>
              </w:rPr>
              <w:t>_________</w:t>
            </w:r>
          </w:p>
        </w:tc>
      </w:tr>
    </w:tbl>
    <w:p w14:paraId="0EF02BE5" w14:textId="77777777" w:rsidR="005D0C0F" w:rsidRPr="004A570D" w:rsidRDefault="005D0C0F" w:rsidP="005D0C0F">
      <w:pPr>
        <w:spacing w:after="12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01"/>
        <w:gridCol w:w="2345"/>
        <w:gridCol w:w="2645"/>
      </w:tblGrid>
      <w:tr w:rsidR="005D0C0F" w:rsidRPr="004A570D" w14:paraId="13E49727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ED09B5A" w14:textId="452A66CF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70D">
              <w:rPr>
                <w:rFonts w:ascii="Times New Roman" w:hAnsi="Times New Roman"/>
                <w:b/>
                <w:sz w:val="24"/>
                <w:szCs w:val="24"/>
              </w:rPr>
              <w:t>Remarks by Experts</w:t>
            </w:r>
          </w:p>
        </w:tc>
      </w:tr>
      <w:tr w:rsidR="005D0C0F" w:rsidRPr="004A570D" w14:paraId="3BF83F6F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3876346" w14:textId="7777777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Suggestions by </w:t>
            </w:r>
            <w:r>
              <w:rPr>
                <w:rFonts w:ascii="Times New Roman" w:hAnsi="Times New Roman"/>
                <w:b/>
              </w:rPr>
              <w:t xml:space="preserve"> SPPU </w:t>
            </w:r>
            <w:r w:rsidRPr="004A570D">
              <w:rPr>
                <w:rFonts w:ascii="Times New Roman" w:hAnsi="Times New Roman"/>
                <w:b/>
              </w:rPr>
              <w:t>Expert-1</w:t>
            </w:r>
          </w:p>
        </w:tc>
      </w:tr>
      <w:tr w:rsidR="005D0C0F" w:rsidRPr="004A570D" w14:paraId="31980BB3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DA65858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404364F8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3105A2CD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3A771E67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4855768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606459B8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6D6255F" w14:textId="77777777" w:rsidR="005D0C0F" w:rsidRPr="004A570D" w:rsidRDefault="005D0C0F" w:rsidP="00474F2B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D0C0F" w:rsidRPr="004A570D" w14:paraId="0BBA314E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2C821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45D2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564E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BAD76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465A4C3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241F9" w14:textId="627C3DCC" w:rsidR="005D0C0F" w:rsidRPr="004A570D" w:rsidRDefault="005D0C0F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Name and</w:t>
            </w:r>
            <w:r w:rsidR="001D4EEB">
              <w:rPr>
                <w:rFonts w:ascii="Times New Roman" w:hAnsi="Times New Roman"/>
                <w:b/>
              </w:rPr>
              <w:t xml:space="preserve"> E-</w:t>
            </w:r>
            <w:r w:rsidRPr="004A570D">
              <w:rPr>
                <w:rFonts w:ascii="Times New Roman" w:hAnsi="Times New Roman"/>
                <w:b/>
              </w:rPr>
              <w:t xml:space="preserve"> 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A9AF9E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32926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0E7990" w14:textId="77777777" w:rsidR="005D0C0F" w:rsidRPr="004A570D" w:rsidRDefault="005D0C0F" w:rsidP="00474F2B">
            <w:pPr>
              <w:pStyle w:val="ListParagraph"/>
              <w:spacing w:after="0" w:line="360" w:lineRule="auto"/>
              <w:jc w:val="right"/>
              <w:rPr>
                <w:rFonts w:ascii="Times New Roman" w:hAnsi="Times New Roman"/>
              </w:rPr>
            </w:pPr>
          </w:p>
        </w:tc>
      </w:tr>
      <w:tr w:rsidR="005D0C0F" w:rsidRPr="004A570D" w14:paraId="3AEEAC97" w14:textId="77777777" w:rsidTr="00474F2B">
        <w:tc>
          <w:tcPr>
            <w:tcW w:w="924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12B086B" w14:textId="6BE30F6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Suggestions </w:t>
            </w:r>
            <w:r w:rsidR="001D4EEB" w:rsidRPr="004A570D">
              <w:rPr>
                <w:rFonts w:ascii="Times New Roman" w:hAnsi="Times New Roman"/>
                <w:b/>
              </w:rPr>
              <w:t xml:space="preserve">by </w:t>
            </w:r>
            <w:r w:rsidR="001D4EEB">
              <w:rPr>
                <w:rFonts w:ascii="Times New Roman" w:hAnsi="Times New Roman"/>
                <w:b/>
              </w:rPr>
              <w:t>Internal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4A570D">
              <w:rPr>
                <w:rFonts w:ascii="Times New Roman" w:hAnsi="Times New Roman"/>
                <w:b/>
              </w:rPr>
              <w:t>Expert-2</w:t>
            </w:r>
          </w:p>
        </w:tc>
      </w:tr>
      <w:tr w:rsidR="005D0C0F" w:rsidRPr="004A570D" w14:paraId="0831CBBB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15FEDC6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2A07B4D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9616FB7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072305E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4B0A127" w14:textId="77777777" w:rsidR="005D0C0F" w:rsidRPr="004A570D" w:rsidRDefault="005D0C0F" w:rsidP="00474F2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D0C0F" w:rsidRPr="004A570D" w14:paraId="09A5D979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5A51865" w14:textId="77777777" w:rsidR="005D0C0F" w:rsidRPr="004A570D" w:rsidRDefault="005D0C0F" w:rsidP="00474F2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5D0C0F" w:rsidRPr="004A570D" w14:paraId="25B9AFA9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4B752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99FC0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27639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E2AB9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56F4287F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4AB0F" w14:textId="2C0C0D9C" w:rsidR="005D0C0F" w:rsidRPr="004A570D" w:rsidRDefault="005D0C0F" w:rsidP="00474F2B">
            <w:pPr>
              <w:pStyle w:val="ListParagraph"/>
              <w:spacing w:after="0" w:line="360" w:lineRule="auto"/>
              <w:ind w:left="90" w:hanging="9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 xml:space="preserve">Name and </w:t>
            </w:r>
            <w:r w:rsidR="001D4EEB">
              <w:rPr>
                <w:rFonts w:ascii="Times New Roman" w:hAnsi="Times New Roman"/>
                <w:b/>
              </w:rPr>
              <w:t>E-</w:t>
            </w:r>
            <w:r w:rsidRPr="004A570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355FF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B6FD3E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DF2B0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D0C0F" w:rsidRPr="004A570D" w14:paraId="5113AF57" w14:textId="77777777" w:rsidTr="00474F2B">
        <w:tc>
          <w:tcPr>
            <w:tcW w:w="2254" w:type="dxa"/>
            <w:tcBorders>
              <w:top w:val="single" w:sz="4" w:space="0" w:color="auto"/>
              <w:left w:val="nil"/>
              <w:right w:val="nil"/>
            </w:tcBorders>
          </w:tcPr>
          <w:p w14:paraId="6FC272D1" w14:textId="77777777" w:rsidR="005D0C0F" w:rsidRPr="004A570D" w:rsidRDefault="005D0C0F" w:rsidP="00474F2B">
            <w:pPr>
              <w:pStyle w:val="ListParagraph"/>
              <w:spacing w:after="0" w:line="360" w:lineRule="auto"/>
              <w:ind w:left="0" w:right="-122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  <w:b/>
              </w:rPr>
              <w:t>Suggestions by Guide: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right w:val="nil"/>
            </w:tcBorders>
          </w:tcPr>
          <w:p w14:paraId="11BB9E3C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right w:val="nil"/>
            </w:tcBorders>
          </w:tcPr>
          <w:p w14:paraId="65B22342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nil"/>
              <w:right w:val="nil"/>
            </w:tcBorders>
          </w:tcPr>
          <w:p w14:paraId="7DFF9568" w14:textId="77777777" w:rsidR="005D0C0F" w:rsidRPr="004A570D" w:rsidRDefault="005D0C0F" w:rsidP="00474F2B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5D0C0F" w:rsidRPr="004A570D" w14:paraId="0E5FF3C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7B3A807B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1CC29700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21723BC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3A7A5A02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0279B36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457D9674" w14:textId="77777777" w:rsidTr="00474F2B">
        <w:tc>
          <w:tcPr>
            <w:tcW w:w="92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2DBCE14" w14:textId="77777777" w:rsidR="005D0C0F" w:rsidRPr="004A570D" w:rsidRDefault="005D0C0F" w:rsidP="00474F2B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D0C0F" w:rsidRPr="004A570D" w14:paraId="360780EC" w14:textId="77777777" w:rsidTr="00474F2B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01BB07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Excellent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0F90D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Good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F24CA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Satisfactory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334A6" w14:textId="77777777" w:rsidR="005D0C0F" w:rsidRPr="004A570D" w:rsidRDefault="005D0C0F" w:rsidP="00474F2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4A570D">
              <w:rPr>
                <w:rFonts w:ascii="Times New Roman" w:hAnsi="Times New Roman"/>
              </w:rPr>
              <w:t>Not Satisfactory</w:t>
            </w:r>
          </w:p>
        </w:tc>
      </w:tr>
      <w:tr w:rsidR="005D0C0F" w:rsidRPr="004A570D" w14:paraId="18E6B792" w14:textId="77777777" w:rsidTr="00474F2B">
        <w:tc>
          <w:tcPr>
            <w:tcW w:w="9245" w:type="dxa"/>
            <w:gridSpan w:val="4"/>
            <w:tcBorders>
              <w:left w:val="nil"/>
              <w:right w:val="nil"/>
            </w:tcBorders>
          </w:tcPr>
          <w:p w14:paraId="58E9B58D" w14:textId="77777777" w:rsidR="005D0C0F" w:rsidRPr="004A570D" w:rsidRDefault="005D0C0F" w:rsidP="00474F2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4A570D">
              <w:rPr>
                <w:rFonts w:ascii="Times New Roman" w:hAnsi="Times New Roman"/>
                <w:b/>
              </w:rPr>
              <w:t>Signature of Guide:</w:t>
            </w:r>
          </w:p>
        </w:tc>
      </w:tr>
    </w:tbl>
    <w:p w14:paraId="661D0B3E" w14:textId="77777777" w:rsidR="005D0C0F" w:rsidRPr="004A570D" w:rsidRDefault="005D0C0F" w:rsidP="005D0C0F">
      <w:pPr>
        <w:rPr>
          <w:rFonts w:ascii="Times New Roman" w:hAnsi="Times New Roman"/>
          <w:sz w:val="28"/>
          <w:szCs w:val="28"/>
        </w:rPr>
      </w:pPr>
    </w:p>
    <w:p w14:paraId="03453400" w14:textId="77777777" w:rsidR="005D0C0F" w:rsidRDefault="005D0C0F" w:rsidP="005D0C0F">
      <w:pPr>
        <w:rPr>
          <w:rFonts w:ascii="Times New Roman" w:hAnsi="Times New Roman"/>
          <w:sz w:val="28"/>
          <w:szCs w:val="28"/>
        </w:rPr>
      </w:pPr>
    </w:p>
    <w:p w14:paraId="10E89BC0" w14:textId="77777777" w:rsidR="005D0C0F" w:rsidRPr="004A570D" w:rsidRDefault="005D0C0F" w:rsidP="005D0C0F">
      <w:pPr>
        <w:rPr>
          <w:rFonts w:ascii="Times New Roman" w:hAnsi="Times New Roman"/>
          <w:sz w:val="28"/>
          <w:szCs w:val="28"/>
        </w:rPr>
      </w:pPr>
    </w:p>
    <w:p w14:paraId="46ABCD9F" w14:textId="77777777" w:rsidR="005D0C0F" w:rsidRPr="001428BC" w:rsidRDefault="005D0C0F" w:rsidP="005D0C0F">
      <w:pPr>
        <w:spacing w:after="0"/>
        <w:jc w:val="right"/>
        <w:rPr>
          <w:rFonts w:ascii="Times New Roman" w:hAnsi="Times New Roman"/>
          <w:sz w:val="24"/>
          <w:szCs w:val="28"/>
        </w:rPr>
      </w:pPr>
      <w:proofErr w:type="gramStart"/>
      <w:r w:rsidRPr="001428BC">
        <w:rPr>
          <w:rFonts w:ascii="Times New Roman" w:hAnsi="Times New Roman"/>
          <w:sz w:val="24"/>
          <w:szCs w:val="28"/>
        </w:rPr>
        <w:t>Dr.Kavita</w:t>
      </w:r>
      <w:proofErr w:type="gramEnd"/>
      <w:r w:rsidRPr="001428B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428BC">
        <w:rPr>
          <w:rFonts w:ascii="Times New Roman" w:hAnsi="Times New Roman"/>
          <w:sz w:val="24"/>
          <w:szCs w:val="28"/>
        </w:rPr>
        <w:t>Suryawanshi</w:t>
      </w:r>
      <w:proofErr w:type="spellEnd"/>
    </w:p>
    <w:p w14:paraId="47FC386F" w14:textId="77777777" w:rsidR="005D0C0F" w:rsidRPr="001428BC" w:rsidRDefault="005D0C0F" w:rsidP="005D0C0F">
      <w:pPr>
        <w:spacing w:after="0"/>
        <w:ind w:left="6480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  </w:t>
      </w:r>
      <w:r w:rsidRPr="001428BC">
        <w:rPr>
          <w:rFonts w:ascii="Times New Roman" w:hAnsi="Times New Roman"/>
          <w:b/>
          <w:sz w:val="24"/>
          <w:szCs w:val="28"/>
        </w:rPr>
        <w:t>HOD, MCA</w:t>
      </w:r>
    </w:p>
    <w:p w14:paraId="320DD4D7" w14:textId="77777777" w:rsidR="005D0C0F" w:rsidRDefault="005D0C0F" w:rsidP="005D0C0F">
      <w:pPr>
        <w:rPr>
          <w:rFonts w:ascii="Times New Roman" w:hAnsi="Times New Roman"/>
          <w:b/>
          <w:sz w:val="28"/>
          <w:szCs w:val="28"/>
        </w:rPr>
      </w:pPr>
    </w:p>
    <w:sectPr w:rsidR="005D0C0F" w:rsidSect="00F6096C">
      <w:footerReference w:type="default" r:id="rId13"/>
      <w:pgSz w:w="12240" w:h="15840"/>
      <w:pgMar w:top="540" w:right="1440" w:bottom="63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32945" w14:textId="77777777" w:rsidR="0035023D" w:rsidRDefault="0035023D" w:rsidP="002368FC">
      <w:pPr>
        <w:spacing w:after="0" w:line="240" w:lineRule="auto"/>
      </w:pPr>
      <w:r>
        <w:separator/>
      </w:r>
    </w:p>
  </w:endnote>
  <w:endnote w:type="continuationSeparator" w:id="0">
    <w:p w14:paraId="1F7ED05C" w14:textId="77777777" w:rsidR="0035023D" w:rsidRDefault="0035023D" w:rsidP="0023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17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FE3A1" w14:textId="1C64B085" w:rsidR="00F31638" w:rsidRDefault="00F316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BB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3E4C6C62" w14:textId="77777777" w:rsidR="00F31638" w:rsidRDefault="00F31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1A0C9" w14:textId="77777777" w:rsidR="0035023D" w:rsidRDefault="0035023D" w:rsidP="002368FC">
      <w:pPr>
        <w:spacing w:after="0" w:line="240" w:lineRule="auto"/>
      </w:pPr>
      <w:r>
        <w:separator/>
      </w:r>
    </w:p>
  </w:footnote>
  <w:footnote w:type="continuationSeparator" w:id="0">
    <w:p w14:paraId="7F02DCE1" w14:textId="77777777" w:rsidR="0035023D" w:rsidRDefault="0035023D" w:rsidP="00236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138C"/>
    <w:multiLevelType w:val="hybridMultilevel"/>
    <w:tmpl w:val="1122C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6A64"/>
    <w:multiLevelType w:val="hybridMultilevel"/>
    <w:tmpl w:val="7BBA0662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19E63496"/>
    <w:multiLevelType w:val="hybridMultilevel"/>
    <w:tmpl w:val="3A3A2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FE9"/>
    <w:multiLevelType w:val="hybridMultilevel"/>
    <w:tmpl w:val="F62CB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1321D"/>
    <w:multiLevelType w:val="hybridMultilevel"/>
    <w:tmpl w:val="615EC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735D"/>
    <w:multiLevelType w:val="hybridMultilevel"/>
    <w:tmpl w:val="A900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27A20"/>
    <w:multiLevelType w:val="hybridMultilevel"/>
    <w:tmpl w:val="05862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7E"/>
    <w:rsid w:val="00010FCE"/>
    <w:rsid w:val="00077CCC"/>
    <w:rsid w:val="000977AA"/>
    <w:rsid w:val="000B4909"/>
    <w:rsid w:val="000D6908"/>
    <w:rsid w:val="000E2551"/>
    <w:rsid w:val="001028FA"/>
    <w:rsid w:val="001047DE"/>
    <w:rsid w:val="00106692"/>
    <w:rsid w:val="001171C4"/>
    <w:rsid w:val="001428BC"/>
    <w:rsid w:val="001559BA"/>
    <w:rsid w:val="00166D75"/>
    <w:rsid w:val="001920D6"/>
    <w:rsid w:val="001C3C65"/>
    <w:rsid w:val="001D04BA"/>
    <w:rsid w:val="001D4EEB"/>
    <w:rsid w:val="001E7A04"/>
    <w:rsid w:val="002202E4"/>
    <w:rsid w:val="002368FC"/>
    <w:rsid w:val="00263564"/>
    <w:rsid w:val="00266CBD"/>
    <w:rsid w:val="00285D2E"/>
    <w:rsid w:val="00293757"/>
    <w:rsid w:val="002A1F6C"/>
    <w:rsid w:val="002B5E5A"/>
    <w:rsid w:val="002C5B5F"/>
    <w:rsid w:val="002E28BC"/>
    <w:rsid w:val="003022BC"/>
    <w:rsid w:val="00321BB5"/>
    <w:rsid w:val="00335876"/>
    <w:rsid w:val="0035023D"/>
    <w:rsid w:val="00352463"/>
    <w:rsid w:val="00372524"/>
    <w:rsid w:val="00400CC2"/>
    <w:rsid w:val="00405A5A"/>
    <w:rsid w:val="004424C8"/>
    <w:rsid w:val="004669BE"/>
    <w:rsid w:val="00474F2B"/>
    <w:rsid w:val="0047534C"/>
    <w:rsid w:val="00496971"/>
    <w:rsid w:val="004A570D"/>
    <w:rsid w:val="004A5E24"/>
    <w:rsid w:val="004C50ED"/>
    <w:rsid w:val="004D05F6"/>
    <w:rsid w:val="004E6770"/>
    <w:rsid w:val="00516C4C"/>
    <w:rsid w:val="00520A61"/>
    <w:rsid w:val="00560F4C"/>
    <w:rsid w:val="005656A6"/>
    <w:rsid w:val="00567FCD"/>
    <w:rsid w:val="00570FA3"/>
    <w:rsid w:val="00571322"/>
    <w:rsid w:val="0057152B"/>
    <w:rsid w:val="0058763E"/>
    <w:rsid w:val="005C5D1B"/>
    <w:rsid w:val="005D0C0F"/>
    <w:rsid w:val="005F3675"/>
    <w:rsid w:val="006C1F7E"/>
    <w:rsid w:val="006F3AED"/>
    <w:rsid w:val="00713A27"/>
    <w:rsid w:val="00725E8C"/>
    <w:rsid w:val="007320F7"/>
    <w:rsid w:val="00766C47"/>
    <w:rsid w:val="00777FEF"/>
    <w:rsid w:val="007D67E6"/>
    <w:rsid w:val="007E754A"/>
    <w:rsid w:val="0080153A"/>
    <w:rsid w:val="00816E17"/>
    <w:rsid w:val="00851277"/>
    <w:rsid w:val="00864EC0"/>
    <w:rsid w:val="008905AA"/>
    <w:rsid w:val="008A03D6"/>
    <w:rsid w:val="00987E9C"/>
    <w:rsid w:val="0099031A"/>
    <w:rsid w:val="009C7635"/>
    <w:rsid w:val="009D2DD1"/>
    <w:rsid w:val="009D7262"/>
    <w:rsid w:val="00A0090E"/>
    <w:rsid w:val="00A16459"/>
    <w:rsid w:val="00A20371"/>
    <w:rsid w:val="00A62CF5"/>
    <w:rsid w:val="00A71688"/>
    <w:rsid w:val="00A723F6"/>
    <w:rsid w:val="00AB7DD0"/>
    <w:rsid w:val="00AC1211"/>
    <w:rsid w:val="00AD4DBF"/>
    <w:rsid w:val="00AE24A7"/>
    <w:rsid w:val="00B74243"/>
    <w:rsid w:val="00BA13E7"/>
    <w:rsid w:val="00BD226E"/>
    <w:rsid w:val="00BD3903"/>
    <w:rsid w:val="00BD3BF0"/>
    <w:rsid w:val="00C02654"/>
    <w:rsid w:val="00C03856"/>
    <w:rsid w:val="00C14EF2"/>
    <w:rsid w:val="00C3279D"/>
    <w:rsid w:val="00C36819"/>
    <w:rsid w:val="00C40E75"/>
    <w:rsid w:val="00C423C1"/>
    <w:rsid w:val="00C50A74"/>
    <w:rsid w:val="00C53C96"/>
    <w:rsid w:val="00C53E8B"/>
    <w:rsid w:val="00C5709F"/>
    <w:rsid w:val="00C827C4"/>
    <w:rsid w:val="00C920E1"/>
    <w:rsid w:val="00CD303E"/>
    <w:rsid w:val="00CD3662"/>
    <w:rsid w:val="00CD56B7"/>
    <w:rsid w:val="00D04695"/>
    <w:rsid w:val="00D0739D"/>
    <w:rsid w:val="00D3162D"/>
    <w:rsid w:val="00D440F2"/>
    <w:rsid w:val="00D66DEB"/>
    <w:rsid w:val="00D67267"/>
    <w:rsid w:val="00D74B45"/>
    <w:rsid w:val="00D9208A"/>
    <w:rsid w:val="00D955F0"/>
    <w:rsid w:val="00DA1B01"/>
    <w:rsid w:val="00DF5938"/>
    <w:rsid w:val="00DF7AD5"/>
    <w:rsid w:val="00E41C87"/>
    <w:rsid w:val="00EB725E"/>
    <w:rsid w:val="00EC51C6"/>
    <w:rsid w:val="00F31373"/>
    <w:rsid w:val="00F31638"/>
    <w:rsid w:val="00F338B7"/>
    <w:rsid w:val="00F52967"/>
    <w:rsid w:val="00F6096C"/>
    <w:rsid w:val="00F92262"/>
    <w:rsid w:val="00FB6F9D"/>
    <w:rsid w:val="00FD24B2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AFC8"/>
  <w15:docId w15:val="{39124716-58F1-4D3F-AF36-297D17A6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F7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F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F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AB7DD0"/>
    <w:pPr>
      <w:ind w:left="720"/>
      <w:contextualSpacing/>
    </w:pPr>
    <w:rPr>
      <w:lang w:val="en-IN" w:eastAsia="en-IN"/>
    </w:rPr>
  </w:style>
  <w:style w:type="paragraph" w:customStyle="1" w:styleId="Default">
    <w:name w:val="Default"/>
    <w:rsid w:val="00BD390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director@dypmc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rector@dypmca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irector@dypmc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rector@dypmca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6</cp:revision>
  <dcterms:created xsi:type="dcterms:W3CDTF">2023-03-16T13:27:00Z</dcterms:created>
  <dcterms:modified xsi:type="dcterms:W3CDTF">2023-03-21T09:00:00Z</dcterms:modified>
</cp:coreProperties>
</file>