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156F" w14:textId="77777777" w:rsidR="009E5CA0" w:rsidRDefault="009E5CA0" w:rsidP="009E5CA0">
      <w:r>
        <w:t>Dinah Tobey</w:t>
      </w:r>
    </w:p>
    <w:p w14:paraId="79B61BBD" w14:textId="77777777" w:rsidR="009E5CA0" w:rsidRDefault="009E5CA0" w:rsidP="009E5CA0">
      <w:r>
        <w:t>Systems Engineer</w:t>
      </w:r>
    </w:p>
    <w:p w14:paraId="5A530863" w14:textId="77777777" w:rsidR="009E5CA0" w:rsidRDefault="009E5CA0" w:rsidP="009E5CA0">
      <w:r>
        <w:t>DinahT@isp.com | 555-555-5555 | Joplin, MO,</w:t>
      </w:r>
    </w:p>
    <w:p w14:paraId="3E759901" w14:textId="77777777" w:rsidR="009E5CA0" w:rsidRDefault="009E5CA0" w:rsidP="009E5CA0"/>
    <w:p w14:paraId="407B8970" w14:textId="77777777" w:rsidR="009E5CA0" w:rsidRDefault="009E5CA0" w:rsidP="009E5CA0">
      <w:r>
        <w:t>Profile</w:t>
      </w:r>
    </w:p>
    <w:p w14:paraId="5E5471DD" w14:textId="77777777" w:rsidR="009E5CA0" w:rsidRDefault="009E5CA0" w:rsidP="009E5CA0"/>
    <w:p w14:paraId="68A125DE" w14:textId="77777777" w:rsidR="009E5CA0" w:rsidRDefault="009E5CA0" w:rsidP="009E5CA0">
      <w:r>
        <w:t>Solution-oriented Systems Engineer dedicated to ensuring optimal technology function within complex, high-needs environments. Strong communications skills, able to partner with non-technical leaders to define core business needs, shape technical recommendations, and design/implement innovative systems tailored to unique business needs.</w:t>
      </w:r>
    </w:p>
    <w:p w14:paraId="093695C9" w14:textId="77777777" w:rsidR="009E5CA0" w:rsidRDefault="009E5CA0" w:rsidP="009E5CA0"/>
    <w:p w14:paraId="0E1CF539" w14:textId="77777777" w:rsidR="009E5CA0" w:rsidRDefault="009E5CA0" w:rsidP="009E5CA0">
      <w:r>
        <w:t>Work Experience</w:t>
      </w:r>
    </w:p>
    <w:p w14:paraId="07F83DD6" w14:textId="77777777" w:rsidR="009E5CA0" w:rsidRDefault="009E5CA0" w:rsidP="009E5CA0"/>
    <w:p w14:paraId="59690213" w14:textId="77777777" w:rsidR="009E5CA0" w:rsidRDefault="009E5CA0" w:rsidP="009E5CA0">
      <w:r>
        <w:t>07/2019 - 01/2023, Systems Engineer I, Symantec, Joplin, MO</w:t>
      </w:r>
    </w:p>
    <w:p w14:paraId="2C8169BF" w14:textId="77777777" w:rsidR="009E5CA0" w:rsidRDefault="009E5CA0" w:rsidP="009E5CA0"/>
    <w:p w14:paraId="7BC28BDD" w14:textId="77777777" w:rsidR="009E5CA0" w:rsidRDefault="009E5CA0" w:rsidP="009E5CA0">
      <w:proofErr w:type="spellStart"/>
      <w:r>
        <w:t>Analyzed</w:t>
      </w:r>
      <w:proofErr w:type="spellEnd"/>
      <w:r>
        <w:t xml:space="preserve"> existing equipment to develop needs-aligned systems and tools, leading the full development lifecycle from initial concepting through rollout.</w:t>
      </w:r>
    </w:p>
    <w:p w14:paraId="717CA86D" w14:textId="77777777" w:rsidR="009E5CA0" w:rsidRDefault="009E5CA0" w:rsidP="009E5CA0">
      <w:r>
        <w:t xml:space="preserve">Partnered with leadership to uncover key business needs, creating </w:t>
      </w:r>
      <w:proofErr w:type="spellStart"/>
      <w:r>
        <w:t>stratgic</w:t>
      </w:r>
      <w:proofErr w:type="spellEnd"/>
      <w:r>
        <w:t xml:space="preserve"> systems and technology plans to support the achievement of future-state targets.</w:t>
      </w:r>
    </w:p>
    <w:p w14:paraId="56564346" w14:textId="77777777" w:rsidR="009E5CA0" w:rsidRDefault="009E5CA0" w:rsidP="009E5CA0">
      <w:r>
        <w:t>Lead engineering technicians in the development of dynamic, scalable business technologies with lasting positive impacts.</w:t>
      </w:r>
    </w:p>
    <w:p w14:paraId="465FC100" w14:textId="77777777" w:rsidR="009E5CA0" w:rsidRDefault="009E5CA0" w:rsidP="009E5CA0">
      <w:r>
        <w:t>Continuously monitored new systems for issues, leading rapid remediation to reduce business down-time.</w:t>
      </w:r>
    </w:p>
    <w:p w14:paraId="627BFE68" w14:textId="77777777" w:rsidR="009E5CA0" w:rsidRDefault="009E5CA0" w:rsidP="009E5CA0"/>
    <w:p w14:paraId="49DBBAB7" w14:textId="77777777" w:rsidR="009E5CA0" w:rsidRDefault="009E5CA0" w:rsidP="009E5CA0">
      <w:r>
        <w:t>09/2016 - 03/2019, Systems Administrator, Apex Ltd, Joplin, MO</w:t>
      </w:r>
    </w:p>
    <w:p w14:paraId="0D96DDA5" w14:textId="77777777" w:rsidR="009E5CA0" w:rsidRDefault="009E5CA0" w:rsidP="009E5CA0"/>
    <w:p w14:paraId="6FC1AA47" w14:textId="77777777" w:rsidR="009E5CA0" w:rsidRDefault="009E5CA0" w:rsidP="009E5CA0">
      <w:r>
        <w:t>Installed, configured, and maintained complex business technology systems, monitoring systems for efficiency and gaps to drive continuous improvement efforts.</w:t>
      </w:r>
    </w:p>
    <w:p w14:paraId="73AE4D7E" w14:textId="77777777" w:rsidR="009E5CA0" w:rsidRDefault="009E5CA0" w:rsidP="009E5CA0">
      <w:r>
        <w:t>Oversaw inventory of key IT assets, tracking asset usage.</w:t>
      </w:r>
    </w:p>
    <w:p w14:paraId="00DFC39A" w14:textId="77777777" w:rsidR="009E5CA0" w:rsidRDefault="009E5CA0" w:rsidP="009E5CA0">
      <w:r>
        <w:t>Conducted equipment and systems testing, uncovering issues for immediate remediation.</w:t>
      </w:r>
    </w:p>
    <w:p w14:paraId="235FA2EB" w14:textId="77777777" w:rsidR="009E5CA0" w:rsidRDefault="009E5CA0" w:rsidP="009E5CA0">
      <w:r>
        <w:t>Shaped and led planned/unplanned maintenance activities.</w:t>
      </w:r>
    </w:p>
    <w:p w14:paraId="26F9DF26" w14:textId="77777777" w:rsidR="009E5CA0" w:rsidRDefault="009E5CA0" w:rsidP="009E5CA0">
      <w:r>
        <w:t>Administered all internal accounts and access privileges, maintaining</w:t>
      </w:r>
    </w:p>
    <w:p w14:paraId="5AF2889C" w14:textId="77777777" w:rsidR="009E5CA0" w:rsidRDefault="009E5CA0" w:rsidP="009E5CA0"/>
    <w:p w14:paraId="256FBC07" w14:textId="77777777" w:rsidR="009E5CA0" w:rsidRDefault="009E5CA0" w:rsidP="009E5CA0">
      <w:r>
        <w:t>Education</w:t>
      </w:r>
    </w:p>
    <w:p w14:paraId="4A8D1130" w14:textId="77777777" w:rsidR="009E5CA0" w:rsidRDefault="009E5CA0" w:rsidP="009E5CA0"/>
    <w:p w14:paraId="20D94491" w14:textId="77777777" w:rsidR="009E5CA0" w:rsidRDefault="009E5CA0" w:rsidP="009E5CA0">
      <w:r>
        <w:t>01/2012 - 05/2016, Bachelor of Science in IT Systems, Missouri Southern State University, Joplin, MO</w:t>
      </w:r>
    </w:p>
    <w:p w14:paraId="4A283841" w14:textId="77777777" w:rsidR="009E5CA0" w:rsidRDefault="009E5CA0" w:rsidP="009E5CA0"/>
    <w:p w14:paraId="0402FDB1" w14:textId="77777777" w:rsidR="009E5CA0" w:rsidRDefault="009E5CA0" w:rsidP="009E5CA0">
      <w:r>
        <w:t>Languages</w:t>
      </w:r>
    </w:p>
    <w:p w14:paraId="01CB2E3F" w14:textId="77777777" w:rsidR="009E5CA0" w:rsidRDefault="009E5CA0" w:rsidP="009E5CA0">
      <w:r>
        <w:t>French</w:t>
      </w:r>
    </w:p>
    <w:p w14:paraId="6AB9CA2D" w14:textId="77777777" w:rsidR="009E5CA0" w:rsidRDefault="009E5CA0" w:rsidP="009E5CA0">
      <w:r>
        <w:t>Spanish</w:t>
      </w:r>
    </w:p>
    <w:p w14:paraId="748E0F64" w14:textId="77777777" w:rsidR="009E5CA0" w:rsidRDefault="009E5CA0" w:rsidP="009E5CA0">
      <w:r>
        <w:t>English</w:t>
      </w:r>
    </w:p>
    <w:p w14:paraId="08F16784" w14:textId="77777777" w:rsidR="009E5CA0" w:rsidRDefault="009E5CA0" w:rsidP="009E5CA0">
      <w:r>
        <w:t>Skills</w:t>
      </w:r>
    </w:p>
    <w:p w14:paraId="301CF3EB" w14:textId="77777777" w:rsidR="009E5CA0" w:rsidRDefault="009E5CA0" w:rsidP="009E5CA0">
      <w:r>
        <w:t>Systems Engineering</w:t>
      </w:r>
    </w:p>
    <w:p w14:paraId="61C6445A" w14:textId="77777777" w:rsidR="009E5CA0" w:rsidRDefault="009E5CA0" w:rsidP="009E5CA0">
      <w:r>
        <w:t>Data Management</w:t>
      </w:r>
    </w:p>
    <w:p w14:paraId="0E392390" w14:textId="77777777" w:rsidR="009E5CA0" w:rsidRDefault="009E5CA0" w:rsidP="009E5CA0">
      <w:r>
        <w:t>IT Design &amp; Development</w:t>
      </w:r>
    </w:p>
    <w:p w14:paraId="4116103F" w14:textId="77777777" w:rsidR="009E5CA0" w:rsidRDefault="009E5CA0" w:rsidP="009E5CA0">
      <w:r>
        <w:t>Root Cause Analysis</w:t>
      </w:r>
    </w:p>
    <w:p w14:paraId="067A1EED" w14:textId="77777777" w:rsidR="009E5CA0" w:rsidRDefault="009E5CA0" w:rsidP="009E5CA0">
      <w:r>
        <w:t>Testing Suites</w:t>
      </w:r>
    </w:p>
    <w:p w14:paraId="16011C01" w14:textId="77777777" w:rsidR="009E5CA0" w:rsidRDefault="009E5CA0" w:rsidP="009E5CA0">
      <w:r>
        <w:t>Quality Management</w:t>
      </w:r>
    </w:p>
    <w:p w14:paraId="439C04CA" w14:textId="77777777" w:rsidR="009E5CA0" w:rsidRDefault="009E5CA0" w:rsidP="009E5CA0">
      <w:r>
        <w:t>Team Leadership</w:t>
      </w:r>
    </w:p>
    <w:p w14:paraId="53709C96" w14:textId="77777777" w:rsidR="009E5CA0" w:rsidRDefault="009E5CA0" w:rsidP="009E5CA0">
      <w:r>
        <w:t>Stakeholder Consultation</w:t>
      </w:r>
    </w:p>
    <w:p w14:paraId="4FF4DA74" w14:textId="22341337" w:rsidR="002B5669" w:rsidRDefault="009E5CA0" w:rsidP="009E5CA0">
      <w:r>
        <w:t>Technical Concept Communication</w:t>
      </w:r>
    </w:p>
    <w:sectPr w:rsidR="002B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A0"/>
    <w:rsid w:val="00294B04"/>
    <w:rsid w:val="002B5669"/>
    <w:rsid w:val="008E369D"/>
    <w:rsid w:val="009E5CA0"/>
    <w:rsid w:val="00E0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BF3B"/>
  <w15:chartTrackingRefBased/>
  <w15:docId w15:val="{9BB19823-7E40-4FBB-8032-DC8D31BA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Kakrecha</dc:creator>
  <cp:keywords/>
  <dc:description/>
  <cp:lastModifiedBy>Dhananjay Kakrecha</cp:lastModifiedBy>
  <cp:revision>1</cp:revision>
  <dcterms:created xsi:type="dcterms:W3CDTF">2025-03-30T20:11:00Z</dcterms:created>
  <dcterms:modified xsi:type="dcterms:W3CDTF">2025-03-30T20:11:00Z</dcterms:modified>
</cp:coreProperties>
</file>