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AE92" w14:textId="01F3C746" w:rsidR="004C2F9F" w:rsidRPr="002534D8" w:rsidRDefault="004C2F9F" w:rsidP="002534D8">
      <w:pPr>
        <w:jc w:val="center"/>
        <w:rPr>
          <w:b/>
          <w:sz w:val="40"/>
          <w:szCs w:val="24"/>
        </w:rPr>
      </w:pPr>
      <w:r w:rsidRPr="002534D8">
        <w:rPr>
          <w:b/>
          <w:sz w:val="40"/>
          <w:szCs w:val="24"/>
        </w:rPr>
        <w:t>Centre for Development of Advanced Computing</w:t>
      </w:r>
    </w:p>
    <w:p w14:paraId="00307EAF" w14:textId="4F50A952" w:rsidR="002534D8" w:rsidRDefault="002534D8" w:rsidP="002534D8">
      <w:pPr>
        <w:spacing w:before="240"/>
        <w:jc w:val="center"/>
        <w:rPr>
          <w:rFonts w:cstheme="minorHAnsi"/>
          <w:b/>
          <w:color w:val="202124"/>
          <w:sz w:val="24"/>
          <w:szCs w:val="48"/>
          <w:shd w:val="clear" w:color="auto" w:fill="FFFFFF"/>
        </w:rPr>
      </w:pPr>
      <w:r w:rsidRPr="002534D8">
        <w:rPr>
          <w:rFonts w:cstheme="minorHAnsi"/>
          <w:b/>
          <w:color w:val="202124"/>
          <w:sz w:val="24"/>
          <w:szCs w:val="48"/>
          <w:shd w:val="clear" w:color="auto" w:fill="FFFFFF"/>
        </w:rPr>
        <w:t>Plot no. 20 FC-33 Institutional Area, Jasola, New Delhi, Delhi 110025</w:t>
      </w:r>
    </w:p>
    <w:p w14:paraId="647CA027" w14:textId="77777777" w:rsidR="002534D8" w:rsidRPr="002534D8" w:rsidRDefault="002534D8" w:rsidP="002534D8">
      <w:pPr>
        <w:spacing w:before="240"/>
        <w:jc w:val="center"/>
        <w:rPr>
          <w:rFonts w:cstheme="minorHAnsi"/>
          <w:b/>
          <w:sz w:val="16"/>
        </w:rPr>
      </w:pPr>
    </w:p>
    <w:p w14:paraId="76B007F4" w14:textId="77777777" w:rsidR="004323C2" w:rsidRPr="004C2F9F" w:rsidRDefault="004C2F9F" w:rsidP="004C2F9F">
      <w:pPr>
        <w:spacing w:after="0"/>
        <w:rPr>
          <w:b/>
          <w:sz w:val="24"/>
          <w:szCs w:val="24"/>
        </w:rPr>
      </w:pPr>
      <w:r w:rsidRPr="004C2F9F">
        <w:rPr>
          <w:b/>
          <w:sz w:val="24"/>
          <w:szCs w:val="24"/>
        </w:rPr>
        <w:t xml:space="preserve">Lab Exam: PG-DAC </w:t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</w:r>
      <w:r w:rsidRPr="004C2F9F">
        <w:rPr>
          <w:b/>
          <w:sz w:val="24"/>
          <w:szCs w:val="24"/>
        </w:rPr>
        <w:tab/>
        <w:t>Date: 25-Sep-2022</w:t>
      </w:r>
    </w:p>
    <w:p w14:paraId="5A2E11A7" w14:textId="3164B6D4" w:rsidR="004C2F9F" w:rsidRPr="004C2F9F" w:rsidRDefault="004C2F9F" w:rsidP="004C2F9F">
      <w:pPr>
        <w:spacing w:after="0"/>
        <w:rPr>
          <w:b/>
          <w:sz w:val="24"/>
          <w:szCs w:val="24"/>
        </w:rPr>
      </w:pPr>
      <w:r w:rsidRPr="004C2F9F">
        <w:rPr>
          <w:b/>
          <w:sz w:val="24"/>
          <w:szCs w:val="24"/>
        </w:rPr>
        <w:t>Time: 10 AM – 12 PM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Batch: Sep 2022</w:t>
      </w:r>
    </w:p>
    <w:p w14:paraId="346810CE" w14:textId="61356C4D" w:rsidR="004C2F9F" w:rsidRDefault="004C2F9F" w:rsidP="004C2F9F">
      <w:pPr>
        <w:spacing w:after="0"/>
        <w:rPr>
          <w:b/>
          <w:sz w:val="24"/>
          <w:szCs w:val="24"/>
        </w:rPr>
      </w:pPr>
      <w:r w:rsidRPr="004C2F9F">
        <w:rPr>
          <w:b/>
          <w:sz w:val="24"/>
          <w:szCs w:val="24"/>
        </w:rPr>
        <w:t>Module: Concepts of Programming</w:t>
      </w:r>
    </w:p>
    <w:p w14:paraId="5988A5F4" w14:textId="59948B4A" w:rsidR="00355615" w:rsidRDefault="00355615" w:rsidP="004C2F9F">
      <w:pPr>
        <w:spacing w:after="0"/>
        <w:rPr>
          <w:b/>
          <w:sz w:val="24"/>
          <w:szCs w:val="24"/>
        </w:rPr>
      </w:pPr>
    </w:p>
    <w:p w14:paraId="32B073C5" w14:textId="63836DB3" w:rsidR="00355615" w:rsidRDefault="00355615" w:rsidP="004C2F9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1:</w:t>
      </w:r>
    </w:p>
    <w:p w14:paraId="44146A6F" w14:textId="6B2B9448" w:rsidR="00355615" w:rsidRDefault="00355615" w:rsidP="004C2F9F">
      <w:pPr>
        <w:spacing w:after="0"/>
        <w:rPr>
          <w:b/>
          <w:sz w:val="24"/>
          <w:szCs w:val="24"/>
        </w:rPr>
      </w:pPr>
    </w:p>
    <w:p w14:paraId="01E47483" w14:textId="6ABE9DDD" w:rsidR="00355615" w:rsidRPr="00510509" w:rsidRDefault="003B0F20" w:rsidP="004C2F9F">
      <w:pPr>
        <w:spacing w:after="0"/>
        <w:rPr>
          <w:sz w:val="24"/>
          <w:szCs w:val="24"/>
        </w:rPr>
      </w:pPr>
      <w:r w:rsidRPr="00510509">
        <w:rPr>
          <w:sz w:val="24"/>
          <w:szCs w:val="24"/>
        </w:rPr>
        <w:t>Write a Java Program for the Banking Management System</w:t>
      </w:r>
      <w:r w:rsidR="004F0078" w:rsidRPr="00510509">
        <w:rPr>
          <w:sz w:val="24"/>
          <w:szCs w:val="24"/>
        </w:rPr>
        <w:t xml:space="preserve"> as </w:t>
      </w:r>
      <w:r w:rsidR="004F0078" w:rsidRPr="00510509">
        <w:rPr>
          <w:sz w:val="24"/>
          <w:szCs w:val="24"/>
        </w:rPr>
        <w:t>CDAC Bank of India</w:t>
      </w:r>
      <w:r w:rsidRPr="00510509">
        <w:rPr>
          <w:sz w:val="24"/>
          <w:szCs w:val="24"/>
        </w:rPr>
        <w:t xml:space="preserve">. Using Switch case create the following Menu </w:t>
      </w:r>
      <w:r w:rsidR="004F0078" w:rsidRPr="00510509">
        <w:rPr>
          <w:sz w:val="24"/>
          <w:szCs w:val="24"/>
        </w:rPr>
        <w:t>mentioned</w:t>
      </w:r>
      <w:r w:rsidRPr="00510509">
        <w:rPr>
          <w:sz w:val="24"/>
          <w:szCs w:val="24"/>
        </w:rPr>
        <w:t xml:space="preserve"> below:</w:t>
      </w:r>
    </w:p>
    <w:p w14:paraId="325B508E" w14:textId="586F6FC7" w:rsidR="004F0078" w:rsidRPr="00510509" w:rsidRDefault="004F0078" w:rsidP="004C2F9F">
      <w:pPr>
        <w:spacing w:after="0"/>
        <w:rPr>
          <w:sz w:val="24"/>
          <w:szCs w:val="24"/>
        </w:rPr>
      </w:pPr>
    </w:p>
    <w:p w14:paraId="62ECB758" w14:textId="1F78AF35" w:rsidR="004F0078" w:rsidRPr="00510509" w:rsidRDefault="004F0078" w:rsidP="004F00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0509">
        <w:rPr>
          <w:sz w:val="24"/>
          <w:szCs w:val="24"/>
        </w:rPr>
        <w:t>Display the Details of the Bank Customer(Name, Account No, Bank Balance)</w:t>
      </w:r>
    </w:p>
    <w:p w14:paraId="2E429418" w14:textId="7C155629" w:rsidR="004F0078" w:rsidRPr="00510509" w:rsidRDefault="00BC5654" w:rsidP="004F00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0509">
        <w:rPr>
          <w:sz w:val="24"/>
          <w:szCs w:val="24"/>
        </w:rPr>
        <w:t xml:space="preserve">Search </w:t>
      </w:r>
      <w:r w:rsidR="00B94F4F" w:rsidRPr="00510509">
        <w:rPr>
          <w:sz w:val="24"/>
          <w:szCs w:val="24"/>
        </w:rPr>
        <w:t>customer</w:t>
      </w:r>
      <w:r w:rsidR="00B94F4F">
        <w:rPr>
          <w:sz w:val="24"/>
          <w:szCs w:val="24"/>
        </w:rPr>
        <w:t xml:space="preserve"> by their account number(Use the inbuilt equals() methods) </w:t>
      </w:r>
    </w:p>
    <w:p w14:paraId="4B38307D" w14:textId="77777777" w:rsidR="004F0078" w:rsidRPr="00510509" w:rsidRDefault="004F0078" w:rsidP="004F00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0509">
        <w:rPr>
          <w:sz w:val="24"/>
          <w:szCs w:val="24"/>
        </w:rPr>
        <w:t>Deposit</w:t>
      </w:r>
    </w:p>
    <w:p w14:paraId="45A90819" w14:textId="77777777" w:rsidR="004F0078" w:rsidRPr="00510509" w:rsidRDefault="004F0078" w:rsidP="004F00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0509">
        <w:rPr>
          <w:sz w:val="24"/>
          <w:szCs w:val="24"/>
        </w:rPr>
        <w:t>Withdrawal</w:t>
      </w:r>
    </w:p>
    <w:p w14:paraId="462015C3" w14:textId="2DBB0F49" w:rsidR="004F0078" w:rsidRPr="00510509" w:rsidRDefault="004F0078" w:rsidP="004F00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0509">
        <w:rPr>
          <w:sz w:val="24"/>
          <w:szCs w:val="24"/>
        </w:rPr>
        <w:t>Exit</w:t>
      </w:r>
    </w:p>
    <w:p w14:paraId="7C4641DA" w14:textId="7EE8579C" w:rsidR="004F0078" w:rsidRPr="00510509" w:rsidRDefault="004F0078" w:rsidP="004F0078">
      <w:pPr>
        <w:pStyle w:val="ListParagraph"/>
        <w:spacing w:after="0"/>
        <w:rPr>
          <w:sz w:val="24"/>
          <w:szCs w:val="24"/>
        </w:rPr>
      </w:pPr>
    </w:p>
    <w:p w14:paraId="3275F0B6" w14:textId="4EAE4E32" w:rsidR="004F0078" w:rsidRDefault="0066017C" w:rsidP="0066017C">
      <w:pPr>
        <w:pStyle w:val="ListParagraph"/>
        <w:spacing w:after="0"/>
        <w:ind w:left="0"/>
        <w:rPr>
          <w:sz w:val="24"/>
          <w:szCs w:val="24"/>
        </w:rPr>
      </w:pPr>
      <w:r w:rsidRPr="000F03B8">
        <w:rPr>
          <w:b/>
          <w:sz w:val="24"/>
          <w:szCs w:val="24"/>
        </w:rPr>
        <w:t>Hint</w:t>
      </w:r>
      <w:r w:rsidRPr="00510509">
        <w:rPr>
          <w:sz w:val="24"/>
          <w:szCs w:val="24"/>
        </w:rPr>
        <w:t>: use OOPs concepts</w:t>
      </w:r>
      <w:r w:rsidR="00400A3F" w:rsidRPr="00510509">
        <w:rPr>
          <w:sz w:val="24"/>
          <w:szCs w:val="24"/>
        </w:rPr>
        <w:t>, Create Separate method for all the operations mentioned above</w:t>
      </w:r>
      <w:r w:rsidR="00BC5654" w:rsidRPr="00510509">
        <w:rPr>
          <w:sz w:val="24"/>
          <w:szCs w:val="24"/>
        </w:rPr>
        <w:t>, use the Scanner class to take customer details as Input from the user</w:t>
      </w:r>
      <w:r w:rsidRPr="00510509">
        <w:rPr>
          <w:sz w:val="24"/>
          <w:szCs w:val="24"/>
        </w:rPr>
        <w:t xml:space="preserve"> and do-while loop to ask whether you want to continue the operation(Y/N) before closing the Java Program.</w:t>
      </w:r>
      <w:r w:rsidR="00122CE3">
        <w:rPr>
          <w:sz w:val="24"/>
          <w:szCs w:val="24"/>
        </w:rPr>
        <w:t xml:space="preserve"> Create an array of object and in each object store the customer details.</w:t>
      </w:r>
    </w:p>
    <w:p w14:paraId="0FFAC3BC" w14:textId="62D2BD85" w:rsidR="00122CE3" w:rsidRDefault="00122CE3" w:rsidP="0066017C">
      <w:pPr>
        <w:pStyle w:val="ListParagraph"/>
        <w:spacing w:after="0"/>
        <w:ind w:left="0"/>
        <w:rPr>
          <w:sz w:val="24"/>
          <w:szCs w:val="24"/>
        </w:rPr>
      </w:pPr>
    </w:p>
    <w:p w14:paraId="49BD92CC" w14:textId="1867B35B" w:rsidR="00122CE3" w:rsidRDefault="00122CE3" w:rsidP="0066017C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Thank You!</w:t>
      </w:r>
    </w:p>
    <w:p w14:paraId="5D586374" w14:textId="5507C6D3" w:rsidR="00122CE3" w:rsidRDefault="00122CE3" w:rsidP="0066017C">
      <w:pPr>
        <w:pStyle w:val="ListParagraph"/>
        <w:spacing w:after="0"/>
        <w:ind w:left="0"/>
        <w:rPr>
          <w:sz w:val="24"/>
          <w:szCs w:val="24"/>
        </w:rPr>
      </w:pPr>
    </w:p>
    <w:p w14:paraId="26637D92" w14:textId="6087190E" w:rsidR="00122CE3" w:rsidRPr="00510509" w:rsidRDefault="00122CE3" w:rsidP="0066017C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Best of LucK!</w:t>
      </w:r>
      <w:bookmarkStart w:id="0" w:name="_GoBack"/>
      <w:bookmarkEnd w:id="0"/>
    </w:p>
    <w:p w14:paraId="5606E053" w14:textId="5358BA56" w:rsidR="00400A3F" w:rsidRDefault="00400A3F" w:rsidP="0066017C">
      <w:pPr>
        <w:pStyle w:val="ListParagraph"/>
        <w:spacing w:after="0"/>
        <w:ind w:left="0"/>
        <w:rPr>
          <w:b/>
          <w:sz w:val="24"/>
          <w:szCs w:val="24"/>
        </w:rPr>
      </w:pPr>
    </w:p>
    <w:p w14:paraId="0DF14951" w14:textId="77777777" w:rsidR="00400A3F" w:rsidRDefault="00400A3F" w:rsidP="0066017C">
      <w:pPr>
        <w:pStyle w:val="ListParagraph"/>
        <w:spacing w:after="0"/>
        <w:ind w:left="0"/>
        <w:rPr>
          <w:b/>
          <w:sz w:val="24"/>
          <w:szCs w:val="24"/>
        </w:rPr>
      </w:pPr>
    </w:p>
    <w:p w14:paraId="179C552C" w14:textId="77777777" w:rsidR="0066017C" w:rsidRPr="004F0078" w:rsidRDefault="0066017C" w:rsidP="0066017C">
      <w:pPr>
        <w:pStyle w:val="ListParagraph"/>
        <w:spacing w:after="0"/>
        <w:ind w:left="0"/>
        <w:rPr>
          <w:b/>
          <w:sz w:val="24"/>
          <w:szCs w:val="24"/>
        </w:rPr>
      </w:pPr>
    </w:p>
    <w:p w14:paraId="76DCC086" w14:textId="77777777" w:rsidR="003B0F20" w:rsidRPr="004C2F9F" w:rsidRDefault="003B0F20" w:rsidP="004C2F9F">
      <w:pPr>
        <w:spacing w:after="0"/>
        <w:rPr>
          <w:b/>
          <w:sz w:val="24"/>
          <w:szCs w:val="24"/>
        </w:rPr>
      </w:pPr>
    </w:p>
    <w:sectPr w:rsidR="003B0F20" w:rsidRPr="004C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DF8"/>
    <w:multiLevelType w:val="hybridMultilevel"/>
    <w:tmpl w:val="AF724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9F"/>
    <w:rsid w:val="000F03B8"/>
    <w:rsid w:val="00122CE3"/>
    <w:rsid w:val="002534D8"/>
    <w:rsid w:val="00355615"/>
    <w:rsid w:val="003B0F20"/>
    <w:rsid w:val="00400A3F"/>
    <w:rsid w:val="004323C2"/>
    <w:rsid w:val="004C2F9F"/>
    <w:rsid w:val="004F0078"/>
    <w:rsid w:val="00510509"/>
    <w:rsid w:val="0066017C"/>
    <w:rsid w:val="00B94F4F"/>
    <w:rsid w:val="00B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1007"/>
  <w15:chartTrackingRefBased/>
  <w15:docId w15:val="{894A884F-3A41-4AB8-AAC5-E7EE71F7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Mahto</dc:creator>
  <cp:keywords/>
  <dc:description/>
  <cp:lastModifiedBy>Pankaj Mahto</cp:lastModifiedBy>
  <cp:revision>12</cp:revision>
  <dcterms:created xsi:type="dcterms:W3CDTF">2022-09-24T07:15:00Z</dcterms:created>
  <dcterms:modified xsi:type="dcterms:W3CDTF">2022-09-24T08:25:00Z</dcterms:modified>
</cp:coreProperties>
</file>