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standalone="yes"?>
<w:document xmlns:w="http://schemas.openxmlformats.org/wordprocessingml/2006/main"
            xmlns:r="http://schemas.openxmlformats.org/officeDocument/2006/relationships"
            xmlns:m="http://schemas.openxmlformats.org/officeDocument/2006/math"
            xmlns:wp="http://schemas.openxmlformats.org/drawingml/2006/wordprocessingDrawing">
  <w:body>
    <w:p>
  <w:pPr>
    <w:jc w:val="center"/>
    <w:spacing w:before="0" w:after="16" w:line="220" w:lineRule="auto"/>
  </w:pPr>
  <w:r>
    <w:rPr><w:b/><w:sz w:val="28"/><w:szCs w:val="28"/></w:rPr>
    <w:t>W.A.D.H.D. WICKRAMAARACHCHI</w:t>
  </w:r>
</w:p><w:p>
  <w:pPr>
    <w:jc w:val="center"/>
    <w:spacing w:before="0" w:after="16" w:line="220" w:lineRule="auto"/>
  </w:pPr>
  <w:r>
    <w:rPr><w:sz w:val="18"/><w:szCs w:val="18"/></w:rPr>
    <w:t>IT Undergraduate | Seeking QA Engineer Internship</w:t>
  </w:r>
</w:p><w:p>
  <w:pPr>
    <w:jc w:val="center"/>
    <w:spacing w:before="0" w:after="14" w:line="220" w:lineRule="auto"/>
  </w:pPr>
  <w:r>
    <w:rPr><w:sz w:val="15.5"/><w:szCs w:val="15.5"/></w:rPr>
    <w:t>Sri Lanka  |  +94 771265617  |  hasidhananjaya121212@gmail.com</w:t>
  </w:r>
</w:p><w:p>
  <w:pPr>
    <w:jc w:val="center"/>
    <w:spacing w:before="0" w:after="36" w:line="220" w:lineRule="auto"/>
  </w:pPr>
  <w:r>
    <w:rPr><w:sz w:val="15.5"/><w:szCs w:val="15.5"/><w:u w:val="single"/></w:rPr>
    <w:t>https://www.linkedin.com/in/hasitha-dhananjaya-863405181  |  https://github.com/Dhananjaya-77  |  https://dhananjaya-77.github.io/Dhana-personal-portfolio-/</w:t>
  </w:r>
</w:p><w:p>
  <w:pPr>
    <w:pBdr>
      <w:bottom w:val="single" w:sz="6" w:space="2" w:color="000000"/>
    </w:pBdr>
    <w:spacing w:before="45" w:after="20" w:line="220" w:lineRule="auto"/>
  </w:pPr>
  <w:r>
    <w:rPr><w:b/><w:sz w:val="18"/><w:szCs w:val="18"/></w:rPr>
    <w:t>Profile</w:t>
  </w:r>
</w:p><w:p>
  <w:pPr>
    <w:jc w:val="both"/>
    <w:spacing w:before="6" w:after="18" w:line="215" w:lineRule="auto"/>
  </w:pPr>
  <w:r>
    <w:rPr><w:sz w:val="15.5"/><w:szCs w:val="15.5"/></w:rPr>
    <w:t>2nd-year Information Technology undergraduate at the Institute of Technology, University of Moratuwa (ITUM), pursuing the National Diploma in Technology (NDT) in IT. Passionate about software quality assurance with practical experience in manual, functional, regression, UI, and API testing using Postman. Strong foundational understanding of software development life cycles (SDLC/STLC), defect management workflows, test case execution, and building applications with Flutter, Python, Java, and SQL. Seeking a QA Engineer Internship to ensure software quality, identify defects, and validate reliable user experiences.</w:t>
  </w:r>
</w:p><w:p>
  <w:pPr>
    <w:pBdr>
      <w:bottom w:val="single" w:sz="6" w:space="2" w:color="000000"/>
    </w:pBdr>
    <w:spacing w:before="45" w:after="20" w:line="220" w:lineRule="auto"/>
  </w:pPr>
  <w:r>
    <w:rPr><w:b/><w:sz w:val="18"/><w:szCs w:val="18"/></w:rPr>
    <w:t>Education</w:t>
  </w:r>
</w:p><w:p>
  <w:pPr>
    <w:tabs>
      <w:tab w:val="right" w:pos="10786"/>
    </w:tabs>
    <w:spacing w:before="14" w:after="4" w:line="220" w:lineRule="auto"/>
  </w:pPr>
  <w:r>
    <w:rPr><w:b/><w:sz w:val="16.5"/><w:szCs w:val="16.5"/></w:rPr>
    <w:t>Institute of Technology, University of Moratuwa (ITUM)</w:t>
  </w:r>
  <w:r><w:tab/><w:rPr><w:sz w:val="16"/><w:szCs w:val="16"/></w:rPr><w:t>Present</w:t></w:r>
</w:p><w:p>
  <w:pPr>
    <w:spacing w:before="0" w:after="10" w:line="220" w:lineRule="auto"/>
  </w:pPr>
  <w:r>
    <w:rPr><w:sz w:val="15.5"/><w:szCs w:val="15.5"/></w:rPr>
    <w:t>National Diploma in Technology (Information Technology) – 2nd Year</w:t>
  </w:r>
</w:p><w:p>
  <w:pPr>
    <w:pBdr>
      <w:bottom w:val="single" w:sz="6" w:space="2" w:color="000000"/>
    </w:pBdr>
    <w:spacing w:before="45" w:after="20" w:line="220" w:lineRule="auto"/>
  </w:pPr>
  <w:r>
    <w:rPr><w:b/><w:sz w:val="18"/><w:szCs w:val="18"/></w:rPr>
    <w:t>Technical Skills</w:t>
  </w:r>
</w:p><w:p>
  <w:pPr>
    <w:spacing w:before="4" w:after="6" w:line="210" w:lineRule="auto"/>
  </w:pPr>
  <w:r>
    <w:rPr><w:b/><w:sz w:val="15.5"/><w:szCs w:val="15.5"/></w:rPr>
    <w:t>QA & Testing: </w:t>
  </w:r>
  <w:r>
    <w:rPr><w:sz w:val="15.5"/><w:szCs w:val="15.5"/></w:rPr>
    <w:t>Manual Testing, Functional Testing, UI &amp; Regression Testing, Test Case Design, Defect Lifecycle, Bug Reporting</w:t>
  </w:r>
</w:p><w:p>
  <w:pPr>
    <w:spacing w:before="4" w:after="6" w:line="210" w:lineRule="auto"/>
  </w:pPr>
  <w:r>
    <w:rPr><w:b/><w:sz w:val="15.5"/><w:szCs w:val="15.5"/></w:rPr>
    <w:t>Testing Tools: </w:t>
  </w:r>
  <w:r>
    <w:rPr><w:sz w:val="15.5"/><w:szCs w:val="15.5"/></w:rPr>
    <w:t>Postman (REST API Testing), Jira, Chrome DevTools, Git, GitHub</w:t>
  </w:r>
</w:p><w:p>
  <w:pPr>
    <w:spacing w:before="4" w:after="6" w:line="210" w:lineRule="auto"/>
  </w:pPr>
  <w:r>
    <w:rPr><w:b/><w:sz w:val="15.5"/><w:szCs w:val="15.5"/></w:rPr>
    <w:t>Programming: </w:t>
  </w:r>
  <w:r>
    <w:rPr><w:sz w:val="15.5"/><w:szCs w:val="15.5"/></w:rPr>
    <w:t>Python, Java, JavaScript, Dart, SQL, C</w:t>
  </w:r>
</w:p><w:p>
  <w:pPr>
    <w:spacing w:before="4" w:after="6" w:line="210" w:lineRule="auto"/>
  </w:pPr>
  <w:r>
    <w:rPr><w:b/><w:sz w:val="15.5"/><w:szCs w:val="15.5"/></w:rPr>
    <w:t>Web &amp; Mobile: </w:t>
  </w:r>
  <w:r>
    <w:rPr><w:sz w:val="15.5"/><w:szCs w:val="15.5"/></w:rPr>
    <w:t>Flutter, HTML5, CSS3, JavaScript, React.js (Basics), REST APIs</w:t>
  </w:r>
</w:p><w:p>
  <w:pPr>
    <w:spacing w:before="4" w:after="6" w:line="210" w:lineRule="auto"/>
  </w:pPr>
  <w:r>
    <w:rPr><w:b/><w:sz w:val="15.5"/><w:szCs w:val="15.5"/></w:rPr>
    <w:t>Databases: </w:t>
  </w:r>
  <w:r>
    <w:rPr><w:sz w:val="15.5"/><w:szCs w:val="15.5"/></w:rPr>
    <w:t>MySQL, SQLite, MongoDB, Firebase Auth &amp; Firestore</w:t>
  </w:r>
</w:p><w:p>
  <w:pPr>
    <w:pBdr>
      <w:bottom w:val="single" w:sz="6" w:space="2" w:color="000000"/>
    </w:pBdr>
    <w:spacing w:before="45" w:after="20" w:line="220" w:lineRule="auto"/>
  </w:pPr>
  <w:r>
    <w:rPr><w:b/><w:sz w:val="18"/><w:szCs w:val="18"/></w:rPr>
    <w:t>Selected Projects</w:t>
  </w:r>
</w:p><w:p>
  <w:pPr>
    <w:tabs>
      <w:tab w:val="right" w:pos="10786"/>
    </w:tabs>
    <w:spacing w:before="14" w:after="4" w:line="220" w:lineRule="auto"/>
  </w:pPr>
  <w:r>
    <w:rPr><w:b/><w:sz w:val="16.5"/><w:szCs w:val="16.5"/></w:rPr>
    <w:t>C-GO Mobile (SecureTrack)</w:t>
  </w:r>
  <w:r><w:tab/><w:rPr><w:i/><w:sz w:val="15.5"/><w:szCs w:val="15.5"/></w:rPr><w:t>Flutter, Dart, Firebase, Google Maps API, Postman</w:t></w:r>
</w:p><w:p>
  <w:pPr>
    <w:ind w:left="220" w:hanging="110"/>
    <w:jc w:val="both"/>
    <w:spacing w:before="3" w:after="5" w:line="210" w:lineRule="auto"/>
  </w:pPr>
  <w:r>
    <w:rPr><w:sz w:val="15"/><w:szCs w:val="15"/></w:rPr>
    <w:t>• </w:t>
  </w:r>
  <w:r>
    <w:rPr><w:sz w:val="15"/><w:szCs w:val="15"/></w:rPr>
    <w:t>Developed and tested a cross-platform fleet tracking app; validated real-time GPS streaming and edge-case handling.</w:t>
  </w:r>
</w:p><w:p>
  <w:pPr>
    <w:ind w:left="220" w:hanging="110"/>
    <w:jc w:val="both"/>
    <w:spacing w:before="3" w:after="5" w:line="210" w:lineRule="auto"/>
  </w:pPr>
  <w:r>
    <w:rPr><w:sz w:val="15"/><w:szCs w:val="15"/></w:rPr>
    <w:t>• </w:t>
  </w:r>
  <w:r>
    <w:rPr><w:sz w:val="15"/><w:szCs w:val="15"/></w:rPr>
    <w:t>Conducted functional testing of biometric authentication (LocalAuth) and verified multi-role security across Driver, Owner, and Inspector portals.</w:t>
  </w:r>
</w:p><w:p>
  <w:pPr>
    <w:tabs>
      <w:tab w:val="right" w:pos="10786"/>
    </w:tabs>
    <w:spacing w:before="14" w:after="4" w:line="220" w:lineRule="auto"/>
  </w:pPr>
  <w:r>
    <w:rPr><w:b/><w:sz w:val="16.5"/><w:szCs w:val="16.5"/></w:rPr>
    <w:t>ERP Asset Management Module</w:t>
  </w:r>
  <w:r><w:tab/><w:rPr><w:i/><w:sz w:val="15.5"/><w:szCs w:val="15.5"/></w:rPr><w:t>HTML, CSS, JavaScript, PHP, MySQL</w:t></w:r>
</w:p><w:p>
  <w:pPr>
    <w:ind w:left="220" w:hanging="110"/>
    <w:jc w:val="both"/>
    <w:spacing w:before="3" w:after="5" w:line="210" w:lineRule="auto"/>
  </w:pPr>
  <w:r>
    <w:rPr><w:sz w:val="15"/><w:szCs w:val="15"/></w:rPr>
    <w:t>• </w:t>
  </w:r>
  <w:r>
    <w:rPr><w:sz w:val="15"/><w:szCs w:val="15"/></w:rPr>
    <w:t>Developed a full-stack organizational asset portal; created test scenarios verifying asset allocation workflows and permission boundaries.</w:t>
  </w:r>
</w:p><w:p>
  <w:pPr>
    <w:ind w:left="220" w:hanging="110"/>
    <w:jc w:val="both"/>
    <w:spacing w:before="3" w:after="5" w:line="210" w:lineRule="auto"/>
  </w:pPr>
  <w:r>
    <w:rPr><w:sz w:val="15"/><w:szCs w:val="15"/></w:rPr>
    <w:t>• </w:t>
  </w:r>
  <w:r>
    <w:rPr><w:sz w:val="15"/><w:szCs w:val="15"/></w:rPr>
    <w:t>Validated relational database integrity, audit trail logging, and inventory stock deprecation calculations.</w:t>
  </w:r>
</w:p><w:p>
  <w:pPr>
    <w:tabs>
      <w:tab w:val="right" w:pos="10786"/>
    </w:tabs>
    <w:spacing w:before="14" w:after="4" w:line="220" w:lineRule="auto"/>
  </w:pPr>
  <w:r>
    <w:rPr><w:b/><w:sz w:val="16.5"/><w:szCs w:val="16.5"/></w:rPr>
    <w:t>Bus Tracking System</w:t>
  </w:r>
  <w:r><w:tab/><w:rPr><w:i/><w:sz w:val="15.5"/><w:szCs w:val="15.5"/></w:rPr><w:t>Python, Web Technologies, GPS / Geolocation APIs</w:t></w:r>
</w:p><w:p>
  <w:pPr>
    <w:ind w:left="220" w:hanging="110"/>
    <w:jc w:val="both"/>
    <w:spacing w:before="3" w:after="5" w:line="210" w:lineRule="auto"/>
  </w:pPr>
  <w:r>
    <w:rPr><w:sz w:val="15"/><w:szCs w:val="15"/></w:rPr>
    <w:t>• </w:t>
  </w:r>
  <w:r>
    <w:rPr><w:sz w:val="15"/><w:szCs w:val="15"/></w:rPr>
    <w:t>Built and tested a transit tracking system providing real-time location visualization and route arrival estimates.</w:t>
  </w:r>
</w:p><w:p>
  <w:pPr>
    <w:ind w:left="220" w:hanging="110"/>
    <w:jc w:val="both"/>
    <w:spacing w:before="3" w:after="5" w:line="210" w:lineRule="auto"/>
  </w:pPr>
  <w:r>
    <w:rPr><w:sz w:val="15"/><w:szCs w:val="15"/></w:rPr>
    <w:t>• </w:t>
  </w:r>
  <w:r>
    <w:rPr><w:sz w:val="15"/><w:szCs w:val="15"/></w:rPr>
    <w:t>Executed API verification using Postman to test vehicle telemetry endpoints, payload formats, and server responses.</w:t>
  </w:r>
</w:p><w:p>
  <w:pPr>
    <w:tabs>
      <w:tab w:val="right" w:pos="10786"/>
    </w:tabs>
    <w:spacing w:before="14" w:after="4" w:line="220" w:lineRule="auto"/>
  </w:pPr>
  <w:r>
    <w:rPr><w:b/><w:sz w:val="16.5"/><w:szCs w:val="16.5"/></w:rPr>
    <w:t>Student Event Management System</w:t>
  </w:r>
  <w:r><w:tab/><w:rPr><w:i/><w:sz w:val="15.5"/><w:szCs w:val="15.5"/></w:rPr><w:t>HTML, CSS, JavaScript, PHP, MySQL</w:t></w:r>
</w:p><w:p>
  <w:pPr>
    <w:ind w:left="220" w:hanging="110"/>
    <w:jc w:val="both"/>
    <w:spacing w:before="3" w:after="5" w:line="210" w:lineRule="auto"/>
  </w:pPr>
  <w:r>
    <w:rPr><w:sz w:val="15"/><w:szCs w:val="15"/></w:rPr>
    <w:t>• </w:t>
  </w:r>
  <w:r>
    <w:rPr><w:sz w:val="15"/><w:szCs w:val="15"/></w:rPr>
    <w:t>Developed an event management portal; executed functional tests on registration forms, validation rules, and ticketing logic.</w:t>
  </w:r>
</w:p><w:p>
  <w:pPr>
    <w:ind w:left="220" w:hanging="110"/>
    <w:jc w:val="both"/>
    <w:spacing w:before="3" w:after="5" w:line="210" w:lineRule="auto"/>
  </w:pPr>
  <w:r>
    <w:rPr><w:sz w:val="15"/><w:szCs w:val="15"/></w:rPr>
    <w:t>• </w:t>
  </w:r>
  <w:r>
    <w:rPr><w:sz w:val="15"/><w:szCs w:val="15"/></w:rPr>
    <w:t>Verified administrative role permissions and automated email notifications under diverse user scenarios.</w:t>
  </w:r>
</w:p><w:p>
  <w:pPr>
    <w:tabs>
      <w:tab w:val="right" w:pos="10786"/>
    </w:tabs>
    <w:spacing w:before="14" w:after="4" w:line="220" w:lineRule="auto"/>
  </w:pPr>
  <w:r>
    <w:rPr><w:b/><w:sz w:val="16.5"/><w:szCs w:val="16.5"/></w:rPr>
    <w:t>Interactive Flashcard Generator</w:t>
  </w:r>
  <w:r><w:tab/><w:rPr><w:i/><w:sz w:val="15.5"/><w:szCs w:val="15.5"/></w:rPr><w:t>JavaScript, HTML5, CSS3, LocalStorage</w:t></w:r>
</w:p><w:p>
  <w:pPr>
    <w:ind w:left="220" w:hanging="110"/>
    <w:jc w:val="both"/>
    <w:spacing w:before="3" w:after="5" w:line="210" w:lineRule="auto"/>
  </w:pPr>
  <w:r>
    <w:rPr><w:sz w:val="15"/><w:szCs w:val="15"/></w:rPr>
    <w:t>• </w:t>
  </w:r>
  <w:r>
    <w:rPr><w:sz w:val="15"/><w:szCs w:val="15"/></w:rPr>
    <w:t>Built a web study application; performed UI, usability, and cross-browser responsiveness testing on desktop and mobile viewports.</w:t>
  </w:r>
</w:p><w:p>
  <w:pPr>
    <w:ind w:left="220" w:hanging="110"/>
    <w:jc w:val="both"/>
    <w:spacing w:before="3" w:after="5" w:line="210" w:lineRule="auto"/>
  </w:pPr>
  <w:r>
    <w:rPr><w:sz w:val="15"/><w:szCs w:val="15"/></w:rPr>
    <w:t>• </w:t>
  </w:r>
  <w:r>
    <w:rPr><w:sz w:val="15"/><w:szCs w:val="15"/></w:rPr>
    <w:t>Tested LocalStorage data persistence, deck state transitions, and edge cases for uninterrupted offline user sessions.</w:t>
  </w:r>
</w:p><w:p>
  <w:pPr>
    <w:pBdr>
      <w:bottom w:val="single" w:sz="6" w:space="2" w:color="000000"/>
    </w:pBdr>
    <w:spacing w:before="45" w:after="20" w:line="220" w:lineRule="auto"/>
  </w:pPr>
  <w:r>
    <w:rPr><w:b/><w:sz w:val="18"/><w:szCs w:val="18"/></w:rPr>
    <w:t>Experience</w:t>
  </w:r>
</w:p><w:p>
  <w:pPr>
    <w:tabs>
      <w:tab w:val="right" w:pos="10786"/>
    </w:tabs>
    <w:spacing w:before="14" w:after="4" w:line="220" w:lineRule="auto"/>
  </w:pPr>
  <w:r>
    <w:rPr><w:b/><w:sz w:val="16.5"/><w:szCs w:val="16.5"/></w:rPr>
    <w:t>QA Engineer / Software Tester</w:t>
  </w:r>
  <w:r><w:tab/><w:rPr><w:sz w:val="16"/><w:szCs w:val="16"/></w:rPr><w:t>2024 – Present</w:t></w:r>
</w:p><w:p>
  <w:pPr>
    <w:ind w:left="220" w:hanging="110"/>
    <w:jc w:val="both"/>
    <w:spacing w:before="3" w:after="5" w:line="210" w:lineRule="auto"/>
  </w:pPr>
  <w:r>
    <w:rPr><w:sz w:val="15"/><w:szCs w:val="15"/></w:rPr>
    <w:t>• </w:t>
  </w:r>
  <w:r>
    <w:rPr><w:sz w:val="15"/><w:szCs w:val="15"/></w:rPr>
    <w:t>Performed manual and functional testing of web and mobile applications to identify defects and ensure software quality.</w:t>
  </w:r>
</w:p><w:p>
  <w:pPr>
    <w:ind w:left="220" w:hanging="110"/>
    <w:jc w:val="both"/>
    <w:spacing w:before="3" w:after="5" w:line="210" w:lineRule="auto"/>
  </w:pPr>
  <w:r>
    <w:rPr><w:sz w:val="15"/><w:szCs w:val="15"/></w:rPr>
    <w:t>• </w:t>
  </w:r>
  <w:r>
    <w:rPr><w:sz w:val="15"/><w:szCs w:val="15"/></w:rPr>
    <w:t>Created and executed test cases, test scenarios, and test plans based on functional and business requirements.</w:t>
  </w:r>
</w:p><w:p>
  <w:pPr>
    <w:ind w:left="220" w:hanging="110"/>
    <w:jc w:val="both"/>
    <w:spacing w:before="3" w:after="5" w:line="210" w:lineRule="auto"/>
  </w:pPr>
  <w:r>
    <w:rPr><w:sz w:val="15"/><w:szCs w:val="15"/></w:rPr>
    <w:t>• </w:t>
  </w:r>
  <w:r>
    <w:rPr><w:sz w:val="15"/><w:szCs w:val="15"/></w:rPr>
    <w:t>Conducted UI, regression, integration, usability, and API testing to verify application functionality and reliability.</w:t>
  </w:r>
</w:p><w:p>
  <w:pPr>
    <w:ind w:left="220" w:hanging="110"/>
    <w:jc w:val="both"/>
    <w:spacing w:before="3" w:after="5" w:line="210" w:lineRule="auto"/>
  </w:pPr>
  <w:r>
    <w:rPr><w:sz w:val="15"/><w:szCs w:val="15"/></w:rPr>
    <w:t>• </w:t>
  </w:r>
  <w:r>
    <w:rPr><w:sz w:val="15"/><w:szCs w:val="15"/></w:rPr>
    <w:t>Identified, documented, and tracked software defects using structured bug-reporting and issue-tracking workflows.</w:t>
  </w:r>
</w:p><w:p>
  <w:pPr>
    <w:ind w:left="220" w:hanging="110"/>
    <w:jc w:val="both"/>
    <w:spacing w:before="3" w:after="5" w:line="210" w:lineRule="auto"/>
  </w:pPr>
  <w:r>
    <w:rPr><w:sz w:val="15"/><w:szCs w:val="15"/></w:rPr>
    <w:t>• </w:t>
  </w:r>
  <w:r>
    <w:rPr><w:sz w:val="15"/><w:szCs w:val="15"/></w:rPr>
    <w:t>Used tools such as Postman for REST API testing and Git/GitHub for version control and collaboration.</w:t>
  </w:r>
</w:p><w:p>
  <w:pPr>
    <w:ind w:left="220" w:hanging="110"/>
    <w:jc w:val="both"/>
    <w:spacing w:before="3" w:after="5" w:line="210" w:lineRule="auto"/>
  </w:pPr>
  <w:r>
    <w:rPr><w:sz w:val="15"/><w:szCs w:val="15"/></w:rPr>
    <w:t>• </w:t>
  </w:r>
  <w:r>
    <w:rPr><w:sz w:val="15"/><w:szCs w:val="15"/></w:rPr>
    <w:t>Worked closely with developers to reproduce issues, verify bug fixes, and improve overall application quality.</w:t>
  </w:r>
</w:p><w:p>
  <w:pPr>
    <w:ind w:left="220" w:hanging="110"/>
    <w:jc w:val="both"/>
    <w:spacing w:before="3" w:after="5" w:line="210" w:lineRule="auto"/>
  </w:pPr>
  <w:r>
    <w:rPr><w:sz w:val="15"/><w:szCs w:val="15"/></w:rPr>
    <w:t>• </w:t>
  </w:r>
  <w:r>
    <w:rPr><w:sz w:val="15"/><w:szCs w:val="15"/></w:rPr>
    <w:t>Used AI-assisted testing and development tools to improve test coverage, debugging, documentation, and testing efficiency.</w:t>
  </w:r>
</w:p><w:p>
  <w:pPr>
    <w:pBdr>
      <w:bottom w:val="single" w:sz="6" w:space="2" w:color="000000"/>
    </w:pBdr>
    <w:spacing w:before="45" w:after="20" w:line="220" w:lineRule="auto"/>
  </w:pPr>
  <w:r>
    <w:rPr><w:b/><w:sz w:val="18"/><w:szCs w:val="18"/></w:rPr>
    <w:t>References</w:t>
  </w:r>
</w:p><w:p>
  <w:pPr>
    <w:spacing w:before="10" w:after="3" w:line="210" w:lineRule="auto"/>
  </w:pPr>
  <w:r>
    <w:rPr><w:b/><w:sz w:val="15.5"/><w:szCs w:val="15.5"/></w:rPr>
    <w:t>Mrs. W.M.N. Wathsala Bandara Manike</w:t>
  </w:r>
</w:p>
<w:p>
  <w:pPr>
    <w:spacing w:before="0" w:after="3" w:line="210" w:lineRule="auto"/>
  </w:pPr>
  <w:r>
    <w:rPr><w:sz w:val="15"/><w:szCs w:val="15"/></w:rPr>
    <w:t>Lecturer (Probationary), Division of Information Technology, Institute of Technology, University of Moratuwa</w:t>
  </w:r>
</w:p>
<w:p>
  <w:pPr>
    <w:spacing w:before="0" w:after="8" w:line="210" w:lineRule="auto"/>
  </w:pPr>
  <w:r>
    <w:rPr><w:sz w:val="15"/><w:szCs w:val="15"/></w:rPr>
    <w:t>Email: wathsalab@itum.mrt.ac.lk  |  Phone: +94 715191223</w:t>
  </w:r>
</w:p><w:sectPr>
  <w:pgSz w:w="11906" w:h="16838"/>
  <w:pgMar w:top="400" w:right="560" w:bottom="400" w:left="560" w:header="360" w:footer="360" w:gutter="0"/>
  <w:cols w:space="720"/>
  <w:docGrid w:linePitch="240"/>
</w:sectPr>
  </w:body>
</w:document>
</file>

<file path=word/fontTable.xml><?xml version="1.0" encoding="utf-8"?>
<w:fonts xmlns:w="http://schemas.openxmlformats.org/wordprocessingml/2006/main">
  <w:font w:name="Times New Roman">
    <w:panose1 w:val="02020603050405020304"/>
    <w:charset w:val="00"/>
    <w:family w:val="roman"/>
    <w:pitch w:val="variable"/>
  </w:font>
</w:fonts>
</file>

<file path=word/settings.xml><?xml version="1.0" encoding="utf-8"?>
<w:settings xmlns:w="http://schemas.openxmlformats.org/wordprocessingml/2006/main">
  <w:defaultTabStop w:val="720"/>
  <w:characterSpacingControl w:val="doNotCompress"/>
</w:settings>
</file>

<file path=word/styles.xml><?xml version="1.0" encoding="utf-8"?>
<w:styles xmlns:w="http://schemas.openxmlformats.org/wordprocessingml/2006/main">
  <w:docDefaults>
    <w:rPrDefault>
      <w:rPr>
        <w:rFonts w:ascii="Times New Roman" w:hAnsi="Times New Roman" w:cs="Times New Roman"/>
        <w:sz w:val="16"/>
        <w:szCs w:val="16"/>
        <w:lang w:val="en-US"/>
      </w:rPr>
    </w:rPrDefault>
    <w:pPrDefault>
      <w:pPr>
        <w:spacing w:line="215" w:lineRule="auto" w:before="0" w:after="0"/>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s>
</file>