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CEEB6" w14:textId="597EBD87" w:rsidR="00BA5219" w:rsidRPr="003576EB" w:rsidRDefault="003576EB">
      <w:pPr>
        <w:rPr>
          <w:sz w:val="24"/>
          <w:szCs w:val="24"/>
          <w:lang w:val="en-US"/>
        </w:rPr>
      </w:pPr>
      <w:r>
        <w:rPr>
          <w:lang w:val="en-US"/>
        </w:rPr>
        <w:t>Qwertyuiopasdfghjklzxcvbnm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</w:t>
      </w:r>
    </w:p>
    <w:sectPr w:rsidR="00BA5219" w:rsidRPr="00357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576"/>
    <w:rsid w:val="003576EB"/>
    <w:rsid w:val="003D3576"/>
    <w:rsid w:val="00BA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7872"/>
  <w15:chartTrackingRefBased/>
  <w15:docId w15:val="{1613AF1C-41AF-4588-A82C-BE9C5F5C0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dhanudhananjay8296@outlook.com</dc:creator>
  <cp:keywords/>
  <dc:description/>
  <cp:lastModifiedBy>dhanudhananjay8296@outlook.com</cp:lastModifiedBy>
  <cp:revision>2</cp:revision>
  <dcterms:created xsi:type="dcterms:W3CDTF">2024-09-15T16:51:00Z</dcterms:created>
  <dcterms:modified xsi:type="dcterms:W3CDTF">2024-09-15T16:52:00Z</dcterms:modified>
</cp:coreProperties>
</file>