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1C06" w:rsidRDefault="00601C06" w:rsidP="002D0811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35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298CC2" wp14:editId="7709A49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04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4F305F" wp14:editId="47FF6ADA">
            <wp:extent cx="5762445" cy="32395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3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350" cy="324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1C06" w:rsidRDefault="00601C06" w:rsidP="002D0811">
      <w:proofErr w:type="spellStart"/>
      <w:proofErr w:type="gramStart"/>
      <w:r w:rsidRPr="00601C06">
        <w:t>docker</w:t>
      </w:r>
      <w:proofErr w:type="spellEnd"/>
      <w:proofErr w:type="gramEnd"/>
      <w:r w:rsidRPr="00601C06">
        <w:t xml:space="preserve"> build -t assignment:v1 .     </w:t>
      </w:r>
      <w:r w:rsidR="002D0811">
        <w:rPr>
          <w:noProof/>
        </w:rPr>
        <w:drawing>
          <wp:inline distT="0" distB="0" distL="0" distR="0" wp14:anchorId="3675F87B" wp14:editId="66CA495E">
            <wp:extent cx="5771072" cy="3244378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3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519" cy="32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5C" w:rsidRDefault="00601C06" w:rsidP="002D0811">
      <w:r>
        <w:rPr>
          <w:noProof/>
        </w:rPr>
        <w:lastRenderedPageBreak/>
        <w:drawing>
          <wp:inline distT="0" distB="0" distL="0" distR="0" wp14:anchorId="18E830F2" wp14:editId="1EAA73D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4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2A6389" wp14:editId="5139383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4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2F6237" wp14:editId="03D79A9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4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27F0E" wp14:editId="54E0FAA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04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FCA5D8" wp14:editId="5873383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04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093A2" wp14:editId="636C9F2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04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221A7E" wp14:editId="0C5F3BA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04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7F3986" wp14:editId="77CE9FB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04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50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C06"/>
    <w:rsid w:val="002D0811"/>
    <w:rsid w:val="0038505C"/>
    <w:rsid w:val="00601C06"/>
    <w:rsid w:val="00B33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529224-1DC0-4432-B08D-F6CBBC635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2024-09-05T05:35:00Z</dcterms:created>
  <dcterms:modified xsi:type="dcterms:W3CDTF">2024-09-05T06:48:00Z</dcterms:modified>
</cp:coreProperties>
</file>