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0AC8A" w14:textId="733967B4" w:rsidR="00546602" w:rsidRDefault="004D37AD">
      <w:r w:rsidRPr="004D37AD">
        <w:t xml:space="preserve">Configure </w:t>
      </w:r>
      <w:proofErr w:type="spellStart"/>
      <w:r w:rsidRPr="004D37AD">
        <w:t>jfrog</w:t>
      </w:r>
      <w:proofErr w:type="spellEnd"/>
      <w:r w:rsidRPr="004D37AD">
        <w:t xml:space="preserve"> </w:t>
      </w:r>
      <w:proofErr w:type="spellStart"/>
      <w:r w:rsidRPr="004D37AD">
        <w:t>artifactory</w:t>
      </w:r>
      <w:proofErr w:type="spellEnd"/>
      <w:r w:rsidRPr="004D37AD">
        <w:t xml:space="preserve"> from any pipeline and push the build.</w:t>
      </w:r>
    </w:p>
    <w:p w14:paraId="1543E071" w14:textId="0B657737" w:rsidR="004D37AD" w:rsidRDefault="004D37AD">
      <w:r w:rsidRPr="004D37AD">
        <w:drawing>
          <wp:inline distT="0" distB="0" distL="0" distR="0" wp14:anchorId="4E9B35E6" wp14:editId="2684F789">
            <wp:extent cx="5731510" cy="3778250"/>
            <wp:effectExtent l="0" t="0" r="2540" b="0"/>
            <wp:docPr id="164097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9735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A0A51" w14:textId="77777777" w:rsidR="004D37AD" w:rsidRDefault="004D37AD"/>
    <w:p w14:paraId="263E25B5" w14:textId="36EA1E23" w:rsidR="004D37AD" w:rsidRDefault="004D37AD">
      <w:r w:rsidRPr="004D37AD">
        <w:drawing>
          <wp:inline distT="0" distB="0" distL="0" distR="0" wp14:anchorId="4E9304B3" wp14:editId="3FEDBEAF">
            <wp:extent cx="5731510" cy="2743200"/>
            <wp:effectExtent l="0" t="0" r="2540" b="0"/>
            <wp:docPr id="1145147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1473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37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7AD"/>
    <w:rsid w:val="002C7BD0"/>
    <w:rsid w:val="004D37AD"/>
    <w:rsid w:val="00546602"/>
    <w:rsid w:val="00D6010E"/>
    <w:rsid w:val="00FC1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E7BF9"/>
  <w15:chartTrackingRefBased/>
  <w15:docId w15:val="{D99395D8-1096-4E11-813A-CD7415603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7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7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7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7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7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7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7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7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7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7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7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Dhananjaya K L</dc:creator>
  <cp:keywords/>
  <dc:description/>
  <cp:lastModifiedBy>Dhananjaya K L</cp:lastModifiedBy>
  <cp:revision>1</cp:revision>
  <dcterms:created xsi:type="dcterms:W3CDTF">2026-05-02T14:18:00Z</dcterms:created>
  <dcterms:modified xsi:type="dcterms:W3CDTF">2026-05-02T14:22:00Z</dcterms:modified>
</cp:coreProperties>
</file>