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4618" w14:textId="17D4BD70" w:rsidR="002377FB" w:rsidRDefault="002377FB" w:rsidP="002377FB"/>
    <w:p w14:paraId="412732CD" w14:textId="2461AE60" w:rsidR="002377FB" w:rsidRDefault="002377FB" w:rsidP="002377FB">
      <w:pPr>
        <w:pBdr>
          <w:top w:val="single" w:sz="6" w:space="1" w:color="auto"/>
          <w:bottom w:val="single" w:sz="6" w:space="1" w:color="auto"/>
        </w:pBdr>
      </w:pPr>
      <w:r>
        <w:t>LOCAL</w:t>
      </w:r>
    </w:p>
    <w:p w14:paraId="0AE88DC0" w14:textId="77777777" w:rsidR="002377FB" w:rsidRDefault="002377FB" w:rsidP="002377FB"/>
    <w:p w14:paraId="784D6269" w14:textId="4F5D0095" w:rsidR="002377FB" w:rsidRPr="002377FB" w:rsidRDefault="002377FB" w:rsidP="002377FB">
      <w:r w:rsidRPr="002377FB">
        <w:rPr>
          <w:rFonts w:hint="cs"/>
        </w:rPr>
        <w:t>Lesson 1: functions don't execute unless they're called</w:t>
      </w:r>
    </w:p>
    <w:p w14:paraId="4181A5D2" w14:textId="77777777" w:rsidR="002377FB" w:rsidRDefault="002377FB" w:rsidP="002377FB"/>
    <w:p w14:paraId="73B2F65F" w14:textId="733E8BAF" w:rsidR="002377FB" w:rsidRPr="002377FB" w:rsidRDefault="002377FB" w:rsidP="002377FB">
      <w:r w:rsidRPr="002377FB">
        <w:t xml:space="preserve">def </w:t>
      </w:r>
      <w:proofErr w:type="spellStart"/>
      <w:r w:rsidRPr="002377FB">
        <w:t>set_</w:t>
      </w:r>
      <w:proofErr w:type="gramStart"/>
      <w:r w:rsidRPr="002377FB">
        <w:t>x</w:t>
      </w:r>
      <w:proofErr w:type="spellEnd"/>
      <w:r w:rsidRPr="002377FB">
        <w:t>(</w:t>
      </w:r>
      <w:proofErr w:type="gramEnd"/>
      <w:r w:rsidRPr="002377FB">
        <w:t>):</w:t>
      </w:r>
    </w:p>
    <w:p w14:paraId="33A282D0" w14:textId="77777777" w:rsidR="002377FB" w:rsidRPr="002377FB" w:rsidRDefault="002377FB" w:rsidP="002377FB">
      <w:r w:rsidRPr="002377FB">
        <w:t xml:space="preserve">    x = 100</w:t>
      </w:r>
    </w:p>
    <w:p w14:paraId="7C813967" w14:textId="77777777" w:rsidR="002377FB" w:rsidRPr="002377FB" w:rsidRDefault="002377FB" w:rsidP="002377FB">
      <w:r w:rsidRPr="002377FB">
        <w:t>print(x)</w:t>
      </w:r>
    </w:p>
    <w:p w14:paraId="17D6C542" w14:textId="3F9AA67E" w:rsidR="00A04B0C" w:rsidRDefault="00A04B0C">
      <w:pPr>
        <w:pBdr>
          <w:bottom w:val="single" w:sz="6" w:space="1" w:color="auto"/>
        </w:pBdr>
      </w:pPr>
    </w:p>
    <w:p w14:paraId="59CB1A21" w14:textId="77777777" w:rsidR="002377FB" w:rsidRDefault="002377FB"/>
    <w:p w14:paraId="53CB9FD3" w14:textId="3945A8FD" w:rsidR="002377FB" w:rsidRDefault="002377FB">
      <w:r w:rsidRPr="002377FB">
        <w:rPr>
          <w:rFonts w:hint="cs"/>
        </w:rPr>
        <w:t>Lesson 2: variables created in a function die after function returns</w:t>
      </w:r>
    </w:p>
    <w:p w14:paraId="4070D3C4" w14:textId="77777777" w:rsidR="002377FB" w:rsidRDefault="002377FB"/>
    <w:p w14:paraId="2672898C" w14:textId="77777777" w:rsidR="002377FB" w:rsidRPr="002377FB" w:rsidRDefault="002377FB" w:rsidP="002377FB">
      <w:r w:rsidRPr="002377FB">
        <w:t xml:space="preserve">def </w:t>
      </w:r>
      <w:proofErr w:type="spellStart"/>
      <w:r w:rsidRPr="002377FB">
        <w:t>set_</w:t>
      </w:r>
      <w:proofErr w:type="gramStart"/>
      <w:r w:rsidRPr="002377FB">
        <w:t>x</w:t>
      </w:r>
      <w:proofErr w:type="spellEnd"/>
      <w:r w:rsidRPr="002377FB">
        <w:t>(</w:t>
      </w:r>
      <w:proofErr w:type="gramEnd"/>
      <w:r w:rsidRPr="002377FB">
        <w:t>):</w:t>
      </w:r>
    </w:p>
    <w:p w14:paraId="13138AF1" w14:textId="77777777" w:rsidR="002377FB" w:rsidRPr="002377FB" w:rsidRDefault="002377FB" w:rsidP="002377FB">
      <w:r w:rsidRPr="002377FB">
        <w:t xml:space="preserve">    x = 100</w:t>
      </w:r>
    </w:p>
    <w:p w14:paraId="6FC5F32C" w14:textId="77777777" w:rsidR="002377FB" w:rsidRPr="002377FB" w:rsidRDefault="002377FB" w:rsidP="002377FB">
      <w:proofErr w:type="spellStart"/>
      <w:r w:rsidRPr="002377FB">
        <w:t>set_</w:t>
      </w:r>
      <w:proofErr w:type="gramStart"/>
      <w:r w:rsidRPr="002377FB">
        <w:t>x</w:t>
      </w:r>
      <w:proofErr w:type="spellEnd"/>
      <w:r w:rsidRPr="002377FB">
        <w:t>(</w:t>
      </w:r>
      <w:proofErr w:type="gramEnd"/>
      <w:r w:rsidRPr="002377FB">
        <w:t>)</w:t>
      </w:r>
    </w:p>
    <w:p w14:paraId="180EE4F5" w14:textId="77777777" w:rsidR="002377FB" w:rsidRPr="002377FB" w:rsidRDefault="002377FB" w:rsidP="002377FB">
      <w:r w:rsidRPr="002377FB">
        <w:t>print(x)</w:t>
      </w:r>
    </w:p>
    <w:p w14:paraId="457C4D08" w14:textId="5390E96B" w:rsidR="002377FB" w:rsidRDefault="002377FB">
      <w:pPr>
        <w:pBdr>
          <w:bottom w:val="single" w:sz="6" w:space="1" w:color="auto"/>
        </w:pBdr>
      </w:pPr>
    </w:p>
    <w:p w14:paraId="41BE60F6" w14:textId="77777777" w:rsidR="002377FB" w:rsidRDefault="002377FB"/>
    <w:p w14:paraId="4C739592" w14:textId="7F0BDBC7" w:rsidR="002377FB" w:rsidRDefault="002377FB">
      <w:r w:rsidRPr="002377FB">
        <w:rPr>
          <w:rFonts w:hint="cs"/>
        </w:rPr>
        <w:t>Lesson 3: variables start fresh every time a function is called again</w:t>
      </w:r>
    </w:p>
    <w:p w14:paraId="04FB5702" w14:textId="77777777" w:rsidR="002377FB" w:rsidRDefault="002377FB"/>
    <w:p w14:paraId="2BB22229" w14:textId="77777777" w:rsidR="002377FB" w:rsidRPr="002377FB" w:rsidRDefault="002377FB" w:rsidP="002377FB">
      <w:r w:rsidRPr="002377FB">
        <w:t xml:space="preserve">def </w:t>
      </w:r>
      <w:proofErr w:type="gramStart"/>
      <w:r w:rsidRPr="002377FB">
        <w:t>count(</w:t>
      </w:r>
      <w:proofErr w:type="gramEnd"/>
      <w:r w:rsidRPr="002377FB">
        <w:t>):</w:t>
      </w:r>
    </w:p>
    <w:p w14:paraId="6BD5421A" w14:textId="77777777" w:rsidR="002377FB" w:rsidRPr="002377FB" w:rsidRDefault="002377FB" w:rsidP="002377FB">
      <w:r w:rsidRPr="002377FB">
        <w:t xml:space="preserve">    x = 1</w:t>
      </w:r>
    </w:p>
    <w:p w14:paraId="6F55DD06" w14:textId="77777777" w:rsidR="002377FB" w:rsidRPr="002377FB" w:rsidRDefault="002377FB" w:rsidP="002377FB">
      <w:r w:rsidRPr="002377FB">
        <w:t xml:space="preserve">    x += 1</w:t>
      </w:r>
    </w:p>
    <w:p w14:paraId="4C0D1981" w14:textId="77777777" w:rsidR="002377FB" w:rsidRPr="002377FB" w:rsidRDefault="002377FB" w:rsidP="002377FB">
      <w:r w:rsidRPr="002377FB">
        <w:t xml:space="preserve">    print(x)</w:t>
      </w:r>
    </w:p>
    <w:p w14:paraId="2D983A1D" w14:textId="77777777" w:rsidR="002377FB" w:rsidRPr="002377FB" w:rsidRDefault="002377FB" w:rsidP="002377FB">
      <w:proofErr w:type="gramStart"/>
      <w:r w:rsidRPr="002377FB">
        <w:t>count(</w:t>
      </w:r>
      <w:proofErr w:type="gramEnd"/>
      <w:r w:rsidRPr="002377FB">
        <w:t>)</w:t>
      </w:r>
    </w:p>
    <w:p w14:paraId="43FA329E" w14:textId="77777777" w:rsidR="002377FB" w:rsidRPr="002377FB" w:rsidRDefault="002377FB" w:rsidP="002377FB">
      <w:proofErr w:type="gramStart"/>
      <w:r w:rsidRPr="002377FB">
        <w:t>count(</w:t>
      </w:r>
      <w:proofErr w:type="gramEnd"/>
      <w:r w:rsidRPr="002377FB">
        <w:t>)</w:t>
      </w:r>
    </w:p>
    <w:p w14:paraId="7074A732" w14:textId="77777777" w:rsidR="002377FB" w:rsidRPr="002377FB" w:rsidRDefault="002377FB" w:rsidP="002377FB">
      <w:proofErr w:type="gramStart"/>
      <w:r w:rsidRPr="002377FB">
        <w:t>count(</w:t>
      </w:r>
      <w:proofErr w:type="gramEnd"/>
      <w:r w:rsidRPr="002377FB">
        <w:t>)</w:t>
      </w:r>
    </w:p>
    <w:p w14:paraId="4BBE7F2D" w14:textId="54812F3C" w:rsidR="002377FB" w:rsidRDefault="002377FB">
      <w:pPr>
        <w:pBdr>
          <w:bottom w:val="single" w:sz="6" w:space="1" w:color="auto"/>
        </w:pBdr>
      </w:pPr>
    </w:p>
    <w:p w14:paraId="6AC99CCA" w14:textId="77777777" w:rsidR="002377FB" w:rsidRDefault="002377FB"/>
    <w:p w14:paraId="1C23E4F0" w14:textId="41477595" w:rsidR="002377FB" w:rsidRDefault="002377FB">
      <w:r w:rsidRPr="002377FB">
        <w:rPr>
          <w:rFonts w:hint="cs"/>
        </w:rPr>
        <w:t>Lesson 4: you can't see the variables of other function invocations, even those that call you</w:t>
      </w:r>
    </w:p>
    <w:p w14:paraId="6D76BBB4" w14:textId="77777777" w:rsidR="002377FB" w:rsidRDefault="002377FB"/>
    <w:p w14:paraId="45EFAF03" w14:textId="77777777" w:rsidR="002377FB" w:rsidRPr="002377FB" w:rsidRDefault="002377FB" w:rsidP="002377FB">
      <w:r w:rsidRPr="002377FB">
        <w:t xml:space="preserve">def </w:t>
      </w:r>
      <w:proofErr w:type="spellStart"/>
      <w:r w:rsidRPr="002377FB">
        <w:t>display_</w:t>
      </w:r>
      <w:proofErr w:type="gramStart"/>
      <w:r w:rsidRPr="002377FB">
        <w:t>x</w:t>
      </w:r>
      <w:proofErr w:type="spellEnd"/>
      <w:r w:rsidRPr="002377FB">
        <w:t>(</w:t>
      </w:r>
      <w:proofErr w:type="gramEnd"/>
      <w:r w:rsidRPr="002377FB">
        <w:t>):</w:t>
      </w:r>
    </w:p>
    <w:p w14:paraId="1719E4BA" w14:textId="77777777" w:rsidR="002377FB" w:rsidRPr="002377FB" w:rsidRDefault="002377FB" w:rsidP="002377FB">
      <w:r w:rsidRPr="002377FB">
        <w:t xml:space="preserve">    print(x)</w:t>
      </w:r>
    </w:p>
    <w:p w14:paraId="576876DB" w14:textId="77777777" w:rsidR="002377FB" w:rsidRPr="002377FB" w:rsidRDefault="002377FB" w:rsidP="002377FB">
      <w:r w:rsidRPr="002377FB">
        <w:t xml:space="preserve">def </w:t>
      </w:r>
      <w:proofErr w:type="gramStart"/>
      <w:r w:rsidRPr="002377FB">
        <w:t>main(</w:t>
      </w:r>
      <w:proofErr w:type="gramEnd"/>
      <w:r w:rsidRPr="002377FB">
        <w:t>):</w:t>
      </w:r>
    </w:p>
    <w:p w14:paraId="5DA48DBE" w14:textId="77777777" w:rsidR="002377FB" w:rsidRPr="002377FB" w:rsidRDefault="002377FB" w:rsidP="002377FB">
      <w:r w:rsidRPr="002377FB">
        <w:t xml:space="preserve">    x = 100</w:t>
      </w:r>
    </w:p>
    <w:p w14:paraId="0CDE983B" w14:textId="77777777" w:rsidR="002377FB" w:rsidRPr="002377FB" w:rsidRDefault="002377FB" w:rsidP="002377FB">
      <w:r w:rsidRPr="002377FB">
        <w:t xml:space="preserve">    </w:t>
      </w:r>
      <w:proofErr w:type="spellStart"/>
      <w:r w:rsidRPr="002377FB">
        <w:t>display_</w:t>
      </w:r>
      <w:proofErr w:type="gramStart"/>
      <w:r w:rsidRPr="002377FB">
        <w:t>x</w:t>
      </w:r>
      <w:proofErr w:type="spellEnd"/>
      <w:r w:rsidRPr="002377FB">
        <w:t>(</w:t>
      </w:r>
      <w:proofErr w:type="gramEnd"/>
      <w:r w:rsidRPr="002377FB">
        <w:t>)</w:t>
      </w:r>
    </w:p>
    <w:p w14:paraId="5282B99E" w14:textId="4816E08C" w:rsidR="002377FB" w:rsidRDefault="002377FB" w:rsidP="002377FB">
      <w:proofErr w:type="gramStart"/>
      <w:r w:rsidRPr="002377FB">
        <w:t>main(</w:t>
      </w:r>
      <w:proofErr w:type="gramEnd"/>
      <w:r w:rsidRPr="002377FB">
        <w:t>)</w:t>
      </w:r>
    </w:p>
    <w:p w14:paraId="30B14123" w14:textId="1B1CB33C" w:rsidR="002377FB" w:rsidRDefault="002377FB" w:rsidP="002377FB"/>
    <w:p w14:paraId="3714BE45" w14:textId="31D41CC2" w:rsidR="002377FB" w:rsidRDefault="002377FB" w:rsidP="002377FB"/>
    <w:p w14:paraId="31600117" w14:textId="4B169530" w:rsidR="002377FB" w:rsidRDefault="002377FB" w:rsidP="002377FB"/>
    <w:p w14:paraId="3C66375E" w14:textId="3866DE53" w:rsidR="002377FB" w:rsidRDefault="002377FB" w:rsidP="002377FB"/>
    <w:p w14:paraId="5D6BF370" w14:textId="1166EF00" w:rsidR="002377FB" w:rsidRDefault="002377FB" w:rsidP="002377FB"/>
    <w:p w14:paraId="34EB8846" w14:textId="4AD7C4E3" w:rsidR="002377FB" w:rsidRDefault="002377FB" w:rsidP="002377FB"/>
    <w:p w14:paraId="536A4DDE" w14:textId="303A11A5" w:rsidR="002377FB" w:rsidRDefault="002377FB" w:rsidP="002377FB"/>
    <w:p w14:paraId="3EC3B22B" w14:textId="77777777" w:rsidR="002377FB" w:rsidRPr="002377FB" w:rsidRDefault="002377FB" w:rsidP="002377FB"/>
    <w:p w14:paraId="7B71EE42" w14:textId="71B17BAF" w:rsidR="002377FB" w:rsidRDefault="002377FB"/>
    <w:p w14:paraId="11A63422" w14:textId="1CC1BC2E" w:rsidR="002377FB" w:rsidRDefault="002377FB">
      <w:pPr>
        <w:pBdr>
          <w:top w:val="single" w:sz="6" w:space="1" w:color="auto"/>
          <w:bottom w:val="single" w:sz="6" w:space="1" w:color="auto"/>
        </w:pBdr>
      </w:pPr>
      <w:r>
        <w:t>GLOBAL</w:t>
      </w:r>
    </w:p>
    <w:p w14:paraId="26399288" w14:textId="5FB642EC" w:rsidR="002377FB" w:rsidRDefault="002377FB"/>
    <w:p w14:paraId="45C271F0" w14:textId="77777777" w:rsidR="002377FB" w:rsidRPr="002377FB" w:rsidRDefault="002377FB" w:rsidP="002377FB">
      <w:r w:rsidRPr="002377FB">
        <w:rPr>
          <w:rFonts w:hint="cs"/>
        </w:rPr>
        <w:t xml:space="preserve">Lesson 5: you can generally just </w:t>
      </w:r>
      <w:r w:rsidRPr="002377FB">
        <w:rPr>
          <w:rFonts w:hint="cs"/>
          <w:b/>
          <w:bCs/>
        </w:rPr>
        <w:t>use</w:t>
      </w:r>
      <w:r w:rsidRPr="002377FB">
        <w:rPr>
          <w:rFonts w:hint="cs"/>
        </w:rPr>
        <w:t xml:space="preserve"> global variables inside a function</w:t>
      </w:r>
    </w:p>
    <w:p w14:paraId="6E3236E4" w14:textId="77777777" w:rsidR="002377FB" w:rsidRDefault="002377FB"/>
    <w:p w14:paraId="45080F76" w14:textId="77777777" w:rsidR="002377FB" w:rsidRPr="002377FB" w:rsidRDefault="002377FB" w:rsidP="002377FB">
      <w:r w:rsidRPr="002377FB">
        <w:t xml:space="preserve">msg = 'hello' # global, outside any </w:t>
      </w:r>
      <w:proofErr w:type="spellStart"/>
      <w:r w:rsidRPr="002377FB">
        <w:t>func</w:t>
      </w:r>
      <w:proofErr w:type="spellEnd"/>
    </w:p>
    <w:p w14:paraId="6145EFB7" w14:textId="77777777" w:rsidR="002377FB" w:rsidRPr="002377FB" w:rsidRDefault="002377FB" w:rsidP="002377FB">
      <w:r w:rsidRPr="002377FB">
        <w:t xml:space="preserve">def </w:t>
      </w:r>
      <w:proofErr w:type="gramStart"/>
      <w:r w:rsidRPr="002377FB">
        <w:t>greeting(</w:t>
      </w:r>
      <w:proofErr w:type="gramEnd"/>
      <w:r w:rsidRPr="002377FB">
        <w:t>):</w:t>
      </w:r>
    </w:p>
    <w:p w14:paraId="530A351E" w14:textId="77777777" w:rsidR="002377FB" w:rsidRPr="002377FB" w:rsidRDefault="002377FB" w:rsidP="002377FB">
      <w:r w:rsidRPr="002377FB">
        <w:t xml:space="preserve">    print(msg)</w:t>
      </w:r>
    </w:p>
    <w:p w14:paraId="49A4A07B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>'before: ' + msg)</w:t>
      </w:r>
    </w:p>
    <w:p w14:paraId="4BAD6DB1" w14:textId="77777777" w:rsidR="002377FB" w:rsidRPr="002377FB" w:rsidRDefault="002377FB" w:rsidP="002377FB">
      <w:proofErr w:type="gramStart"/>
      <w:r w:rsidRPr="002377FB">
        <w:t>greeting(</w:t>
      </w:r>
      <w:proofErr w:type="gramEnd"/>
      <w:r w:rsidRPr="002377FB">
        <w:t>)</w:t>
      </w:r>
    </w:p>
    <w:p w14:paraId="5756056D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>'after: ' + msg)</w:t>
      </w:r>
    </w:p>
    <w:p w14:paraId="536C2582" w14:textId="7497038B" w:rsidR="002377FB" w:rsidRDefault="002377FB">
      <w:pPr>
        <w:pBdr>
          <w:bottom w:val="single" w:sz="6" w:space="1" w:color="auto"/>
        </w:pBdr>
      </w:pPr>
    </w:p>
    <w:p w14:paraId="13ADC285" w14:textId="0C0C22FD" w:rsidR="002377FB" w:rsidRDefault="002377FB"/>
    <w:p w14:paraId="21E2F2C1" w14:textId="77777777" w:rsidR="002377FB" w:rsidRPr="002377FB" w:rsidRDefault="002377FB" w:rsidP="002377FB">
      <w:r w:rsidRPr="002377FB">
        <w:rPr>
          <w:rFonts w:hint="cs"/>
        </w:rPr>
        <w:t>Lesson 6: if you do an assignment to a variable in a function, Python assumes you want it local</w:t>
      </w:r>
    </w:p>
    <w:p w14:paraId="48A70001" w14:textId="5E348653" w:rsidR="002377FB" w:rsidRDefault="002377FB"/>
    <w:p w14:paraId="21431452" w14:textId="77777777" w:rsidR="002377FB" w:rsidRPr="002377FB" w:rsidRDefault="002377FB" w:rsidP="002377FB">
      <w:r w:rsidRPr="002377FB">
        <w:t>msg = 'hello'</w:t>
      </w:r>
    </w:p>
    <w:p w14:paraId="256F4E14" w14:textId="77777777" w:rsidR="002377FB" w:rsidRPr="002377FB" w:rsidRDefault="002377FB" w:rsidP="002377FB">
      <w:r w:rsidRPr="002377FB">
        <w:t xml:space="preserve">def </w:t>
      </w:r>
      <w:proofErr w:type="gramStart"/>
      <w:r w:rsidRPr="002377FB">
        <w:t>greeting(</w:t>
      </w:r>
      <w:proofErr w:type="gramEnd"/>
      <w:r w:rsidRPr="002377FB">
        <w:t>):</w:t>
      </w:r>
    </w:p>
    <w:p w14:paraId="3A132943" w14:textId="77777777" w:rsidR="002377FB" w:rsidRPr="002377FB" w:rsidRDefault="002377FB" w:rsidP="002377FB">
      <w:r w:rsidRPr="002377FB">
        <w:t xml:space="preserve">    msg = 'welcome!'</w:t>
      </w:r>
    </w:p>
    <w:p w14:paraId="0C22BA92" w14:textId="77777777" w:rsidR="002377FB" w:rsidRPr="002377FB" w:rsidRDefault="002377FB" w:rsidP="002377FB">
      <w:r w:rsidRPr="002377FB">
        <w:t xml:space="preserve">    </w:t>
      </w:r>
      <w:proofErr w:type="gramStart"/>
      <w:r w:rsidRPr="002377FB">
        <w:t>print(</w:t>
      </w:r>
      <w:proofErr w:type="gramEnd"/>
      <w:r w:rsidRPr="002377FB">
        <w:t>'greeting: ' + msg)</w:t>
      </w:r>
    </w:p>
    <w:p w14:paraId="2B5C349A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>'before: ' + msg)</w:t>
      </w:r>
    </w:p>
    <w:p w14:paraId="0B5ACF51" w14:textId="77777777" w:rsidR="002377FB" w:rsidRPr="002377FB" w:rsidRDefault="002377FB" w:rsidP="002377FB">
      <w:proofErr w:type="gramStart"/>
      <w:r w:rsidRPr="002377FB">
        <w:t>greeting(</w:t>
      </w:r>
      <w:proofErr w:type="gramEnd"/>
      <w:r w:rsidRPr="002377FB">
        <w:t>)</w:t>
      </w:r>
    </w:p>
    <w:p w14:paraId="35D001F6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>'after: ' + msg)</w:t>
      </w:r>
    </w:p>
    <w:p w14:paraId="201212E5" w14:textId="2213C022" w:rsidR="002377FB" w:rsidRDefault="002377FB">
      <w:pPr>
        <w:pBdr>
          <w:bottom w:val="single" w:sz="6" w:space="1" w:color="auto"/>
        </w:pBdr>
      </w:pPr>
    </w:p>
    <w:p w14:paraId="7935FE1D" w14:textId="2762850A" w:rsidR="002377FB" w:rsidRDefault="002377FB"/>
    <w:p w14:paraId="649CCC80" w14:textId="77777777" w:rsidR="002377FB" w:rsidRPr="002377FB" w:rsidRDefault="002377FB" w:rsidP="002377FB">
      <w:r w:rsidRPr="002377FB">
        <w:rPr>
          <w:rFonts w:hint="cs"/>
        </w:rPr>
        <w:t>Lesson 7: assignment to a variable should be before its use in a function, even if there's</w:t>
      </w:r>
    </w:p>
    <w:p w14:paraId="6E5E2E9A" w14:textId="21C3B2A2" w:rsidR="002377FB" w:rsidRDefault="002377FB" w:rsidP="002377FB">
      <w:r w:rsidRPr="002377FB">
        <w:rPr>
          <w:rFonts w:hint="cs"/>
        </w:rPr>
        <w:t xml:space="preserve">              a global variable with the same name</w:t>
      </w:r>
    </w:p>
    <w:p w14:paraId="6BA8AED1" w14:textId="77777777" w:rsidR="002377FB" w:rsidRPr="002377FB" w:rsidRDefault="002377FB" w:rsidP="002377FB"/>
    <w:p w14:paraId="2260CCA2" w14:textId="77777777" w:rsidR="002377FB" w:rsidRPr="002377FB" w:rsidRDefault="002377FB" w:rsidP="002377FB">
      <w:r w:rsidRPr="002377FB">
        <w:t>msg = 'hello'</w:t>
      </w:r>
    </w:p>
    <w:p w14:paraId="7697369E" w14:textId="77777777" w:rsidR="002377FB" w:rsidRPr="002377FB" w:rsidRDefault="002377FB" w:rsidP="002377FB">
      <w:r w:rsidRPr="002377FB">
        <w:t xml:space="preserve">def </w:t>
      </w:r>
      <w:proofErr w:type="gramStart"/>
      <w:r w:rsidRPr="002377FB">
        <w:t>greeting(</w:t>
      </w:r>
      <w:proofErr w:type="gramEnd"/>
      <w:r w:rsidRPr="002377FB">
        <w:t>):</w:t>
      </w:r>
    </w:p>
    <w:p w14:paraId="22174E73" w14:textId="77777777" w:rsidR="002377FB" w:rsidRPr="002377FB" w:rsidRDefault="002377FB" w:rsidP="002377FB">
      <w:r w:rsidRPr="002377FB">
        <w:t xml:space="preserve">    </w:t>
      </w:r>
      <w:proofErr w:type="gramStart"/>
      <w:r w:rsidRPr="002377FB">
        <w:t>print(</w:t>
      </w:r>
      <w:proofErr w:type="gramEnd"/>
      <w:r w:rsidRPr="002377FB">
        <w:t>'greeting: ' + msg)</w:t>
      </w:r>
    </w:p>
    <w:p w14:paraId="73295FC6" w14:textId="77777777" w:rsidR="002377FB" w:rsidRPr="002377FB" w:rsidRDefault="002377FB" w:rsidP="002377FB">
      <w:r w:rsidRPr="002377FB">
        <w:t xml:space="preserve">    msg = 'welcome!'</w:t>
      </w:r>
    </w:p>
    <w:p w14:paraId="154C3282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>'before: ' + msg)</w:t>
      </w:r>
    </w:p>
    <w:p w14:paraId="273A5735" w14:textId="77777777" w:rsidR="002377FB" w:rsidRPr="002377FB" w:rsidRDefault="002377FB" w:rsidP="002377FB">
      <w:proofErr w:type="gramStart"/>
      <w:r w:rsidRPr="002377FB">
        <w:t>greeting(</w:t>
      </w:r>
      <w:proofErr w:type="gramEnd"/>
      <w:r w:rsidRPr="002377FB">
        <w:t>)</w:t>
      </w:r>
    </w:p>
    <w:p w14:paraId="043045A7" w14:textId="3197C067" w:rsidR="002377FB" w:rsidRDefault="002377FB" w:rsidP="002377FB">
      <w:pPr>
        <w:pBdr>
          <w:bottom w:val="single" w:sz="6" w:space="1" w:color="auto"/>
        </w:pBdr>
      </w:pPr>
      <w:proofErr w:type="gramStart"/>
      <w:r w:rsidRPr="002377FB">
        <w:t>print(</w:t>
      </w:r>
      <w:proofErr w:type="gramEnd"/>
      <w:r w:rsidRPr="002377FB">
        <w:t>'after: ' + msg)</w:t>
      </w:r>
    </w:p>
    <w:p w14:paraId="735A3220" w14:textId="77777777" w:rsidR="002377FB" w:rsidRPr="002377FB" w:rsidRDefault="002377FB" w:rsidP="002377FB">
      <w:pPr>
        <w:pBdr>
          <w:bottom w:val="single" w:sz="6" w:space="1" w:color="auto"/>
        </w:pBdr>
      </w:pPr>
    </w:p>
    <w:p w14:paraId="0B21BC1C" w14:textId="77777777" w:rsidR="002377FB" w:rsidRDefault="002377FB" w:rsidP="002377FB"/>
    <w:p w14:paraId="5AF725D4" w14:textId="77777777" w:rsidR="002377FB" w:rsidRDefault="002377FB" w:rsidP="002377FB"/>
    <w:p w14:paraId="1B1F4919" w14:textId="77777777" w:rsidR="002377FB" w:rsidRDefault="002377FB" w:rsidP="002377FB"/>
    <w:p w14:paraId="3F59F9A5" w14:textId="77777777" w:rsidR="002377FB" w:rsidRDefault="002377FB" w:rsidP="002377FB"/>
    <w:p w14:paraId="7AC9AD18" w14:textId="77777777" w:rsidR="002377FB" w:rsidRDefault="002377FB" w:rsidP="002377FB"/>
    <w:p w14:paraId="6B8D8D86" w14:textId="79CAF944" w:rsidR="002377FB" w:rsidRDefault="002377FB" w:rsidP="002377FB">
      <w:r w:rsidRPr="002377FB">
        <w:rPr>
          <w:rFonts w:hint="cs"/>
        </w:rPr>
        <w:lastRenderedPageBreak/>
        <w:t>Lesson 8: use a global declaration to prevent Python from creating a</w:t>
      </w:r>
      <w:r w:rsidRPr="002377FB">
        <w:rPr>
          <w:rFonts w:hint="cs"/>
        </w:rPr>
        <w:br/>
        <w:t xml:space="preserve">               local variable when you want a global variable</w:t>
      </w:r>
    </w:p>
    <w:p w14:paraId="2BC61509" w14:textId="77777777" w:rsidR="002377FB" w:rsidRPr="002377FB" w:rsidRDefault="002377FB" w:rsidP="002377FB"/>
    <w:p w14:paraId="1D811527" w14:textId="77777777" w:rsidR="002377FB" w:rsidRPr="002377FB" w:rsidRDefault="002377FB" w:rsidP="002377FB">
      <w:r w:rsidRPr="002377FB">
        <w:t>msg = 'hello'</w:t>
      </w:r>
    </w:p>
    <w:p w14:paraId="7C153F99" w14:textId="77777777" w:rsidR="002377FB" w:rsidRPr="002377FB" w:rsidRDefault="002377FB" w:rsidP="002377FB">
      <w:r w:rsidRPr="002377FB">
        <w:t xml:space="preserve">def </w:t>
      </w:r>
      <w:proofErr w:type="gramStart"/>
      <w:r w:rsidRPr="002377FB">
        <w:t>greeting(</w:t>
      </w:r>
      <w:proofErr w:type="gramEnd"/>
      <w:r w:rsidRPr="002377FB">
        <w:t>):</w:t>
      </w:r>
    </w:p>
    <w:p w14:paraId="5635C6E5" w14:textId="77777777" w:rsidR="002377FB" w:rsidRPr="002377FB" w:rsidRDefault="002377FB" w:rsidP="002377FB">
      <w:r w:rsidRPr="002377FB">
        <w:t xml:space="preserve">    global msg</w:t>
      </w:r>
    </w:p>
    <w:p w14:paraId="681C11D6" w14:textId="77777777" w:rsidR="002377FB" w:rsidRPr="002377FB" w:rsidRDefault="002377FB" w:rsidP="002377FB">
      <w:r w:rsidRPr="002377FB">
        <w:t xml:space="preserve">    </w:t>
      </w:r>
      <w:proofErr w:type="gramStart"/>
      <w:r w:rsidRPr="002377FB">
        <w:t>print(</w:t>
      </w:r>
      <w:proofErr w:type="gramEnd"/>
      <w:r w:rsidRPr="002377FB">
        <w:t>'greeting: ' + msg)</w:t>
      </w:r>
    </w:p>
    <w:p w14:paraId="17E525FF" w14:textId="77777777" w:rsidR="002377FB" w:rsidRPr="002377FB" w:rsidRDefault="002377FB" w:rsidP="002377FB">
      <w:r w:rsidRPr="002377FB">
        <w:t xml:space="preserve">    msg = 'welcome!'</w:t>
      </w:r>
    </w:p>
    <w:p w14:paraId="4CEF66A7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>'before: ' + msg)</w:t>
      </w:r>
    </w:p>
    <w:p w14:paraId="1741E54B" w14:textId="77777777" w:rsidR="002377FB" w:rsidRPr="002377FB" w:rsidRDefault="002377FB" w:rsidP="002377FB">
      <w:proofErr w:type="gramStart"/>
      <w:r w:rsidRPr="002377FB">
        <w:t>greeting(</w:t>
      </w:r>
      <w:proofErr w:type="gramEnd"/>
      <w:r w:rsidRPr="002377FB">
        <w:t>)</w:t>
      </w:r>
    </w:p>
    <w:p w14:paraId="560632CE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>'after: ' + msg)</w:t>
      </w:r>
    </w:p>
    <w:p w14:paraId="5F98969F" w14:textId="77777777" w:rsidR="002377FB" w:rsidRDefault="002377FB" w:rsidP="002377FB"/>
    <w:p w14:paraId="7BD72B5F" w14:textId="2375B80E" w:rsidR="002377FB" w:rsidRDefault="002377FB" w:rsidP="002377FB">
      <w:pPr>
        <w:pBdr>
          <w:top w:val="single" w:sz="6" w:space="1" w:color="auto"/>
          <w:bottom w:val="single" w:sz="6" w:space="1" w:color="auto"/>
        </w:pBdr>
      </w:pPr>
      <w:r>
        <w:t>ARGUMENT PASSING</w:t>
      </w:r>
    </w:p>
    <w:p w14:paraId="08A7E502" w14:textId="0E535AF5" w:rsidR="002377FB" w:rsidRDefault="002377FB" w:rsidP="002377FB"/>
    <w:p w14:paraId="42F4BAC6" w14:textId="77777777" w:rsidR="002377FB" w:rsidRPr="002377FB" w:rsidRDefault="002377FB" w:rsidP="002377FB">
      <w:r w:rsidRPr="002377FB">
        <w:rPr>
          <w:rFonts w:hint="cs"/>
        </w:rPr>
        <w:t xml:space="preserve">Lesson 9: in Python, arguments are "passed by value", meaning </w:t>
      </w:r>
    </w:p>
    <w:p w14:paraId="41AE1D63" w14:textId="77777777" w:rsidR="002377FB" w:rsidRPr="002377FB" w:rsidRDefault="002377FB" w:rsidP="002377FB">
      <w:r w:rsidRPr="002377FB">
        <w:rPr>
          <w:rFonts w:hint="cs"/>
        </w:rPr>
        <w:t xml:space="preserve">              reassignments to a parameter don't change the argument outside</w:t>
      </w:r>
    </w:p>
    <w:p w14:paraId="2ED51DFB" w14:textId="77777777" w:rsidR="002377FB" w:rsidRDefault="002377FB" w:rsidP="002377FB"/>
    <w:p w14:paraId="605A4487" w14:textId="77777777" w:rsidR="002377FB" w:rsidRPr="002377FB" w:rsidRDefault="002377FB" w:rsidP="002377FB">
      <w:r w:rsidRPr="002377FB">
        <w:t>def f(x):</w:t>
      </w:r>
    </w:p>
    <w:p w14:paraId="0203DF11" w14:textId="77777777" w:rsidR="002377FB" w:rsidRPr="002377FB" w:rsidRDefault="002377FB" w:rsidP="002377FB">
      <w:r w:rsidRPr="002377FB">
        <w:t xml:space="preserve">    x = 'B'</w:t>
      </w:r>
    </w:p>
    <w:p w14:paraId="6991317E" w14:textId="77777777" w:rsidR="002377FB" w:rsidRPr="002377FB" w:rsidRDefault="002377FB" w:rsidP="002377FB">
      <w:r w:rsidRPr="002377FB">
        <w:t xml:space="preserve">    </w:t>
      </w:r>
      <w:proofErr w:type="gramStart"/>
      <w:r w:rsidRPr="002377FB">
        <w:t>print(</w:t>
      </w:r>
      <w:proofErr w:type="gramEnd"/>
      <w:r w:rsidRPr="002377FB">
        <w:t>'inside: ' + x)</w:t>
      </w:r>
    </w:p>
    <w:p w14:paraId="02248FF6" w14:textId="77777777" w:rsidR="002377FB" w:rsidRPr="002377FB" w:rsidRDefault="002377FB" w:rsidP="002377FB">
      <w:proofErr w:type="spellStart"/>
      <w:r w:rsidRPr="002377FB">
        <w:t>val</w:t>
      </w:r>
      <w:proofErr w:type="spellEnd"/>
      <w:r w:rsidRPr="002377FB">
        <w:t xml:space="preserve"> = 'A'</w:t>
      </w:r>
    </w:p>
    <w:p w14:paraId="4FB38B09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 xml:space="preserve">'before: ' + </w:t>
      </w:r>
      <w:proofErr w:type="spellStart"/>
      <w:r w:rsidRPr="002377FB">
        <w:t>val</w:t>
      </w:r>
      <w:proofErr w:type="spellEnd"/>
      <w:r w:rsidRPr="002377FB">
        <w:t>)</w:t>
      </w:r>
    </w:p>
    <w:p w14:paraId="35E9BABB" w14:textId="77777777" w:rsidR="002377FB" w:rsidRPr="002377FB" w:rsidRDefault="002377FB" w:rsidP="002377FB">
      <w:r w:rsidRPr="002377FB">
        <w:t>f(</w:t>
      </w:r>
      <w:proofErr w:type="spellStart"/>
      <w:r w:rsidRPr="002377FB">
        <w:t>val</w:t>
      </w:r>
      <w:proofErr w:type="spellEnd"/>
      <w:r w:rsidRPr="002377FB">
        <w:t>)</w:t>
      </w:r>
    </w:p>
    <w:p w14:paraId="62AD55F9" w14:textId="6F2ACC4A" w:rsidR="002377FB" w:rsidRDefault="002377FB" w:rsidP="002377FB">
      <w:pPr>
        <w:pBdr>
          <w:bottom w:val="single" w:sz="6" w:space="1" w:color="auto"/>
        </w:pBdr>
      </w:pPr>
      <w:proofErr w:type="gramStart"/>
      <w:r w:rsidRPr="002377FB">
        <w:t>print(</w:t>
      </w:r>
      <w:proofErr w:type="gramEnd"/>
      <w:r w:rsidRPr="002377FB">
        <w:t xml:space="preserve">'after: ' + </w:t>
      </w:r>
      <w:proofErr w:type="spellStart"/>
      <w:r w:rsidRPr="002377FB">
        <w:t>val</w:t>
      </w:r>
      <w:proofErr w:type="spellEnd"/>
      <w:r w:rsidRPr="002377FB">
        <w:t>)</w:t>
      </w:r>
    </w:p>
    <w:p w14:paraId="57EC21ED" w14:textId="77777777" w:rsidR="002377FB" w:rsidRPr="002377FB" w:rsidRDefault="002377FB" w:rsidP="002377FB">
      <w:pPr>
        <w:pBdr>
          <w:bottom w:val="single" w:sz="6" w:space="1" w:color="auto"/>
        </w:pBdr>
      </w:pPr>
    </w:p>
    <w:p w14:paraId="351087D6" w14:textId="77777777" w:rsidR="002377FB" w:rsidRPr="002377FB" w:rsidRDefault="002377FB" w:rsidP="002377FB">
      <w:r w:rsidRPr="002377FB">
        <w:rPr>
          <w:rFonts w:hint="cs"/>
        </w:rPr>
        <w:t>Lesson 10: it's irrelevant whether the argument (outside) and</w:t>
      </w:r>
      <w:r w:rsidRPr="002377FB">
        <w:rPr>
          <w:rFonts w:hint="cs"/>
        </w:rPr>
        <w:br/>
        <w:t xml:space="preserve">                parameter (inside) </w:t>
      </w:r>
      <w:proofErr w:type="gramStart"/>
      <w:r w:rsidRPr="002377FB">
        <w:rPr>
          <w:rFonts w:hint="cs"/>
        </w:rPr>
        <w:t>have</w:t>
      </w:r>
      <w:proofErr w:type="gramEnd"/>
      <w:r w:rsidRPr="002377FB">
        <w:rPr>
          <w:rFonts w:hint="cs"/>
        </w:rPr>
        <w:t xml:space="preserve"> the same variable name</w:t>
      </w:r>
    </w:p>
    <w:p w14:paraId="13423CFF" w14:textId="3C5D3F67" w:rsidR="002377FB" w:rsidRDefault="002377FB"/>
    <w:p w14:paraId="4712B5C2" w14:textId="77777777" w:rsidR="002377FB" w:rsidRPr="002377FB" w:rsidRDefault="002377FB" w:rsidP="002377FB">
      <w:r w:rsidRPr="002377FB">
        <w:t>x = 'A'</w:t>
      </w:r>
    </w:p>
    <w:p w14:paraId="33D3BB54" w14:textId="77777777" w:rsidR="002377FB" w:rsidRPr="002377FB" w:rsidRDefault="002377FB" w:rsidP="002377FB">
      <w:r w:rsidRPr="002377FB">
        <w:t>def f(x):</w:t>
      </w:r>
    </w:p>
    <w:p w14:paraId="5CC655EA" w14:textId="77777777" w:rsidR="002377FB" w:rsidRPr="002377FB" w:rsidRDefault="002377FB" w:rsidP="002377FB">
      <w:r w:rsidRPr="002377FB">
        <w:t xml:space="preserve">    x = 'B'</w:t>
      </w:r>
    </w:p>
    <w:p w14:paraId="3FDAC807" w14:textId="77777777" w:rsidR="002377FB" w:rsidRPr="002377FB" w:rsidRDefault="002377FB" w:rsidP="002377FB">
      <w:r w:rsidRPr="002377FB">
        <w:t xml:space="preserve">    </w:t>
      </w:r>
      <w:proofErr w:type="gramStart"/>
      <w:r w:rsidRPr="002377FB">
        <w:t>print(</w:t>
      </w:r>
      <w:proofErr w:type="gramEnd"/>
      <w:r w:rsidRPr="002377FB">
        <w:t>'inside: ' + x)</w:t>
      </w:r>
    </w:p>
    <w:p w14:paraId="47387C19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>'before: ' + x)</w:t>
      </w:r>
    </w:p>
    <w:p w14:paraId="5CFDB6D4" w14:textId="77777777" w:rsidR="002377FB" w:rsidRPr="002377FB" w:rsidRDefault="002377FB" w:rsidP="002377FB">
      <w:r w:rsidRPr="002377FB">
        <w:t>f(x)</w:t>
      </w:r>
    </w:p>
    <w:p w14:paraId="0C5BC480" w14:textId="77777777" w:rsidR="002377FB" w:rsidRPr="002377FB" w:rsidRDefault="002377FB" w:rsidP="002377FB">
      <w:proofErr w:type="gramStart"/>
      <w:r w:rsidRPr="002377FB">
        <w:t>print(</w:t>
      </w:r>
      <w:proofErr w:type="gramEnd"/>
      <w:r w:rsidRPr="002377FB">
        <w:t>'after: ' + x)</w:t>
      </w:r>
    </w:p>
    <w:p w14:paraId="60563925" w14:textId="77777777" w:rsidR="002377FB" w:rsidRDefault="002377FB"/>
    <w:sectPr w:rsidR="0023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FB"/>
    <w:rsid w:val="002377FB"/>
    <w:rsid w:val="00A0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C0BB5"/>
  <w15:chartTrackingRefBased/>
  <w15:docId w15:val="{0E09FB0E-84B8-8E4A-8301-B36050B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SYAMKUMAR</dc:creator>
  <cp:keywords/>
  <dc:description/>
  <cp:lastModifiedBy>MEENA SYAMKUMAR</cp:lastModifiedBy>
  <cp:revision>1</cp:revision>
  <dcterms:created xsi:type="dcterms:W3CDTF">2021-09-24T15:17:00Z</dcterms:created>
  <dcterms:modified xsi:type="dcterms:W3CDTF">2021-09-24T15:24:00Z</dcterms:modified>
</cp:coreProperties>
</file>