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2406" w14:textId="77777777" w:rsidR="007B6B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35D7D5D1" w14:textId="77777777" w:rsidR="007B6B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4329263" w14:textId="77777777" w:rsidR="007B6B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326A32E" w14:textId="77777777" w:rsidR="007B6B8E" w:rsidRDefault="007B6B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95"/>
        <w:gridCol w:w="13"/>
        <w:gridCol w:w="4508"/>
      </w:tblGrid>
      <w:tr w:rsidR="004A11B6" w14:paraId="5FDB2F63" w14:textId="77777777" w:rsidTr="00576DFD">
        <w:tc>
          <w:tcPr>
            <w:tcW w:w="4495" w:type="dxa"/>
          </w:tcPr>
          <w:p w14:paraId="4C4ECC90" w14:textId="7777777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21" w:type="dxa"/>
            <w:gridSpan w:val="2"/>
          </w:tcPr>
          <w:p w14:paraId="060A9AA4" w14:textId="6E8D0D1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4A11B6" w14:paraId="7F1DDEB7" w14:textId="77777777">
        <w:tc>
          <w:tcPr>
            <w:tcW w:w="4508" w:type="dxa"/>
            <w:gridSpan w:val="2"/>
          </w:tcPr>
          <w:p w14:paraId="76B5D070" w14:textId="7777777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0A52F9" w14:textId="698B54DE" w:rsidR="004A11B6" w:rsidRDefault="007960BE" w:rsidP="004A11B6">
            <w:pPr>
              <w:rPr>
                <w:rFonts w:ascii="Calibri" w:eastAsia="Calibri" w:hAnsi="Calibri" w:cs="Calibri"/>
              </w:rPr>
            </w:pPr>
            <w:r w:rsidRPr="007960BE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4A11B6" w14:paraId="6D6DE66D" w14:textId="77777777">
        <w:tc>
          <w:tcPr>
            <w:tcW w:w="4508" w:type="dxa"/>
            <w:gridSpan w:val="2"/>
          </w:tcPr>
          <w:p w14:paraId="37F5FE87" w14:textId="7777777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32582F" w14:textId="7F972A5A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4A11B6" w14:paraId="5A32D993" w14:textId="77777777">
        <w:tc>
          <w:tcPr>
            <w:tcW w:w="4508" w:type="dxa"/>
            <w:gridSpan w:val="2"/>
          </w:tcPr>
          <w:p w14:paraId="2C2DDE68" w14:textId="7777777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BA0A87" w14:textId="77777777" w:rsidR="004A11B6" w:rsidRDefault="004A11B6" w:rsidP="004A11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BD1B20B" w14:textId="77777777" w:rsidR="007B6B8E" w:rsidRDefault="007B6B8E">
      <w:pPr>
        <w:spacing w:after="160" w:line="259" w:lineRule="auto"/>
      </w:pPr>
    </w:p>
    <w:p w14:paraId="66A8416F" w14:textId="77777777" w:rsidR="007B6B8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5FE33FD3" w14:textId="77777777" w:rsidR="007B6B8E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2C146F33" w14:textId="77777777" w:rsidR="007B6B8E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26FAC06F" w14:textId="77777777" w:rsidR="007B6B8E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CB5320B" w14:textId="77777777" w:rsidR="007B6B8E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4E4DDA63" w14:textId="77777777" w:rsidR="007B6B8E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1BBFF4B0" w14:textId="77777777" w:rsidR="007B6B8E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2E1ACCEB" w14:textId="77777777" w:rsidR="007B6B8E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55342A10" w14:textId="77777777" w:rsidR="007B6B8E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4D3E87B8" w14:textId="77777777" w:rsidR="007B6B8E" w:rsidRDefault="00000000">
      <w:pPr>
        <w:spacing w:after="160" w:line="259" w:lineRule="auto"/>
      </w:pPr>
      <w:r>
        <w:pict w14:anchorId="4AD0D856">
          <v:rect id="_x0000_i1025" style="width:0;height:1.5pt" o:hralign="center" o:hrstd="t" o:hr="t" fillcolor="#a0a0a0" stroked="f"/>
        </w:pict>
      </w:r>
    </w:p>
    <w:p w14:paraId="72E98ADD" w14:textId="77777777" w:rsidR="007B6B8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04812525" w14:textId="77777777" w:rsidR="007B6B8E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697A9C6F" w14:textId="77777777" w:rsidR="007B6B8E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1FD03DAC" w14:textId="77777777" w:rsidR="007B6B8E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12DA9FD1" w14:textId="77777777" w:rsidR="007B6B8E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6831CE78" w14:textId="77777777" w:rsidR="007B6B8E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59CABE9D" w14:textId="77777777" w:rsidR="007B6B8E" w:rsidRDefault="00000000">
      <w:pPr>
        <w:spacing w:after="160" w:line="259" w:lineRule="auto"/>
      </w:pPr>
      <w:r>
        <w:lastRenderedPageBreak/>
        <w:pict w14:anchorId="49082D83">
          <v:rect id="_x0000_i1026" style="width:0;height:1.5pt" o:hralign="center" o:hrstd="t" o:hr="t" fillcolor="#a0a0a0" stroked="f"/>
        </w:pict>
      </w:r>
    </w:p>
    <w:p w14:paraId="51FF71E3" w14:textId="77777777" w:rsidR="007B6B8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4FC0FE09" w14:textId="77777777" w:rsidR="007B6B8E" w:rsidRDefault="00000000">
      <w:pPr>
        <w:spacing w:before="240" w:after="240" w:line="259" w:lineRule="auto"/>
      </w:pPr>
      <w:r>
        <w:t>Users require a system that:</w:t>
      </w:r>
    </w:p>
    <w:p w14:paraId="39DE80AD" w14:textId="77777777" w:rsidR="007B6B8E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27FB4BC9" w14:textId="77777777" w:rsidR="007B6B8E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6E9716D0" w14:textId="77777777" w:rsidR="007B6B8E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35531DA1" w14:textId="77777777" w:rsidR="007B6B8E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50A46AE6" w14:textId="77777777" w:rsidR="007B6B8E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4EA5E959" w14:textId="77777777" w:rsidR="007B6B8E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4DF5D578" w14:textId="77777777" w:rsidR="007B6B8E" w:rsidRDefault="00000000">
      <w:pPr>
        <w:spacing w:after="160" w:line="259" w:lineRule="auto"/>
      </w:pPr>
      <w:r>
        <w:pict w14:anchorId="59C6E55D">
          <v:rect id="_x0000_i1027" style="width:0;height:1.5pt" o:hralign="center" o:hrstd="t" o:hr="t" fillcolor="#a0a0a0" stroked="f"/>
        </w:pict>
      </w:r>
    </w:p>
    <w:p w14:paraId="6B0B4A23" w14:textId="77777777" w:rsidR="007B6B8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2B280FFC" w14:textId="77777777" w:rsidR="007B6B8E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3AFA0659" w14:textId="77777777" w:rsidR="007B6B8E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24D248F8" w14:textId="77777777" w:rsidR="007B6B8E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32461442" w14:textId="77777777" w:rsidR="007B6B8E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4583EA5D" w14:textId="77777777" w:rsidR="007B6B8E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0C2C913" w14:textId="77777777" w:rsidR="007B6B8E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7BA8CF31" w14:textId="77777777" w:rsidR="007B6B8E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16217D38" w14:textId="77777777" w:rsidR="007B6B8E" w:rsidRDefault="00000000">
      <w:pPr>
        <w:spacing w:after="160" w:line="259" w:lineRule="auto"/>
      </w:pPr>
      <w:r>
        <w:pict w14:anchorId="3E59F468">
          <v:rect id="_x0000_i1028" style="width:0;height:1.5pt" o:hralign="center" o:hrstd="t" o:hr="t" fillcolor="#a0a0a0" stroked="f"/>
        </w:pict>
      </w:r>
    </w:p>
    <w:p w14:paraId="1DCD8EE9" w14:textId="77777777" w:rsidR="007B6B8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71F031A5" w14:textId="77777777" w:rsidR="007B6B8E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26AD7F34" w14:textId="77777777" w:rsidR="007B6B8E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68F5B5E5" w14:textId="77777777" w:rsidR="007B6B8E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35500163" w14:textId="77777777" w:rsidR="007B6B8E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5951FBB8" w14:textId="77777777" w:rsidR="007B6B8E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3932A9FF" w14:textId="77777777" w:rsidR="007B6B8E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67B0618B" w14:textId="77777777" w:rsidR="007B6B8E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749AFD64" w14:textId="77777777" w:rsidR="007B6B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C020889" wp14:editId="150E1F94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7D4BE" w14:textId="77777777" w:rsidR="007B6B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7B6B8E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6A9811F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FCB6518" w14:textId="77777777" w:rsidR="007B6B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9DE1FE5" wp14:editId="397A77B2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21398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9E6B22A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24DF084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7B6B8E" w14:paraId="7B1EE550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CA27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F79C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F369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F7E2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72CB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997A" w14:textId="77777777" w:rsidR="007B6B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B6B8E" w14:paraId="6CE18812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21F9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4DA8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1E23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2B83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11BC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4EA2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7B6B8E" w14:paraId="2490C4F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17F9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61A2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43D7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6D97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1590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421A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7B6B8E" w14:paraId="160A4767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6304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7322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C1A8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2FDB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DEFF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8878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7B6B8E" w14:paraId="52AD9F7C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1EBCC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BF7B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D1BC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0378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FB31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7684" w14:textId="77777777" w:rsidR="007B6B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69CC49B6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D34BA02" w14:textId="77777777" w:rsidR="007B6B8E" w:rsidRDefault="007B6B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B6B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F76B7E-B5AB-4BB7-A153-EBE50B27EC70}"/>
    <w:embedBold r:id="rId2" w:fontKey="{213789CB-5EE3-456B-A611-9540BBB827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8B9CA3-E1E0-408B-8610-C918AA6328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B10"/>
    <w:multiLevelType w:val="multilevel"/>
    <w:tmpl w:val="79982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44447"/>
    <w:multiLevelType w:val="multilevel"/>
    <w:tmpl w:val="3FAC3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541394"/>
    <w:multiLevelType w:val="multilevel"/>
    <w:tmpl w:val="7AD22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F71540"/>
    <w:multiLevelType w:val="multilevel"/>
    <w:tmpl w:val="F5CAC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271E09"/>
    <w:multiLevelType w:val="multilevel"/>
    <w:tmpl w:val="07222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073650">
    <w:abstractNumId w:val="2"/>
  </w:num>
  <w:num w:numId="2" w16cid:durableId="85198330">
    <w:abstractNumId w:val="3"/>
  </w:num>
  <w:num w:numId="3" w16cid:durableId="1129083711">
    <w:abstractNumId w:val="0"/>
  </w:num>
  <w:num w:numId="4" w16cid:durableId="1323315049">
    <w:abstractNumId w:val="4"/>
  </w:num>
  <w:num w:numId="5" w16cid:durableId="114022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8E"/>
    <w:rsid w:val="001E5F64"/>
    <w:rsid w:val="004223B7"/>
    <w:rsid w:val="004A11B6"/>
    <w:rsid w:val="00576DFD"/>
    <w:rsid w:val="007960BE"/>
    <w:rsid w:val="007B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E1D5"/>
  <w15:docId w15:val="{4F6B5361-0812-4A8F-BA16-23224995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6</cp:revision>
  <dcterms:created xsi:type="dcterms:W3CDTF">2026-03-08T11:39:00Z</dcterms:created>
  <dcterms:modified xsi:type="dcterms:W3CDTF">2026-03-08T13:37:00Z</dcterms:modified>
</cp:coreProperties>
</file>