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366D" w14:textId="77777777" w:rsidR="00070325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09CC5B9" w14:textId="77777777" w:rsidR="00070325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72ECE" w14:paraId="503B6B0B" w14:textId="77777777" w:rsidTr="00091030">
        <w:tc>
          <w:tcPr>
            <w:tcW w:w="4508" w:type="dxa"/>
          </w:tcPr>
          <w:p w14:paraId="6167A753" w14:textId="77777777" w:rsidR="00772ECE" w:rsidRDefault="00772ECE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08B0493" w14:textId="77777777" w:rsidR="00772ECE" w:rsidRDefault="00772ECE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772ECE" w14:paraId="2BC780D1" w14:textId="77777777" w:rsidTr="00091030">
        <w:tc>
          <w:tcPr>
            <w:tcW w:w="4508" w:type="dxa"/>
          </w:tcPr>
          <w:p w14:paraId="12867791" w14:textId="77777777" w:rsidR="00772ECE" w:rsidRDefault="00772ECE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BA59EBC" w14:textId="3EAE99D8" w:rsidR="00772ECE" w:rsidRDefault="00822353" w:rsidP="00822353">
            <w:pPr>
              <w:tabs>
                <w:tab w:val="left" w:pos="2988"/>
              </w:tabs>
              <w:rPr>
                <w:rFonts w:ascii="Calibri" w:eastAsia="Calibri" w:hAnsi="Calibri" w:cs="Calibri"/>
              </w:rPr>
            </w:pPr>
            <w:r w:rsidRPr="00822353">
              <w:rPr>
                <w:rFonts w:ascii="Calibri" w:eastAsia="Calibri" w:hAnsi="Calibri" w:cs="Calibri"/>
              </w:rPr>
              <w:t>69a7b4e4e8fb1cec77264ec3</w:t>
            </w:r>
          </w:p>
        </w:tc>
      </w:tr>
      <w:tr w:rsidR="00772ECE" w14:paraId="50AD283F" w14:textId="77777777" w:rsidTr="00091030">
        <w:tc>
          <w:tcPr>
            <w:tcW w:w="4508" w:type="dxa"/>
          </w:tcPr>
          <w:p w14:paraId="1FA5A8B2" w14:textId="77777777" w:rsidR="00772ECE" w:rsidRDefault="00772ECE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145752E" w14:textId="77777777" w:rsidR="00772ECE" w:rsidRDefault="00772ECE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772ECE" w14:paraId="3EB7324B" w14:textId="77777777" w:rsidTr="00091030">
        <w:tc>
          <w:tcPr>
            <w:tcW w:w="4508" w:type="dxa"/>
          </w:tcPr>
          <w:p w14:paraId="1DEDDE1E" w14:textId="77777777" w:rsidR="00772ECE" w:rsidRDefault="00772ECE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96EE796" w14:textId="77777777" w:rsidR="00772ECE" w:rsidRDefault="00772ECE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511480E" w14:textId="77777777" w:rsidR="00772ECE" w:rsidRDefault="00772ECE" w:rsidP="00772EC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3AD4890E" w14:textId="77777777" w:rsidR="00070325" w:rsidRDefault="00070325">
      <w:pPr>
        <w:spacing w:after="160" w:line="259" w:lineRule="auto"/>
        <w:rPr>
          <w:b/>
          <w:bCs/>
        </w:rPr>
      </w:pPr>
    </w:p>
    <w:p w14:paraId="069A9FA7" w14:textId="77777777" w:rsidR="0007032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74EB7AAB" w14:textId="77777777" w:rsidR="00070325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08CDEA62" w14:textId="77777777" w:rsidR="00070325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p w14:paraId="5EA5799B" w14:textId="77777777" w:rsidR="00070325" w:rsidRDefault="00070325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070325" w14:paraId="37C0D4E3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71E81" w14:textId="77777777" w:rsidR="0007032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A039F" w14:textId="77777777" w:rsidR="0007032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9AC8D" w14:textId="77777777" w:rsidR="0007032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D6322" w14:textId="77777777" w:rsidR="0007032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070325" w14:paraId="4ECDD381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3D184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B8FA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A2AC2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Frontend application that interacts with Libspace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72973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070325" w14:paraId="6AFE53DB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7D494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30E00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06D8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5539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bcrypt, JSON Web Token (JWT)</w:t>
            </w:r>
          </w:p>
        </w:tc>
      </w:tr>
      <w:tr w:rsidR="00070325" w14:paraId="7E956305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3E4D5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E84FC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0ADEE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835D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070325" w14:paraId="20BCF20C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4A7A9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0C727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E4F5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50EA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070325" w14:paraId="5217465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67B4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1C19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DA03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78F09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070325" w14:paraId="02340612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1DA4F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0E1B8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FFB3A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5C06E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070325" w14:paraId="607AC9DF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864E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226CB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71D06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162DE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619F4714" w14:textId="77777777" w:rsidR="00070325" w:rsidRDefault="00070325">
      <w:pPr>
        <w:tabs>
          <w:tab w:val="left" w:pos="2320"/>
        </w:tabs>
        <w:spacing w:after="160" w:line="259" w:lineRule="auto"/>
      </w:pPr>
    </w:p>
    <w:p w14:paraId="3676A6A7" w14:textId="77777777" w:rsidR="00070325" w:rsidRDefault="00070325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0E42D16" w14:textId="77777777" w:rsidR="00070325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4CA2655B" w14:textId="77777777" w:rsidR="00070325" w:rsidRDefault="00070325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070325" w14:paraId="3F80DF08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72F07" w14:textId="77777777" w:rsidR="0007032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3CBC0" w14:textId="77777777" w:rsidR="0007032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C6508" w14:textId="77777777" w:rsidR="0007032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CCD67" w14:textId="77777777" w:rsidR="0007032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070325" w14:paraId="1A78A02F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8FDFD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4A2B5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2E4C0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E8246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070325" w14:paraId="730D2043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5DC01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5DD4B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7524D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D1576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bcrypt, JWT</w:t>
            </w:r>
          </w:p>
        </w:tc>
      </w:tr>
      <w:tr w:rsidR="00070325" w14:paraId="36DD8F5C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A6B8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7CEC4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3FA97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12DFA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070325" w14:paraId="435F3A15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19775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57F1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9CE1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45E4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070325" w14:paraId="27A99CD8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413F1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D5FF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7827D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5A9A4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070325" w14:paraId="463A57D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2E103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F020F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EEEB7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8A04B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070325" w14:paraId="3F39527D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84026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CD5E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67A4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C5E9" w14:textId="77777777" w:rsidR="00070325" w:rsidRDefault="00000000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151E4CE5" w14:textId="77777777" w:rsidR="00070325" w:rsidRDefault="00070325">
      <w:pPr>
        <w:tabs>
          <w:tab w:val="left" w:pos="2320"/>
        </w:tabs>
        <w:spacing w:after="160" w:line="259" w:lineRule="auto"/>
      </w:pPr>
    </w:p>
    <w:sectPr w:rsidR="000703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8CDA5E-44C8-406A-A0D9-4B9D23D3AE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7D2EBF-12E0-493B-BAC0-4EBF528FF3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325"/>
    <w:rsid w:val="00070325"/>
    <w:rsid w:val="001E5F64"/>
    <w:rsid w:val="004223B7"/>
    <w:rsid w:val="00772ECE"/>
    <w:rsid w:val="0082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4B48B"/>
  <w15:docId w15:val="{4F6B5361-0812-4A8F-BA16-23224995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GKSD GKSD</cp:lastModifiedBy>
  <cp:revision>3</cp:revision>
  <dcterms:created xsi:type="dcterms:W3CDTF">2026-03-08T11:45:00Z</dcterms:created>
  <dcterms:modified xsi:type="dcterms:W3CDTF">2026-03-08T13:38:00Z</dcterms:modified>
</cp:coreProperties>
</file>