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0AF0E" w14:textId="75A9E273" w:rsidR="00977149" w:rsidRDefault="00570934">
      <w:r>
        <w:t>add</w:t>
      </w:r>
    </w:p>
    <w:sectPr w:rsidR="009771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049"/>
    <w:rsid w:val="00570934"/>
    <w:rsid w:val="00881049"/>
    <w:rsid w:val="00977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15A55"/>
  <w15:chartTrackingRefBased/>
  <w15:docId w15:val="{C500C600-BC9E-4005-ABC5-BD2E7055F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dp3461931@outlook.com</dc:creator>
  <cp:keywords/>
  <dc:description/>
  <cp:lastModifiedBy>dp3461931@outlook.com</cp:lastModifiedBy>
  <cp:revision>2</cp:revision>
  <dcterms:created xsi:type="dcterms:W3CDTF">2021-08-10T05:54:00Z</dcterms:created>
  <dcterms:modified xsi:type="dcterms:W3CDTF">2021-08-10T05:57:00Z</dcterms:modified>
</cp:coreProperties>
</file>