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38F6" w:rsidRDefault="00345908">
      <w:pPr>
        <w:rPr>
          <w:b/>
          <w:sz w:val="40"/>
        </w:rPr>
      </w:pPr>
      <w:r w:rsidRPr="00345908">
        <w:rPr>
          <w:b/>
          <w:sz w:val="40"/>
        </w:rPr>
        <w:t>DevOps Project 1: Set Up Linux Server and Install DevOps Tools</w:t>
      </w:r>
    </w:p>
    <w:p w:rsidR="00B525D6" w:rsidRDefault="00B525D6">
      <w:r>
        <w:t>Step 1: Launch Ubuntu EC2 Instance</w:t>
      </w:r>
    </w:p>
    <w:p w:rsidR="00B525D6" w:rsidRDefault="00B525D6">
      <w:pPr>
        <w:rPr>
          <w:b/>
          <w:sz w:val="40"/>
        </w:rPr>
      </w:pPr>
      <w:bookmarkStart w:id="0" w:name="_GoBack"/>
      <w:bookmarkEnd w:id="0"/>
    </w:p>
    <w:p w:rsidR="00345908" w:rsidRPr="00345908" w:rsidRDefault="00345908">
      <w:pPr>
        <w:rPr>
          <w:b/>
          <w:sz w:val="40"/>
        </w:rPr>
      </w:pPr>
    </w:p>
    <w:sectPr w:rsidR="00345908" w:rsidRPr="003459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 Math"/>
    <w:panose1 w:val="02040503050203030202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2C0"/>
    <w:rsid w:val="001122C0"/>
    <w:rsid w:val="00345908"/>
    <w:rsid w:val="00451965"/>
    <w:rsid w:val="00632818"/>
    <w:rsid w:val="008D38F6"/>
    <w:rsid w:val="00B52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385DC"/>
  <w15:chartTrackingRefBased/>
  <w15:docId w15:val="{55CA16E5-3E62-444A-A2EE-C4A99B96B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Kamlesh</dc:creator>
  <cp:keywords/>
  <dc:description/>
  <cp:lastModifiedBy>Kamlesh</cp:lastModifiedBy>
  <cp:revision>4</cp:revision>
  <dcterms:created xsi:type="dcterms:W3CDTF">2026-09-17T08:42:00Z</dcterms:created>
  <dcterms:modified xsi:type="dcterms:W3CDTF">2026-09-17T09:49:00Z</dcterms:modified>
</cp:coreProperties>
</file>