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1BF7" w14:textId="0833098F" w:rsidR="00526839" w:rsidRDefault="00526839"/>
    <w:p w14:paraId="290266BA" w14:textId="5C2BB4C0" w:rsidR="0006799D" w:rsidRDefault="0006799D"/>
    <w:p w14:paraId="13C21906" w14:textId="1846A48B" w:rsidR="0006799D" w:rsidRDefault="0006799D"/>
    <w:p w14:paraId="69232629" w14:textId="047BDF8B" w:rsidR="0006799D" w:rsidRDefault="0006799D"/>
    <w:p w14:paraId="1D99E0D0" w14:textId="1953D3E5" w:rsidR="0006799D" w:rsidRDefault="0006799D" w:rsidP="0006799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Department of AI&amp;ML</w:t>
      </w:r>
    </w:p>
    <w:p w14:paraId="3FF4ABAB" w14:textId="77777777" w:rsidR="0006799D" w:rsidRDefault="0006799D" w:rsidP="0006799D">
      <w:pPr>
        <w:jc w:val="center"/>
        <w:rPr>
          <w:b/>
          <w:bCs/>
          <w:u w:val="single"/>
        </w:rPr>
      </w:pPr>
    </w:p>
    <w:p w14:paraId="77157792" w14:textId="15131D32" w:rsidR="0006799D" w:rsidRPr="0006799D" w:rsidRDefault="0006799D" w:rsidP="0006799D">
      <w:r>
        <w:rPr>
          <w:b/>
          <w:bCs/>
          <w:u w:val="single"/>
        </w:rPr>
        <w:t xml:space="preserve">PBL   </w:t>
      </w:r>
      <w:r w:rsidRPr="0006799D">
        <w:rPr>
          <w:b/>
          <w:bCs/>
          <w:u w:val="single"/>
        </w:rPr>
        <w:t>PRIZE WINNERS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-  August</w:t>
      </w:r>
      <w:proofErr w:type="gramEnd"/>
      <w:r>
        <w:rPr>
          <w:b/>
          <w:bCs/>
          <w:u w:val="single"/>
        </w:rPr>
        <w:t xml:space="preserve"> 2021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678"/>
        <w:gridCol w:w="1309"/>
        <w:gridCol w:w="1942"/>
        <w:gridCol w:w="3999"/>
      </w:tblGrid>
      <w:tr w:rsidR="0006799D" w:rsidRPr="0006799D" w14:paraId="51F1050C" w14:textId="77777777" w:rsidTr="0006799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99266F" w14:textId="77777777" w:rsidR="0006799D" w:rsidRPr="0006799D" w:rsidRDefault="0006799D" w:rsidP="0006799D">
            <w:r w:rsidRPr="0006799D">
              <w:rPr>
                <w:b/>
                <w:bCs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436AF" w14:textId="77777777" w:rsidR="0006799D" w:rsidRPr="0006799D" w:rsidRDefault="0006799D" w:rsidP="0006799D">
            <w:r w:rsidRPr="0006799D">
              <w:rPr>
                <w:b/>
                <w:bCs/>
              </w:rPr>
              <w:t>Prize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2A08D" w14:textId="77777777" w:rsidR="0006799D" w:rsidRPr="0006799D" w:rsidRDefault="0006799D" w:rsidP="0006799D">
            <w:r w:rsidRPr="0006799D">
              <w:rPr>
                <w:b/>
                <w:bCs/>
              </w:rPr>
              <w:t>USN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263E48" w14:textId="77777777" w:rsidR="0006799D" w:rsidRPr="0006799D" w:rsidRDefault="0006799D" w:rsidP="0006799D">
            <w:r w:rsidRPr="0006799D">
              <w:rPr>
                <w:b/>
                <w:bCs/>
              </w:rPr>
              <w:t>Name of the 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3009B3" w14:textId="77777777" w:rsidR="0006799D" w:rsidRPr="0006799D" w:rsidRDefault="0006799D" w:rsidP="0006799D">
            <w:r w:rsidRPr="0006799D">
              <w:rPr>
                <w:b/>
                <w:bCs/>
              </w:rPr>
              <w:t>Title of the Project </w:t>
            </w:r>
          </w:p>
        </w:tc>
      </w:tr>
      <w:tr w:rsidR="0006799D" w:rsidRPr="0006799D" w14:paraId="2F381A56" w14:textId="77777777" w:rsidTr="0006799D">
        <w:trPr>
          <w:trHeight w:val="12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B8237" w14:textId="77777777" w:rsidR="0006799D" w:rsidRPr="0006799D" w:rsidRDefault="0006799D" w:rsidP="0006799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F3E31" w14:textId="77777777" w:rsidR="0006799D" w:rsidRPr="0006799D" w:rsidRDefault="0006799D" w:rsidP="0006799D">
            <w:r w:rsidRPr="0006799D">
              <w:t xml:space="preserve">  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198D8" w14:textId="77777777" w:rsidR="0006799D" w:rsidRPr="0006799D" w:rsidRDefault="0006799D" w:rsidP="0006799D">
            <w:r w:rsidRPr="0006799D">
              <w:t>1BY19AI017</w:t>
            </w:r>
          </w:p>
          <w:p w14:paraId="12F17568" w14:textId="77777777" w:rsidR="0006799D" w:rsidRPr="0006799D" w:rsidRDefault="0006799D" w:rsidP="0006799D">
            <w:r w:rsidRPr="0006799D">
              <w:t>1BY19AI021</w:t>
            </w:r>
          </w:p>
          <w:p w14:paraId="5431CF93" w14:textId="77777777" w:rsidR="0006799D" w:rsidRPr="0006799D" w:rsidRDefault="0006799D" w:rsidP="0006799D">
            <w:r w:rsidRPr="0006799D">
              <w:t>1BY19AI049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F52E78" w14:textId="77777777" w:rsidR="0006799D" w:rsidRPr="0006799D" w:rsidRDefault="0006799D" w:rsidP="0006799D">
            <w:r w:rsidRPr="0006799D">
              <w:t xml:space="preserve">Diya </w:t>
            </w:r>
            <w:proofErr w:type="spellStart"/>
            <w:r w:rsidRPr="0006799D">
              <w:t>Jaikumar</w:t>
            </w:r>
            <w:proofErr w:type="spellEnd"/>
          </w:p>
          <w:p w14:paraId="7A0472EE" w14:textId="77777777" w:rsidR="0006799D" w:rsidRPr="0006799D" w:rsidRDefault="0006799D" w:rsidP="0006799D">
            <w:proofErr w:type="spellStart"/>
            <w:r w:rsidRPr="0006799D">
              <w:t>Hitanshee</w:t>
            </w:r>
            <w:proofErr w:type="spellEnd"/>
            <w:r w:rsidRPr="0006799D">
              <w:t xml:space="preserve"> Pal</w:t>
            </w:r>
          </w:p>
          <w:p w14:paraId="17B9FD4A" w14:textId="77777777" w:rsidR="0006799D" w:rsidRPr="0006799D" w:rsidRDefault="0006799D" w:rsidP="0006799D">
            <w:r w:rsidRPr="0006799D">
              <w:t>Satyam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B7DA" w14:textId="77777777" w:rsidR="0006799D" w:rsidRPr="0006799D" w:rsidRDefault="0006799D" w:rsidP="0006799D">
            <w:r w:rsidRPr="0006799D">
              <w:t>Driver Drowsiness Detection</w:t>
            </w:r>
          </w:p>
        </w:tc>
      </w:tr>
      <w:tr w:rsidR="0006799D" w:rsidRPr="0006799D" w14:paraId="272F6880" w14:textId="77777777" w:rsidTr="0006799D">
        <w:trPr>
          <w:trHeight w:val="1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71D8D" w14:textId="77777777" w:rsidR="0006799D" w:rsidRPr="0006799D" w:rsidRDefault="0006799D" w:rsidP="0006799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156891" w14:textId="77777777" w:rsidR="0006799D" w:rsidRPr="0006799D" w:rsidRDefault="0006799D" w:rsidP="0006799D">
            <w:r w:rsidRPr="0006799D">
              <w:rPr>
                <w:b/>
                <w:bCs/>
              </w:rPr>
              <w:t>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93AF2" w14:textId="77777777" w:rsidR="0006799D" w:rsidRPr="0006799D" w:rsidRDefault="0006799D" w:rsidP="0006799D">
            <w:r w:rsidRPr="0006799D">
              <w:t>1BY19AI001</w:t>
            </w:r>
          </w:p>
          <w:p w14:paraId="29373F91" w14:textId="77777777" w:rsidR="0006799D" w:rsidRPr="0006799D" w:rsidRDefault="0006799D" w:rsidP="0006799D">
            <w:r w:rsidRPr="0006799D">
              <w:t>1BY19AI039</w:t>
            </w:r>
          </w:p>
          <w:p w14:paraId="478E55A6" w14:textId="77777777" w:rsidR="0006799D" w:rsidRPr="0006799D" w:rsidRDefault="0006799D" w:rsidP="0006799D">
            <w:r w:rsidRPr="0006799D">
              <w:t>1BY19AI052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88F15" w14:textId="77777777" w:rsidR="0006799D" w:rsidRPr="0006799D" w:rsidRDefault="0006799D" w:rsidP="0006799D">
            <w:r w:rsidRPr="0006799D">
              <w:t xml:space="preserve">Arun </w:t>
            </w:r>
            <w:proofErr w:type="spellStart"/>
            <w:r w:rsidRPr="0006799D">
              <w:t>Josephraj</w:t>
            </w:r>
            <w:proofErr w:type="spellEnd"/>
          </w:p>
          <w:p w14:paraId="3E15E0EF" w14:textId="77777777" w:rsidR="0006799D" w:rsidRPr="0006799D" w:rsidRDefault="0006799D" w:rsidP="0006799D">
            <w:proofErr w:type="spellStart"/>
            <w:r w:rsidRPr="0006799D">
              <w:t>Pratiksha</w:t>
            </w:r>
            <w:proofErr w:type="spellEnd"/>
            <w:r w:rsidRPr="0006799D">
              <w:t xml:space="preserve"> Rao</w:t>
            </w:r>
          </w:p>
          <w:p w14:paraId="68631587" w14:textId="77777777" w:rsidR="0006799D" w:rsidRPr="0006799D" w:rsidRDefault="0006799D" w:rsidP="0006799D">
            <w:proofErr w:type="spellStart"/>
            <w:r w:rsidRPr="0006799D">
              <w:t>Shreeya</w:t>
            </w:r>
            <w:proofErr w:type="spellEnd"/>
            <w:r w:rsidRPr="0006799D">
              <w:t xml:space="preserve">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DBAAE" w14:textId="77777777" w:rsidR="0006799D" w:rsidRPr="0006799D" w:rsidRDefault="0006799D" w:rsidP="0006799D">
            <w:r w:rsidRPr="0006799D">
              <w:t xml:space="preserve">Analysing Mental Health and Youth Sentiment Through </w:t>
            </w:r>
            <w:proofErr w:type="gramStart"/>
            <w:r w:rsidRPr="0006799D">
              <w:t>Social media</w:t>
            </w:r>
            <w:proofErr w:type="gramEnd"/>
          </w:p>
        </w:tc>
      </w:tr>
      <w:tr w:rsidR="0006799D" w:rsidRPr="0006799D" w14:paraId="2C803EE3" w14:textId="77777777" w:rsidTr="0006799D">
        <w:trPr>
          <w:trHeight w:val="1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8AE52" w14:textId="77777777" w:rsidR="0006799D" w:rsidRPr="0006799D" w:rsidRDefault="0006799D" w:rsidP="0006799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D465FF" w14:textId="77777777" w:rsidR="0006799D" w:rsidRPr="0006799D" w:rsidRDefault="0006799D" w:rsidP="0006799D">
            <w:r w:rsidRPr="0006799D">
              <w:rPr>
                <w:b/>
                <w:bCs/>
              </w:rPr>
              <w:t>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991D3" w14:textId="77777777" w:rsidR="0006799D" w:rsidRPr="0006799D" w:rsidRDefault="0006799D" w:rsidP="0006799D">
            <w:r w:rsidRPr="0006799D">
              <w:t>1BY19AI035</w:t>
            </w:r>
          </w:p>
          <w:p w14:paraId="0F3C093F" w14:textId="77777777" w:rsidR="0006799D" w:rsidRPr="0006799D" w:rsidRDefault="0006799D" w:rsidP="0006799D">
            <w:r w:rsidRPr="0006799D">
              <w:t>1BY19AI004</w:t>
            </w:r>
          </w:p>
          <w:p w14:paraId="0D3B7534" w14:textId="77777777" w:rsidR="0006799D" w:rsidRPr="0006799D" w:rsidRDefault="0006799D" w:rsidP="0006799D">
            <w:r w:rsidRPr="0006799D">
              <w:t>1BY19AI019</w:t>
            </w:r>
          </w:p>
          <w:p w14:paraId="3D0C1206" w14:textId="77777777" w:rsidR="0006799D" w:rsidRPr="0006799D" w:rsidRDefault="0006799D" w:rsidP="0006799D">
            <w:r w:rsidRPr="0006799D">
              <w:t>1BY19AI006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1C4A9F" w14:textId="77777777" w:rsidR="0006799D" w:rsidRPr="0006799D" w:rsidRDefault="0006799D" w:rsidP="0006799D">
            <w:proofErr w:type="spellStart"/>
            <w:r w:rsidRPr="0006799D">
              <w:t>Nagaabhishekha</w:t>
            </w:r>
            <w:proofErr w:type="spellEnd"/>
            <w:r w:rsidRPr="0006799D">
              <w:t xml:space="preserve"> R</w:t>
            </w:r>
          </w:p>
          <w:p w14:paraId="3F677274" w14:textId="77777777" w:rsidR="0006799D" w:rsidRPr="0006799D" w:rsidRDefault="0006799D" w:rsidP="0006799D">
            <w:r w:rsidRPr="0006799D">
              <w:t>Adarsh A B</w:t>
            </w:r>
          </w:p>
          <w:p w14:paraId="7E9EAAEC" w14:textId="77777777" w:rsidR="0006799D" w:rsidRPr="0006799D" w:rsidRDefault="0006799D" w:rsidP="0006799D">
            <w:r w:rsidRPr="0006799D">
              <w:t>Ganesh </w:t>
            </w:r>
          </w:p>
          <w:p w14:paraId="28101752" w14:textId="77777777" w:rsidR="0006799D" w:rsidRPr="0006799D" w:rsidRDefault="0006799D" w:rsidP="0006799D">
            <w:r w:rsidRPr="0006799D">
              <w:t>Aditya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5B7ABC" w14:textId="77777777" w:rsidR="0006799D" w:rsidRPr="0006799D" w:rsidRDefault="0006799D" w:rsidP="0006799D">
            <w:r w:rsidRPr="0006799D">
              <w:t>FF-DAPA (Forest Fire - Detection and Prediction Algorithm)</w:t>
            </w:r>
          </w:p>
        </w:tc>
      </w:tr>
      <w:tr w:rsidR="0006799D" w:rsidRPr="0006799D" w14:paraId="2F336ED4" w14:textId="77777777" w:rsidTr="0006799D">
        <w:trPr>
          <w:trHeight w:val="1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953F8" w14:textId="77777777" w:rsidR="0006799D" w:rsidRPr="0006799D" w:rsidRDefault="0006799D" w:rsidP="0006799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173233" w14:textId="77777777" w:rsidR="0006799D" w:rsidRPr="0006799D" w:rsidRDefault="0006799D" w:rsidP="0006799D">
            <w:r w:rsidRPr="0006799D">
              <w:rPr>
                <w:b/>
                <w:bCs/>
              </w:rPr>
              <w:t>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DB7F3" w14:textId="77777777" w:rsidR="0006799D" w:rsidRPr="0006799D" w:rsidRDefault="0006799D" w:rsidP="0006799D">
            <w:r w:rsidRPr="0006799D">
              <w:t>1BY19AI055</w:t>
            </w:r>
          </w:p>
          <w:p w14:paraId="3CB6D4EC" w14:textId="77777777" w:rsidR="0006799D" w:rsidRPr="0006799D" w:rsidRDefault="0006799D" w:rsidP="0006799D">
            <w:r w:rsidRPr="0006799D">
              <w:t>1BY19AI009</w:t>
            </w:r>
          </w:p>
          <w:p w14:paraId="4D132E16" w14:textId="77777777" w:rsidR="0006799D" w:rsidRPr="0006799D" w:rsidRDefault="0006799D" w:rsidP="0006799D">
            <w:r w:rsidRPr="0006799D">
              <w:t>1BY19AI014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BDF5A" w14:textId="77777777" w:rsidR="0006799D" w:rsidRPr="0006799D" w:rsidRDefault="0006799D" w:rsidP="0006799D">
            <w:proofErr w:type="spellStart"/>
            <w:r w:rsidRPr="0006799D">
              <w:t>Sudhanva</w:t>
            </w:r>
            <w:proofErr w:type="spellEnd"/>
            <w:r w:rsidRPr="0006799D">
              <w:t xml:space="preserve"> Satish</w:t>
            </w:r>
          </w:p>
          <w:p w14:paraId="551465F9" w14:textId="77777777" w:rsidR="0006799D" w:rsidRPr="0006799D" w:rsidRDefault="0006799D" w:rsidP="0006799D">
            <w:r w:rsidRPr="0006799D">
              <w:t xml:space="preserve">Ananya </w:t>
            </w:r>
            <w:proofErr w:type="spellStart"/>
            <w:r w:rsidRPr="0006799D">
              <w:t>Malagi</w:t>
            </w:r>
            <w:proofErr w:type="spellEnd"/>
          </w:p>
          <w:p w14:paraId="0A98D90D" w14:textId="77777777" w:rsidR="0006799D" w:rsidRPr="0006799D" w:rsidRDefault="0006799D" w:rsidP="0006799D">
            <w:r w:rsidRPr="0006799D">
              <w:t>Sri Lakshmi 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B882A" w14:textId="77777777" w:rsidR="0006799D" w:rsidRPr="0006799D" w:rsidRDefault="0006799D" w:rsidP="0006799D">
            <w:r w:rsidRPr="0006799D">
              <w:t>IoT Based Smart Kitchen</w:t>
            </w:r>
          </w:p>
        </w:tc>
      </w:tr>
    </w:tbl>
    <w:p w14:paraId="1F3B9983" w14:textId="4C7CEB0A" w:rsidR="0006799D" w:rsidRDefault="0006799D"/>
    <w:p w14:paraId="6F51BE2A" w14:textId="77777777" w:rsidR="0006799D" w:rsidRDefault="0006799D"/>
    <w:sectPr w:rsidR="0006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9D"/>
    <w:rsid w:val="0006799D"/>
    <w:rsid w:val="0052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246B"/>
  <w15:chartTrackingRefBased/>
  <w15:docId w15:val="{62AC2678-365A-4E8C-939A-DACBAE9F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3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Deans</dc:creator>
  <cp:keywords/>
  <dc:description/>
  <cp:lastModifiedBy>Deans</cp:lastModifiedBy>
  <cp:revision>1</cp:revision>
  <dcterms:created xsi:type="dcterms:W3CDTF">2021-08-25T05:38:00Z</dcterms:created>
  <dcterms:modified xsi:type="dcterms:W3CDTF">2021-08-25T05:41:00Z</dcterms:modified>
</cp:coreProperties>
</file>