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62B7" w:rsidRPr="00F95486" w:rsidRDefault="00CD62B7" w:rsidP="00CD62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48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CD62B7" w:rsidRPr="00F95486" w:rsidRDefault="00CD62B7" w:rsidP="00CD62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486">
        <w:rPr>
          <w:rFonts w:ascii="Times New Roman" w:hAnsi="Times New Roman" w:cs="Times New Roman"/>
          <w:b/>
          <w:bCs/>
          <w:sz w:val="24"/>
          <w:szCs w:val="24"/>
        </w:rPr>
        <w:t>Home.php:</w:t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  <w:r w:rsidRPr="00F95486">
        <w:rPr>
          <w:b/>
          <w:bCs/>
          <w:noProof/>
        </w:rPr>
        <w:drawing>
          <wp:inline distT="0" distB="0" distL="0" distR="0" wp14:anchorId="7FE4FCE0" wp14:editId="0EC6163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Pr="00F95486" w:rsidRDefault="00CD62B7" w:rsidP="00CD62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5486">
        <w:rPr>
          <w:rFonts w:ascii="Times New Roman" w:hAnsi="Times New Roman" w:cs="Times New Roman"/>
          <w:b/>
          <w:bCs/>
          <w:sz w:val="24"/>
          <w:szCs w:val="24"/>
        </w:rPr>
        <w:t>Student registration:</w:t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4FD52F" wp14:editId="71B260A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Default="00CD62B7" w:rsidP="00CD62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62B7" w:rsidRPr="00347D8B" w:rsidRDefault="00CD62B7" w:rsidP="00CD62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7D8B">
        <w:rPr>
          <w:rFonts w:ascii="Times New Roman" w:hAnsi="Times New Roman" w:cs="Times New Roman"/>
          <w:b/>
          <w:bCs/>
          <w:sz w:val="24"/>
          <w:szCs w:val="24"/>
        </w:rPr>
        <w:t>Registration successful:</w:t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332582" wp14:editId="3C32DEA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Pr="00347D8B" w:rsidRDefault="00CD62B7" w:rsidP="00CD62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7D8B">
        <w:rPr>
          <w:rFonts w:ascii="Times New Roman" w:hAnsi="Times New Roman" w:cs="Times New Roman"/>
          <w:b/>
          <w:bCs/>
          <w:sz w:val="24"/>
          <w:szCs w:val="24"/>
        </w:rPr>
        <w:t>Student details gets registered in database:</w:t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94216F" wp14:editId="7BD3495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Pr="00347D8B" w:rsidRDefault="00CD62B7" w:rsidP="00CD62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7D8B">
        <w:rPr>
          <w:rFonts w:ascii="Times New Roman" w:hAnsi="Times New Roman" w:cs="Times New Roman"/>
          <w:b/>
          <w:bCs/>
          <w:sz w:val="24"/>
          <w:szCs w:val="24"/>
        </w:rPr>
        <w:t>College list for specified cut off:</w:t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B22470" wp14:editId="142CCA9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Pr="00347D8B" w:rsidRDefault="00CD62B7" w:rsidP="00CD62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7D8B">
        <w:rPr>
          <w:rFonts w:ascii="Times New Roman" w:hAnsi="Times New Roman" w:cs="Times New Roman"/>
          <w:b/>
          <w:bCs/>
          <w:sz w:val="24"/>
          <w:szCs w:val="24"/>
        </w:rPr>
        <w:t>Registration for the selected college:</w:t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658822" wp14:editId="7324426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Pr="00347D8B" w:rsidRDefault="00CD62B7" w:rsidP="00CD62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7D8B">
        <w:rPr>
          <w:rFonts w:ascii="Times New Roman" w:hAnsi="Times New Roman" w:cs="Times New Roman"/>
          <w:b/>
          <w:bCs/>
          <w:sz w:val="24"/>
          <w:szCs w:val="24"/>
        </w:rPr>
        <w:t>Registration Done:</w:t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15A478" wp14:editId="46536B1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Pr="00347D8B" w:rsidRDefault="00CD62B7" w:rsidP="00CD62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7D8B">
        <w:rPr>
          <w:rFonts w:ascii="Times New Roman" w:hAnsi="Times New Roman" w:cs="Times New Roman"/>
          <w:b/>
          <w:bCs/>
          <w:sz w:val="24"/>
          <w:szCs w:val="24"/>
        </w:rPr>
        <w:t>Respective college database gets updated:</w:t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FD628" wp14:editId="7107619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Pr="00347D8B" w:rsidRDefault="00CD62B7" w:rsidP="00CD62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7D8B">
        <w:rPr>
          <w:rFonts w:ascii="Times New Roman" w:hAnsi="Times New Roman" w:cs="Times New Roman"/>
          <w:b/>
          <w:bCs/>
          <w:sz w:val="24"/>
          <w:szCs w:val="24"/>
        </w:rPr>
        <w:t>Available vacancies gets reduced in the count database:</w:t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EDFFC3F" wp14:editId="71DCEC1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Pr="00347D8B" w:rsidRDefault="00CD62B7" w:rsidP="00CD62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7D8B">
        <w:rPr>
          <w:rFonts w:ascii="Times New Roman" w:hAnsi="Times New Roman" w:cs="Times New Roman"/>
          <w:b/>
          <w:bCs/>
          <w:sz w:val="24"/>
          <w:szCs w:val="24"/>
        </w:rPr>
        <w:t>College login:</w:t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59AA62" wp14:editId="61EA59D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</w:p>
    <w:p w:rsidR="00CD62B7" w:rsidRPr="00347D8B" w:rsidRDefault="00CD62B7" w:rsidP="00CD62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7D8B">
        <w:rPr>
          <w:rFonts w:ascii="Times New Roman" w:hAnsi="Times New Roman" w:cs="Times New Roman"/>
          <w:b/>
          <w:bCs/>
          <w:sz w:val="24"/>
          <w:szCs w:val="24"/>
        </w:rPr>
        <w:t>Registered student’s details in the respective college gets displayed:</w:t>
      </w:r>
    </w:p>
    <w:p w:rsidR="00CD62B7" w:rsidRDefault="00CD62B7" w:rsidP="00CD62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84E6E4" wp14:editId="639AA09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E6" w:rsidRPr="00CD62B7" w:rsidRDefault="003509E6" w:rsidP="00CD62B7"/>
    <w:sectPr w:rsidR="003509E6" w:rsidRPr="00CD6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024"/>
    <w:rsid w:val="003509E6"/>
    <w:rsid w:val="006F1024"/>
    <w:rsid w:val="00B773E9"/>
    <w:rsid w:val="00CD6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CCD2B4-EB50-4F46-BB1D-EDCF72404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024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2019-06-23T14:39:00Z</dcterms:created>
  <dcterms:modified xsi:type="dcterms:W3CDTF">2019-06-23T14:53:00Z</dcterms:modified>
</cp:coreProperties>
</file>