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D5FB" w14:textId="206135B1" w:rsidR="005D6505" w:rsidRPr="00393D5F" w:rsidRDefault="008025EF">
      <w:pPr>
        <w:rPr>
          <w:b/>
          <w:bCs/>
        </w:rPr>
      </w:pPr>
      <w:r w:rsidRPr="00393D5F">
        <w:rPr>
          <w:b/>
          <w:bCs/>
        </w:rPr>
        <w:t>DAY 11 WE DONE THE MONGODB SETUP AND SOME OPERATIONS</w:t>
      </w:r>
    </w:p>
    <w:p w14:paraId="0ACEE25E" w14:textId="77777777" w:rsidR="008025EF" w:rsidRDefault="008025EF"/>
    <w:p w14:paraId="45BA1A64" w14:textId="2D6FE503" w:rsidR="008025EF" w:rsidRDefault="008025EF">
      <w:r>
        <w:t xml:space="preserve">WE HAVE MONGODB COMPASS, MONGOSH </w:t>
      </w:r>
      <w:r w:rsidR="000501BE">
        <w:t>COMMAND PROMPT:</w:t>
      </w:r>
    </w:p>
    <w:p w14:paraId="0AD4752C" w14:textId="2DF89701" w:rsidR="000501BE" w:rsidRDefault="000501BE" w:rsidP="00393D5F">
      <w:pPr>
        <w:ind w:left="1440"/>
      </w:pPr>
      <w:r>
        <w:t xml:space="preserve">THERE WE HAVE CREATE </w:t>
      </w:r>
      <w:proofErr w:type="gramStart"/>
      <w:r>
        <w:t xml:space="preserve">DATABASE </w:t>
      </w:r>
      <w:r w:rsidR="00393D5F">
        <w:t>.</w:t>
      </w:r>
      <w:proofErr w:type="gramEnd"/>
    </w:p>
    <w:p w14:paraId="21669A61" w14:textId="524F8FDE" w:rsidR="00393D5F" w:rsidRDefault="00393D5F" w:rsidP="00393D5F">
      <w:pPr>
        <w:ind w:left="1440"/>
      </w:pPr>
      <w:r>
        <w:t>INSIDE DATABASE THER HAVE COLLECTION.</w:t>
      </w:r>
    </w:p>
    <w:p w14:paraId="3F1BA7CA" w14:textId="65AFD7F0" w:rsidR="00D55511" w:rsidRPr="00D55511" w:rsidRDefault="00D55511" w:rsidP="00D55511">
      <w:pPr>
        <w:rPr>
          <w:b/>
          <w:bCs/>
        </w:rPr>
      </w:pPr>
      <w:r w:rsidRPr="00D55511">
        <w:rPr>
          <w:b/>
          <w:bCs/>
        </w:rPr>
        <w:t>TASK 1:</w:t>
      </w:r>
    </w:p>
    <w:p w14:paraId="5E98EB19" w14:textId="5BFE1307" w:rsidR="00393D5F" w:rsidRDefault="00522A54" w:rsidP="00522A54">
      <w:r>
        <w:t xml:space="preserve">CREATE COMPUTER DATABASE INSIDE THERE HAVE TWO </w:t>
      </w:r>
      <w:proofErr w:type="gramStart"/>
      <w:r>
        <w:t>COLLECTION</w:t>
      </w:r>
      <w:proofErr w:type="gramEnd"/>
      <w:r>
        <w:t xml:space="preserve"> </w:t>
      </w:r>
    </w:p>
    <w:p w14:paraId="7C346A3C" w14:textId="23B5E6BC" w:rsidR="00522A54" w:rsidRDefault="00522A54" w:rsidP="00522A54">
      <w:r>
        <w:t xml:space="preserve">            1)Laptops</w:t>
      </w:r>
      <w:r>
        <w:br/>
        <w:t xml:space="preserve">            </w:t>
      </w:r>
      <w:proofErr w:type="gramStart"/>
      <w:r>
        <w:t>2)</w:t>
      </w:r>
      <w:r w:rsidR="005423DF">
        <w:t>Details</w:t>
      </w:r>
      <w:proofErr w:type="gramEnd"/>
    </w:p>
    <w:p w14:paraId="3DECA440" w14:textId="75CC31C6" w:rsidR="0006634A" w:rsidRDefault="0006634A" w:rsidP="00522A54">
      <w:r>
        <w:t xml:space="preserve">            3)laptops</w:t>
      </w:r>
    </w:p>
    <w:p w14:paraId="204D0AE8" w14:textId="33BF79DF" w:rsidR="008025EF" w:rsidRDefault="00522A54">
      <w:r w:rsidRPr="00522A54">
        <w:drawing>
          <wp:anchor distT="0" distB="0" distL="114300" distR="114300" simplePos="0" relativeHeight="251659264" behindDoc="0" locked="0" layoutInCell="1" allowOverlap="1" wp14:anchorId="62F60CB1" wp14:editId="1451CC8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046730"/>
            <wp:effectExtent l="0" t="0" r="2540" b="1270"/>
            <wp:wrapTopAndBottom/>
            <wp:docPr id="115615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54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66CE6" w14:textId="77777777" w:rsidR="005423DF" w:rsidRPr="005423DF" w:rsidRDefault="005423DF" w:rsidP="005423DF"/>
    <w:p w14:paraId="3340327B" w14:textId="7170D3DF" w:rsidR="005423DF" w:rsidRPr="005423DF" w:rsidRDefault="005423DF" w:rsidP="005423DF">
      <w:pPr>
        <w:tabs>
          <w:tab w:val="left" w:pos="3132"/>
        </w:tabs>
      </w:pPr>
      <w:r>
        <w:tab/>
        <w:t>For laptop</w:t>
      </w:r>
    </w:p>
    <w:p w14:paraId="0973FC62" w14:textId="77777777" w:rsidR="005423DF" w:rsidRPr="005423DF" w:rsidRDefault="005423DF" w:rsidP="005423DF"/>
    <w:p w14:paraId="15B2055D" w14:textId="77777777" w:rsidR="005423DF" w:rsidRPr="005423DF" w:rsidRDefault="005423DF" w:rsidP="005423DF"/>
    <w:p w14:paraId="1A6714C3" w14:textId="3F8BEA55" w:rsidR="005423DF" w:rsidRPr="00DB2A03" w:rsidRDefault="00BC7F75" w:rsidP="005423DF">
      <w:pPr>
        <w:rPr>
          <w:b/>
          <w:bCs/>
        </w:rPr>
      </w:pPr>
      <w:proofErr w:type="gramStart"/>
      <w:r w:rsidRPr="00DB2A03">
        <w:rPr>
          <w:b/>
          <w:bCs/>
        </w:rPr>
        <w:t>THERE</w:t>
      </w:r>
      <w:proofErr w:type="gramEnd"/>
      <w:r w:rsidRPr="00DB2A03">
        <w:rPr>
          <w:b/>
          <w:bCs/>
        </w:rPr>
        <w:t xml:space="preserve"> </w:t>
      </w:r>
      <w:r w:rsidR="00DB2A03" w:rsidRPr="00DB2A03">
        <w:rPr>
          <w:b/>
          <w:bCs/>
        </w:rPr>
        <w:t>ADDING OPERATIONS ARE DONE IN COMMANDS PORMPT USING SOME COMMANDS GIVEN IN WRRITEN NOTES.</w:t>
      </w:r>
    </w:p>
    <w:p w14:paraId="76C01A8C" w14:textId="77777777" w:rsidR="005423DF" w:rsidRPr="005423DF" w:rsidRDefault="005423DF" w:rsidP="005423DF"/>
    <w:p w14:paraId="75AA67D6" w14:textId="77777777" w:rsidR="005423DF" w:rsidRDefault="005423DF" w:rsidP="005423DF"/>
    <w:p w14:paraId="70E5D7D5" w14:textId="182AF1C2" w:rsidR="00554FA6" w:rsidRDefault="00554FA6" w:rsidP="005423DF">
      <w:r>
        <w:t xml:space="preserve">For </w:t>
      </w:r>
      <w:proofErr w:type="gramStart"/>
      <w:r>
        <w:t>example :</w:t>
      </w:r>
      <w:proofErr w:type="gramEnd"/>
    </w:p>
    <w:p w14:paraId="2DB558F9" w14:textId="3EE11352" w:rsidR="00554FA6" w:rsidRDefault="00554FA6" w:rsidP="005423DF">
      <w:r>
        <w:t>Insert one record in laptop</w:t>
      </w:r>
    </w:p>
    <w:p w14:paraId="3DD7BE28" w14:textId="55DE445E" w:rsidR="005423DF" w:rsidRDefault="00907EFE" w:rsidP="005423DF">
      <w:r w:rsidRPr="00554FA6">
        <w:lastRenderedPageBreak/>
        <w:drawing>
          <wp:anchor distT="0" distB="0" distL="114300" distR="114300" simplePos="0" relativeHeight="251661312" behindDoc="0" locked="0" layoutInCell="1" allowOverlap="1" wp14:anchorId="34A7A51A" wp14:editId="17F8FCC5">
            <wp:simplePos x="0" y="0"/>
            <wp:positionH relativeFrom="column">
              <wp:posOffset>121920</wp:posOffset>
            </wp:positionH>
            <wp:positionV relativeFrom="paragraph">
              <wp:posOffset>5150485</wp:posOffset>
            </wp:positionV>
            <wp:extent cx="5731510" cy="3048000"/>
            <wp:effectExtent l="0" t="0" r="2540" b="0"/>
            <wp:wrapTopAndBottom/>
            <wp:docPr id="15693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7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EFE">
        <w:drawing>
          <wp:anchor distT="0" distB="0" distL="114300" distR="114300" simplePos="0" relativeHeight="251663360" behindDoc="0" locked="0" layoutInCell="1" allowOverlap="1" wp14:anchorId="67273F0B" wp14:editId="1D6006FF">
            <wp:simplePos x="0" y="0"/>
            <wp:positionH relativeFrom="column">
              <wp:posOffset>121920</wp:posOffset>
            </wp:positionH>
            <wp:positionV relativeFrom="paragraph">
              <wp:posOffset>471805</wp:posOffset>
            </wp:positionV>
            <wp:extent cx="5731510" cy="3046730"/>
            <wp:effectExtent l="0" t="0" r="2540" b="1270"/>
            <wp:wrapTopAndBottom/>
            <wp:docPr id="54139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98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COMMAND:</w:t>
      </w:r>
    </w:p>
    <w:p w14:paraId="340488E2" w14:textId="77777777" w:rsidR="00907EFE" w:rsidRPr="00907EFE" w:rsidRDefault="00907EFE" w:rsidP="00907EFE"/>
    <w:p w14:paraId="12755D65" w14:textId="77777777" w:rsidR="00907EFE" w:rsidRPr="00907EFE" w:rsidRDefault="00907EFE" w:rsidP="00907EFE"/>
    <w:p w14:paraId="1F7D86DE" w14:textId="77777777" w:rsidR="00907EFE" w:rsidRPr="00907EFE" w:rsidRDefault="00907EFE" w:rsidP="00907EFE"/>
    <w:p w14:paraId="322710B7" w14:textId="77777777" w:rsidR="00907EFE" w:rsidRPr="00907EFE" w:rsidRDefault="00907EFE" w:rsidP="00907EFE"/>
    <w:p w14:paraId="16BA6615" w14:textId="1E304742" w:rsidR="00907EFE" w:rsidRPr="00907EFE" w:rsidRDefault="00907EFE" w:rsidP="00907EFE">
      <w:pPr>
        <w:ind w:firstLine="720"/>
      </w:pPr>
      <w:r>
        <w:t>OUTPUT:</w:t>
      </w:r>
    </w:p>
    <w:p w14:paraId="59F8A53F" w14:textId="77777777" w:rsidR="00907EFE" w:rsidRPr="00907EFE" w:rsidRDefault="00907EFE" w:rsidP="00907EFE"/>
    <w:p w14:paraId="1405AC33" w14:textId="77777777" w:rsidR="00907EFE" w:rsidRPr="00907EFE" w:rsidRDefault="00907EFE" w:rsidP="00907EFE"/>
    <w:p w14:paraId="34E245AA" w14:textId="77777777" w:rsidR="00907EFE" w:rsidRPr="00907EFE" w:rsidRDefault="00907EFE" w:rsidP="00907EFE"/>
    <w:sectPr w:rsidR="00907EFE" w:rsidRPr="00907EFE" w:rsidSect="008025EF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C6"/>
    <w:rsid w:val="000501BE"/>
    <w:rsid w:val="0006634A"/>
    <w:rsid w:val="00177A8B"/>
    <w:rsid w:val="00393D5F"/>
    <w:rsid w:val="00522A54"/>
    <w:rsid w:val="005423DF"/>
    <w:rsid w:val="00554FA6"/>
    <w:rsid w:val="005D6505"/>
    <w:rsid w:val="006550C6"/>
    <w:rsid w:val="007323FD"/>
    <w:rsid w:val="008025EF"/>
    <w:rsid w:val="008578A9"/>
    <w:rsid w:val="008C663B"/>
    <w:rsid w:val="00907EFE"/>
    <w:rsid w:val="009C1585"/>
    <w:rsid w:val="00BC7F75"/>
    <w:rsid w:val="00D55511"/>
    <w:rsid w:val="00D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D8AC"/>
  <w15:chartTrackingRefBased/>
  <w15:docId w15:val="{22019F62-4BA4-47BE-8C7F-C939DAE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dhanapriya A.V</dc:creator>
  <cp:keywords/>
  <dc:description/>
  <cp:lastModifiedBy>dhanapriya A.V</cp:lastModifiedBy>
  <cp:revision>13</cp:revision>
  <dcterms:created xsi:type="dcterms:W3CDTF">2025-01-28T17:03:00Z</dcterms:created>
  <dcterms:modified xsi:type="dcterms:W3CDTF">2025-01-28T17:14:00Z</dcterms:modified>
</cp:coreProperties>
</file>