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Creating employees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employee_id INT PRIMARY KEY,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age INT,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salary INT,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department_id INT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employees (employee_id, name, age, salary, department_id) 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(1, 'John', 30, 60000, 101),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(2, 'Emily', 25, 48000, 102),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(3, 'Michael', 40, 75000, 103),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(4, 'Sara', 35, 56000, 101),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(5, 'David', 28, 49000, 102);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Creating departments table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department_id INT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department_name VARCHAR(50)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INSERT INTO departments (department_id, department_name) VALUES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(101, 'HR'),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(102, 'Finance'),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(103, 'IT'),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(104, 'Marketing');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Creating sales table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sales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sale_id INT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amount DECIMAL(10,2),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sale_date DATE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sales (sale_id, customer_id, amount, sale_date)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(1, 101, 4500.00, '2023-03-15'),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(2, 102, 5500.00, '2023-03-16'),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(3, 103, 7000.00, '2023-03-17'),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(4, 104, 3000.00, '2023-03-18'),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(5, 105, 6000.00, '2023-03-19');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Creating customers table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customer_id INT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customer_name VARCHAR(50)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customers (customer_id, customer_name) VALUES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(101, 'John Doe'),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(102, 'Jane Smith'),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(103, 'Alice Johnson'),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(104, NULL),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(105, 'Robert Brown');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Creating products table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product_id INT PRIMARY KEY,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product_name VARCHAR(50),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price INT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products (product_id, product_name, price) VALUES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(1, 'Laptop', 1000),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(2, 'Mobile', 500),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(3, 'Tablet', 300),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(4, 'Headphones', 100),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(5, 'Smartwatch', 200);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Creating orders table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order_id INT PRIMARY KEY,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customer_name VARCHAR(50),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order_date DATE,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order_amount INT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orders (order_id, customer_name, order_date, order_amount) VALUES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(1, 'John', '2023-05-01', 500),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(2, 'Emily', '2023-05-02', 700),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(3, 'Michael', '2023-05-03', 1200),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(4, 'Sara', '2023-05-04', 450),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(5, 'David', '2023-05-05', 900);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-- 1. Retrieve Employees in Finance Department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Incorrect Code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name, salary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WHERE department_id = 'Finance';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-- 2. Calculate Total Sales for Each Customer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Incorrect Code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SELECT customer_name, SUM(amount) AS total_sales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FROM sales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GROUP BY customer_name;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-- 3. Find Products Priced Over the Average Price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Incorrect Code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product_name, price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WHERE price &gt; AVG(price);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-- 4. Get Customers Who Have Placed Orders Over 1000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Incorrect Code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SELECT DISTINCT customer_name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WHERE order_amount = 1000;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-- 5. Find Total Sales for Each Customer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Incorrect Code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customer_id, SUM(amount)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sales;  -- Missing GROUP BY for aggregation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