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LLM stand for in AI?</w:t>
        <w:br w:type="textWrapping"/>
        <w:t xml:space="preserve"> a) Logical Language Model</w:t>
        <w:br w:type="textWrapping"/>
        <w:t xml:space="preserve"> b) Large Language Model</w:t>
        <w:br w:type="textWrapping"/>
        <w:t xml:space="preserve"> c) Long Latency Machine</w:t>
        <w:br w:type="textWrapping"/>
        <w:t xml:space="preserve"> d) Linguistic Learning Mechanism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models is best suited for text generation?</w:t>
        <w:br w:type="textWrapping"/>
        <w:t xml:space="preserve"> a) ResNet</w:t>
        <w:br w:type="textWrapping"/>
        <w:t xml:space="preserve"> b) GPT-4</w:t>
        <w:br w:type="textWrapping"/>
        <w:t xml:space="preserve"> c) K-Means</w:t>
        <w:br w:type="textWrapping"/>
        <w:t xml:space="preserve"> d) SVM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function of the Transformer architecture in LLMs?</w:t>
        <w:br w:type="textWrapping"/>
        <w:t xml:space="preserve"> a) Image classification</w:t>
        <w:br w:type="textWrapping"/>
        <w:t xml:space="preserve"> b) Parallelized text processing</w:t>
        <w:br w:type="textWrapping"/>
        <w:t xml:space="preserve"> c) Speech recognition</w:t>
        <w:br w:type="textWrapping"/>
        <w:t xml:space="preserve"> d) Reinforcement learning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powers the ChatGPT API?</w:t>
        <w:br w:type="textWrapping"/>
        <w:t xml:space="preserve"> a) BERT</w:t>
        <w:br w:type="textWrapping"/>
        <w:t xml:space="preserve"> b) GPT-3.5 Turbo</w:t>
        <w:br w:type="textWrapping"/>
        <w:t xml:space="preserve"> c) InceptionNet</w:t>
        <w:br w:type="textWrapping"/>
        <w:t xml:space="preserve"> d) YOLO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the Gemini AI model over traditional LLMs?</w:t>
        <w:br w:type="textWrapping"/>
        <w:t xml:space="preserve"> a) It can process multimodal data (text, images, audio, and video)</w:t>
        <w:br w:type="textWrapping"/>
        <w:t xml:space="preserve"> b) It only supports text generation</w:t>
        <w:br w:type="textWrapping"/>
        <w:t xml:space="preserve"> c) It is trained purely on structured data</w:t>
        <w:br w:type="textWrapping"/>
        <w:t xml:space="preserve"> d) It does not require fine-tuning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purpose of text embeddings in NLP models?</w:t>
        <w:br w:type="textWrapping"/>
        <w:t xml:space="preserve"> a) Converting text into numerical vectors</w:t>
        <w:br w:type="textWrapping"/>
        <w:t xml:space="preserve"> b) Reducing image noise</w:t>
        <w:br w:type="textWrapping"/>
        <w:t xml:space="preserve"> c) Storing structured data in databases</w:t>
        <w:br w:type="textWrapping"/>
        <w:t xml:space="preserve"> d) Generating HTML content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is optimized for long-context understanding in the Gemini AI series?</w:t>
        <w:br w:type="textWrapping"/>
        <w:t xml:space="preserve"> a) Gemini 1.0</w:t>
        <w:br w:type="textWrapping"/>
        <w:t xml:space="preserve"> b) Gemini 1.5</w:t>
        <w:br w:type="textWrapping"/>
        <w:t xml:space="preserve"> c) GPT-2</w:t>
        <w:br w:type="textWrapping"/>
        <w:t xml:space="preserve"> d) BERT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uses reinforcement learning from human feedback (RLHF) for training?</w:t>
        <w:br w:type="textWrapping"/>
        <w:t xml:space="preserve"> a) ChatGPT</w:t>
        <w:br w:type="textWrapping"/>
        <w:t xml:space="preserve"> b) VGG-16</w:t>
        <w:br w:type="textWrapping"/>
        <w:t xml:space="preserve"> c) Decision Trees</w:t>
        <w:br w:type="textWrapping"/>
        <w:t xml:space="preserve"> d) KNN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maximum token limit for GPT-4 Turbo?</w:t>
        <w:br w:type="textWrapping"/>
        <w:t xml:space="preserve"> a) 2K tokens</w:t>
        <w:br w:type="textWrapping"/>
        <w:t xml:space="preserve"> b) 8K tokens</w:t>
        <w:br w:type="textWrapping"/>
        <w:t xml:space="preserve"> c) 128K tokens</w:t>
        <w:br w:type="textWrapping"/>
        <w:t xml:space="preserve"> d) 256K tokens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difference between GPT-3.5 Turbo and GPT-4?</w:t>
        <w:br w:type="textWrapping"/>
        <w:t xml:space="preserve"> a) GPT-4 has better reasoning and accuracy</w:t>
        <w:br w:type="textWrapping"/>
        <w:t xml:space="preserve"> b) GPT-3.5 Turbo is more expensive than GPT-4</w:t>
        <w:br w:type="textWrapping"/>
        <w:t xml:space="preserve"> c) GPT-3.5 Turbo has higher token limits</w:t>
        <w:br w:type="textWrapping"/>
        <w:t xml:space="preserve"> d) GPT-4 supports only text, while GPT-3.5 Turbo supports images too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"temperature" parameter in text generation models?</w:t>
        <w:br w:type="textWrapping"/>
        <w:t xml:space="preserve"> a) Controls the response randomness</w:t>
        <w:br w:type="textWrapping"/>
        <w:t xml:space="preserve"> b) Increases model speed</w:t>
        <w:br w:type="textWrapping"/>
        <w:t xml:space="preserve"> c) Reduces model latency</w:t>
        <w:br w:type="textWrapping"/>
        <w:t xml:space="preserve"> d) Determines the number of layers in the model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AI models specializes in text-to-video generation?</w:t>
        <w:br w:type="textWrapping"/>
        <w:t xml:space="preserve"> a) Runway Gen-2</w:t>
        <w:br w:type="textWrapping"/>
        <w:t xml:space="preserve"> b) GPT-4</w:t>
        <w:br w:type="textWrapping"/>
        <w:t xml:space="preserve"> c) Gemini 1.5</w:t>
        <w:br w:type="textWrapping"/>
        <w:t xml:space="preserve"> d) BERT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AI model is commonly used for AI-based summarization?</w:t>
        <w:br w:type="textWrapping"/>
        <w:t xml:space="preserve"> a) BART</w:t>
        <w:br w:type="textWrapping"/>
        <w:t xml:space="preserve"> b) GPT-4</w:t>
        <w:br w:type="textWrapping"/>
        <w:t xml:space="preserve"> c) YOLOv5</w:t>
        <w:br w:type="textWrapping"/>
        <w:t xml:space="preserve"> d) LLaMA3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using ChatGPT API?</w:t>
        <w:br w:type="textWrapping"/>
        <w:t xml:space="preserve"> a) Provides cost-effective access to LLM capabilities</w:t>
        <w:br w:type="textWrapping"/>
        <w:t xml:space="preserve"> b) Requires no internet connection</w:t>
        <w:br w:type="textWrapping"/>
        <w:t xml:space="preserve"> c) Works only on structured data</w:t>
        <w:br w:type="textWrapping"/>
        <w:t xml:space="preserve"> d) Uses traditional rule-based programming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models supports fine-tuning for domain-specific applications?</w:t>
        <w:br w:type="textWrapping"/>
        <w:t xml:space="preserve"> a) GPT-4</w:t>
        <w:br w:type="textWrapping"/>
        <w:t xml:space="preserve"> b) LLaMA 3</w:t>
        <w:br w:type="textWrapping"/>
        <w:t xml:space="preserve"> c) Gemini 1.5</w:t>
        <w:br w:type="textWrapping"/>
        <w:t xml:space="preserve"> d) All of the above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