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#include &lt;iostream&gt;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#include &lt;string&gt;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#include &lt;vector&gt;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#include &lt;algorithm&gt;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struct Birthday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std::string name;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int birthMonth;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int birthDay;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int birthYear;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};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void displayBirthdayList(const std::vector&lt;Birthday&gt;&amp; birthdays)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std::cout &lt;&lt; "Birthday List:\n";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for (const auto&amp; entry : birthdays)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entry.name &lt;&lt; ": " &lt;&lt; entry.birthMonth &lt;&lt; "/"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          &lt;&lt; entry.birthDay &lt;&lt; "/" &lt;&lt; entry.birthYear &lt;&lt; std::endl;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}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int searchBirthday(const std::vector&lt;Birthday&gt;&amp; birthdays, const std::string&amp; searchName)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auto it = std::find_if(birthdays.begin(), birthdays.end(),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                   [searchName](const Birthday&amp; b) { return b.name == searchName; });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if (it != birthdays.end())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return std::distance(birthdays.begin(), it);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 else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return -1;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}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void displayMonthlyBirthdays(const std::vector&lt;Birthday&gt;&amp; birthdays, int month)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std::cout &lt;&lt; "\nBirthdays in Month " &lt;&lt; month &lt;&lt; ":\n";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for (const auto&amp; entry : birthdays)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if (entry.birthMonth == month)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    std::cout &lt;&lt; entry.name &lt;&lt; ": " &lt;&lt; entry.birthMonth &lt;&lt; "/"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              &lt;&lt; entry.birthDay &lt;&lt; "/" &lt;&lt; entry.birthYear &lt;&lt; std::endl;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}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}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int main()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std::vector&lt;Birthday&gt; birthdays;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// Create/Edit birthdays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for (int i = 0; i &lt; 5; ++i)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Birthday entry;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"Enter details for loved one " &lt;&lt; i + 1 &lt;&lt; ":\n";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"Name: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std::getline(std::cin &gt;&gt; std::ws, entry.name);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"Birth month (1-12):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std::cin &gt;&gt; entry.birthMonth;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"Birth day: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std::cin &gt;&gt; entry.birthDay;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"Birth year: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std::cin &gt;&gt; entry.birthYear;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birthdays.push_back(entry);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// Display all birthdays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displayBirthdayList(birthdays);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// Search option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std::string searchName;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std::cout &lt;&lt; "\nEnter a name to search: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std::getline(std::cin &gt;&gt; std::ws, searchName);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int index = searchBirthday(birthdays, searchName);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if (index != -1)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"Birthday found:\n";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displayBirthdayList({birthdays[index]});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 else {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    std::cout &lt;&lt; "Birthday not found.\n";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// Display monthly birthdays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int searchMonth;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std::cout &lt;&lt; "\nEnter a month to display birthdays: ";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std::cin &gt;&gt; searchMonth;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displayMonthlyBirthdays(birthdays, searchMonth);</w:t>
      </w:r>
    </w:p>
    <w:p>
      <w:pPr>
        <w:pStyle w:val="style4097"/>
        <w:spacing w:before="2"/>
        <w:ind w:left="54"/>
        <w:jc w:val="both"/>
        <w:rPr>
          <w:b/>
        </w:rPr>
      </w:pP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 xml:space="preserve">    return 0;</w:t>
      </w:r>
    </w:p>
    <w:p>
      <w:pPr>
        <w:pStyle w:val="style4097"/>
        <w:spacing w:before="2"/>
        <w:ind w:left="54"/>
        <w:jc w:val="both"/>
        <w:rPr>
          <w:b/>
        </w:rPr>
      </w:pPr>
      <w:r>
        <w:rPr>
          <w:b/>
          <w:lang w:val="en-US"/>
        </w:rPr>
        <w:t>}</w:t>
      </w:r>
    </w:p>
    <w:p>
      <w:pPr>
        <w:pStyle w:val="style4097"/>
        <w:spacing w:before="2"/>
        <w:ind w:left="54"/>
        <w:jc w:val="both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D21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E60A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CC20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BC204E8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00000004"/>
    <w:multiLevelType w:val="hybridMultilevel"/>
    <w:tmpl w:val="AC5CE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A826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E1CB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5DCC38C"/>
    <w:lvl w:ilvl="0" w:tplc="53B48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C0E2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11D21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6b7c15d4-54a4-425e-bba8-7a60e73e6086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a8ecb851-1e53-4cfc-a066-58a235015243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281</Words>
  <Pages>1</Pages>
  <Characters>1817</Characters>
  <Application>WPS Office</Application>
  <DocSecurity>0</DocSecurity>
  <Paragraphs>87</Paragraphs>
  <ScaleCrop>false</ScaleCrop>
  <LinksUpToDate>false</LinksUpToDate>
  <CharactersWithSpaces>2394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2023-02-23T06:48:00Z</dcterms:created>
  <dc:creator>Administrator</dc:creator>
  <lastModifiedBy>V2065</lastModifiedBy>
  <lastPrinted>2023-02-23T09:43:00Z</lastPrinted>
  <dcterms:modified xsi:type="dcterms:W3CDTF">2024-01-30T14:16:13Z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93e783ca017548db846ef709a89b3b50</vt:lpwstr>
  </property>
</Properties>
</file>