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36D5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PART 1️</w:t>
      </w:r>
      <w:r w:rsidRPr="00B8378B">
        <w:rPr>
          <w:rFonts w:ascii="Segoe UI Symbol" w:hAnsi="Segoe UI Symbol" w:cs="Segoe UI Symbol"/>
          <w:b/>
          <w:bCs/>
        </w:rPr>
        <w:t>⃣</w:t>
      </w:r>
      <w:r w:rsidRPr="00B8378B">
        <w:rPr>
          <w:b/>
          <w:bCs/>
        </w:rPr>
        <w:t xml:space="preserve"> – Redis exactly </w:t>
      </w:r>
      <w:proofErr w:type="spellStart"/>
      <w:r w:rsidRPr="00B8378B">
        <w:rPr>
          <w:b/>
          <w:bCs/>
        </w:rPr>
        <w:t>kaunsa</w:t>
      </w:r>
      <w:proofErr w:type="spellEnd"/>
      <w:r w:rsidRPr="00B8378B">
        <w:rPr>
          <w:b/>
          <w:bCs/>
        </w:rPr>
        <w:t xml:space="preserve"> host </w:t>
      </w:r>
      <w:proofErr w:type="spellStart"/>
      <w:r w:rsidRPr="00B8378B">
        <w:rPr>
          <w:b/>
          <w:bCs/>
        </w:rPr>
        <w:t>karna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hai</w:t>
      </w:r>
      <w:proofErr w:type="spellEnd"/>
      <w:r w:rsidRPr="00B8378B">
        <w:rPr>
          <w:b/>
          <w:bCs/>
        </w:rPr>
        <w:t>?</w:t>
      </w:r>
    </w:p>
    <w:p w14:paraId="13673358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Tumhara</w:t>
      </w:r>
      <w:proofErr w:type="spellEnd"/>
      <w:r w:rsidRPr="00B8378B">
        <w:rPr>
          <w:b/>
          <w:bCs/>
        </w:rPr>
        <w:t xml:space="preserve"> BEST option (</w:t>
      </w:r>
      <w:proofErr w:type="spellStart"/>
      <w:r w:rsidRPr="00B8378B">
        <w:rPr>
          <w:b/>
          <w:bCs/>
        </w:rPr>
        <w:t>Coolify</w:t>
      </w:r>
      <w:proofErr w:type="spellEnd"/>
      <w:r w:rsidRPr="00B8378B">
        <w:rPr>
          <w:b/>
          <w:bCs/>
        </w:rPr>
        <w:t xml:space="preserve"> + Hetzner VPS):</w:t>
      </w:r>
    </w:p>
    <w:p w14:paraId="79295FA7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👉</w:t>
      </w:r>
      <w:r w:rsidRPr="00B8378B">
        <w:t xml:space="preserve"> </w:t>
      </w:r>
      <w:r w:rsidRPr="00B8378B">
        <w:rPr>
          <w:b/>
          <w:bCs/>
        </w:rPr>
        <w:t>Self</w:t>
      </w:r>
      <w:r w:rsidRPr="00B8378B">
        <w:rPr>
          <w:b/>
          <w:bCs/>
        </w:rPr>
        <w:noBreakHyphen/>
        <w:t>hosted Redis using official Redis Docker image</w:t>
      </w:r>
    </w:p>
    <w:p w14:paraId="43477BB5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Redis Service Details</w:t>
      </w:r>
    </w:p>
    <w:p w14:paraId="2861BA47" w14:textId="77777777" w:rsidR="00B8378B" w:rsidRPr="00B8378B" w:rsidRDefault="00B8378B" w:rsidP="00B8378B">
      <w:pPr>
        <w:numPr>
          <w:ilvl w:val="0"/>
          <w:numId w:val="2"/>
        </w:numPr>
      </w:pPr>
      <w:r w:rsidRPr="00B8378B">
        <w:rPr>
          <w:b/>
          <w:bCs/>
        </w:rPr>
        <w:t>Service Type:</w:t>
      </w:r>
      <w:r w:rsidRPr="00B8378B">
        <w:t xml:space="preserve"> Docker Service (managed by </w:t>
      </w:r>
      <w:proofErr w:type="spellStart"/>
      <w:r w:rsidRPr="00B8378B">
        <w:t>Coolify</w:t>
      </w:r>
      <w:proofErr w:type="spellEnd"/>
      <w:r w:rsidRPr="00B8378B">
        <w:t>)</w:t>
      </w:r>
    </w:p>
    <w:p w14:paraId="4834025F" w14:textId="77777777" w:rsidR="00B8378B" w:rsidRPr="00B8378B" w:rsidRDefault="00B8378B" w:rsidP="00B8378B">
      <w:pPr>
        <w:numPr>
          <w:ilvl w:val="0"/>
          <w:numId w:val="2"/>
        </w:numPr>
      </w:pPr>
      <w:r w:rsidRPr="00B8378B">
        <w:rPr>
          <w:b/>
          <w:bCs/>
        </w:rPr>
        <w:t>Image:</w:t>
      </w:r>
      <w:r w:rsidRPr="00B8378B">
        <w:t xml:space="preserve"> redis:7</w:t>
      </w:r>
    </w:p>
    <w:p w14:paraId="0E4BC26B" w14:textId="77777777" w:rsidR="00B8378B" w:rsidRPr="00B8378B" w:rsidRDefault="00B8378B" w:rsidP="00B8378B">
      <w:pPr>
        <w:numPr>
          <w:ilvl w:val="0"/>
          <w:numId w:val="2"/>
        </w:numPr>
      </w:pPr>
      <w:r w:rsidRPr="00B8378B">
        <w:rPr>
          <w:b/>
          <w:bCs/>
        </w:rPr>
        <w:t>Hosting:</w:t>
      </w:r>
      <w:r w:rsidRPr="00B8378B">
        <w:t xml:space="preserve"> Same VPS (internal-only)</w:t>
      </w:r>
    </w:p>
    <w:p w14:paraId="0B6E366D" w14:textId="77777777" w:rsidR="00B8378B" w:rsidRPr="00B8378B" w:rsidRDefault="00B8378B" w:rsidP="00B8378B">
      <w:pPr>
        <w:numPr>
          <w:ilvl w:val="0"/>
          <w:numId w:val="2"/>
        </w:numPr>
      </w:pPr>
      <w:r w:rsidRPr="00B8378B">
        <w:rPr>
          <w:b/>
          <w:bCs/>
        </w:rPr>
        <w:t>Exposure:</w:t>
      </w:r>
      <w:r w:rsidRPr="00B8378B">
        <w:t xml:space="preserve"> </w:t>
      </w:r>
      <w:r w:rsidRPr="00B8378B">
        <w:rPr>
          <w:rFonts w:ascii="Segoe UI Emoji" w:hAnsi="Segoe UI Emoji" w:cs="Segoe UI Emoji"/>
        </w:rPr>
        <w:t>❌</w:t>
      </w:r>
      <w:r w:rsidRPr="00B8378B">
        <w:t xml:space="preserve"> Public internet par expose NAHI </w:t>
      </w:r>
      <w:proofErr w:type="spellStart"/>
      <w:r w:rsidRPr="00B8378B">
        <w:t>karna</w:t>
      </w:r>
      <w:proofErr w:type="spellEnd"/>
    </w:p>
    <w:p w14:paraId="1E2AA5E0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Redis </w:t>
      </w:r>
      <w:proofErr w:type="spellStart"/>
      <w:r w:rsidRPr="00B8378B">
        <w:rPr>
          <w:b/>
          <w:bCs/>
        </w:rPr>
        <w:t>ke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liye</w:t>
      </w:r>
      <w:proofErr w:type="spellEnd"/>
      <w:r w:rsidRPr="00B8378B">
        <w:rPr>
          <w:b/>
          <w:bCs/>
        </w:rPr>
        <w:t xml:space="preserve"> koi </w:t>
      </w:r>
      <w:proofErr w:type="spellStart"/>
      <w:r w:rsidRPr="00B8378B">
        <w:rPr>
          <w:b/>
          <w:bCs/>
        </w:rPr>
        <w:t>alag</w:t>
      </w:r>
      <w:proofErr w:type="spellEnd"/>
      <w:r w:rsidRPr="00B8378B">
        <w:rPr>
          <w:b/>
          <w:bCs/>
        </w:rPr>
        <w:t xml:space="preserve"> cloud service </w:t>
      </w:r>
      <w:proofErr w:type="spellStart"/>
      <w:r w:rsidRPr="00B8378B">
        <w:rPr>
          <w:b/>
          <w:bCs/>
        </w:rPr>
        <w:t>lene</w:t>
      </w:r>
      <w:proofErr w:type="spellEnd"/>
      <w:r w:rsidRPr="00B8378B">
        <w:rPr>
          <w:b/>
          <w:bCs/>
        </w:rPr>
        <w:t xml:space="preserve"> ki </w:t>
      </w:r>
      <w:proofErr w:type="spellStart"/>
      <w:r w:rsidRPr="00B8378B">
        <w:rPr>
          <w:b/>
          <w:bCs/>
        </w:rPr>
        <w:t>zarurat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nahi</w:t>
      </w:r>
      <w:proofErr w:type="spellEnd"/>
    </w:p>
    <w:p w14:paraId="652A57A4" w14:textId="77777777" w:rsidR="00B8378B" w:rsidRPr="00B8378B" w:rsidRDefault="00B8378B" w:rsidP="00B8378B">
      <w:r w:rsidRPr="00B8378B">
        <w:t>Reason:</w:t>
      </w:r>
    </w:p>
    <w:p w14:paraId="2471238B" w14:textId="77777777" w:rsidR="00B8378B" w:rsidRPr="00B8378B" w:rsidRDefault="00B8378B" w:rsidP="00B8378B">
      <w:pPr>
        <w:numPr>
          <w:ilvl w:val="0"/>
          <w:numId w:val="3"/>
        </w:numPr>
      </w:pPr>
      <w:r w:rsidRPr="00B8378B">
        <w:t xml:space="preserve">Redis </w:t>
      </w:r>
      <w:r w:rsidRPr="00B8378B">
        <w:rPr>
          <w:b/>
          <w:bCs/>
        </w:rPr>
        <w:t>in</w:t>
      </w:r>
      <w:r w:rsidRPr="00B8378B">
        <w:rPr>
          <w:b/>
          <w:bCs/>
        </w:rPr>
        <w:noBreakHyphen/>
        <w:t>memory + low latency</w:t>
      </w:r>
      <w:r w:rsidRPr="00B8378B">
        <w:t xml:space="preserve"> </w:t>
      </w:r>
      <w:proofErr w:type="spellStart"/>
      <w:r w:rsidRPr="00B8378B">
        <w:t>chahiye</w:t>
      </w:r>
      <w:proofErr w:type="spellEnd"/>
    </w:p>
    <w:p w14:paraId="236D53BB" w14:textId="77777777" w:rsidR="00B8378B" w:rsidRPr="00B8378B" w:rsidRDefault="00B8378B" w:rsidP="00B8378B">
      <w:pPr>
        <w:numPr>
          <w:ilvl w:val="0"/>
          <w:numId w:val="3"/>
        </w:numPr>
      </w:pPr>
      <w:r w:rsidRPr="00B8378B">
        <w:t xml:space="preserve">Backend </w:t>
      </w:r>
      <w:proofErr w:type="spellStart"/>
      <w:r w:rsidRPr="00B8378B">
        <w:t>ke</w:t>
      </w:r>
      <w:proofErr w:type="spellEnd"/>
      <w:r w:rsidRPr="00B8378B">
        <w:t xml:space="preserve"> </w:t>
      </w:r>
      <w:proofErr w:type="spellStart"/>
      <w:r w:rsidRPr="00B8378B">
        <w:t>bilkul</w:t>
      </w:r>
      <w:proofErr w:type="spellEnd"/>
      <w:r w:rsidRPr="00B8378B">
        <w:t xml:space="preserve"> </w:t>
      </w:r>
      <w:proofErr w:type="spellStart"/>
      <w:r w:rsidRPr="00B8378B">
        <w:t>paas</w:t>
      </w:r>
      <w:proofErr w:type="spellEnd"/>
      <w:r w:rsidRPr="00B8378B">
        <w:t xml:space="preserve"> </w:t>
      </w:r>
      <w:proofErr w:type="spellStart"/>
      <w:r w:rsidRPr="00B8378B">
        <w:t>rehna</w:t>
      </w:r>
      <w:proofErr w:type="spellEnd"/>
      <w:r w:rsidRPr="00B8378B">
        <w:t xml:space="preserve"> </w:t>
      </w:r>
      <w:proofErr w:type="spellStart"/>
      <w:r w:rsidRPr="00B8378B">
        <w:t>chahiye</w:t>
      </w:r>
      <w:proofErr w:type="spellEnd"/>
    </w:p>
    <w:p w14:paraId="3431E44F" w14:textId="77777777" w:rsidR="00B8378B" w:rsidRPr="00B8378B" w:rsidRDefault="00B8378B" w:rsidP="00B8378B">
      <w:pPr>
        <w:numPr>
          <w:ilvl w:val="0"/>
          <w:numId w:val="3"/>
        </w:numPr>
      </w:pPr>
      <w:r w:rsidRPr="00B8378B">
        <w:t>Cloud Redis (</w:t>
      </w:r>
      <w:proofErr w:type="spellStart"/>
      <w:r w:rsidRPr="00B8378B">
        <w:t>Upstash</w:t>
      </w:r>
      <w:proofErr w:type="spellEnd"/>
      <w:r w:rsidRPr="00B8378B">
        <w:t xml:space="preserve">, Redis Cloud) latency + cost introduce </w:t>
      </w:r>
      <w:proofErr w:type="spellStart"/>
      <w:r w:rsidRPr="00B8378B">
        <w:t>karta</w:t>
      </w:r>
      <w:proofErr w:type="spellEnd"/>
    </w:p>
    <w:p w14:paraId="79106717" w14:textId="77777777" w:rsidR="00B8378B" w:rsidRPr="00B8378B" w:rsidRDefault="00B8378B" w:rsidP="00B8378B">
      <w:pPr>
        <w:rPr>
          <w:b/>
          <w:bCs/>
        </w:rPr>
      </w:pPr>
      <w:proofErr w:type="spellStart"/>
      <w:r w:rsidRPr="00B8378B">
        <w:rPr>
          <w:b/>
          <w:bCs/>
        </w:rPr>
        <w:t>Kab</w:t>
      </w:r>
      <w:proofErr w:type="spellEnd"/>
      <w:r w:rsidRPr="00B8378B">
        <w:rPr>
          <w:b/>
          <w:bCs/>
        </w:rPr>
        <w:t xml:space="preserve"> cloud Redis </w:t>
      </w:r>
      <w:proofErr w:type="spellStart"/>
      <w:r w:rsidRPr="00B8378B">
        <w:rPr>
          <w:b/>
          <w:bCs/>
        </w:rPr>
        <w:t>lena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chahiye</w:t>
      </w:r>
      <w:proofErr w:type="spellEnd"/>
      <w:r w:rsidRPr="00B8378B">
        <w:rPr>
          <w:b/>
          <w:bCs/>
        </w:rPr>
        <w:t>?</w:t>
      </w:r>
    </w:p>
    <w:p w14:paraId="054FC6A2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❌</w:t>
      </w:r>
      <w:r w:rsidRPr="00B8378B">
        <w:t xml:space="preserve"> </w:t>
      </w:r>
      <w:proofErr w:type="spellStart"/>
      <w:r w:rsidRPr="00B8378B">
        <w:t>Tumhare</w:t>
      </w:r>
      <w:proofErr w:type="spellEnd"/>
      <w:r w:rsidRPr="00B8378B">
        <w:t xml:space="preserve"> case me </w:t>
      </w:r>
      <w:proofErr w:type="spellStart"/>
      <w:r w:rsidRPr="00B8378B">
        <w:t>nahi</w:t>
      </w:r>
      <w:proofErr w:type="spellEnd"/>
      <w:r w:rsidRPr="00B8378B">
        <w:br/>
      </w:r>
      <w:r w:rsidRPr="00B8378B">
        <w:rPr>
          <w:rFonts w:ascii="Segoe UI Emoji" w:hAnsi="Segoe UI Emoji" w:cs="Segoe UI Emoji"/>
        </w:rPr>
        <w:t>✅</w:t>
      </w:r>
      <w:r w:rsidRPr="00B8378B">
        <w:t xml:space="preserve"> Jab:</w:t>
      </w:r>
    </w:p>
    <w:p w14:paraId="6083F045" w14:textId="77777777" w:rsidR="00B8378B" w:rsidRPr="00B8378B" w:rsidRDefault="00B8378B" w:rsidP="00B8378B">
      <w:pPr>
        <w:numPr>
          <w:ilvl w:val="0"/>
          <w:numId w:val="4"/>
        </w:numPr>
      </w:pPr>
      <w:r w:rsidRPr="00B8378B">
        <w:t>Multi</w:t>
      </w:r>
      <w:r w:rsidRPr="00B8378B">
        <w:noBreakHyphen/>
        <w:t xml:space="preserve">region infra </w:t>
      </w:r>
      <w:proofErr w:type="spellStart"/>
      <w:r w:rsidRPr="00B8378B">
        <w:t>ho</w:t>
      </w:r>
      <w:proofErr w:type="spellEnd"/>
    </w:p>
    <w:p w14:paraId="40A5627B" w14:textId="77777777" w:rsidR="00B8378B" w:rsidRPr="00B8378B" w:rsidRDefault="00B8378B" w:rsidP="00B8378B">
      <w:pPr>
        <w:numPr>
          <w:ilvl w:val="0"/>
          <w:numId w:val="4"/>
        </w:numPr>
      </w:pPr>
      <w:r w:rsidRPr="00B8378B">
        <w:t xml:space="preserve">Fully serverless </w:t>
      </w:r>
      <w:proofErr w:type="spellStart"/>
      <w:r w:rsidRPr="00B8378B">
        <w:t>ho</w:t>
      </w:r>
      <w:proofErr w:type="spellEnd"/>
    </w:p>
    <w:p w14:paraId="23BFD33D" w14:textId="77777777" w:rsidR="00B8378B" w:rsidRPr="00B8378B" w:rsidRDefault="00B8378B" w:rsidP="00B8378B">
      <w:pPr>
        <w:numPr>
          <w:ilvl w:val="0"/>
          <w:numId w:val="4"/>
        </w:numPr>
      </w:pPr>
      <w:r w:rsidRPr="00B8378B">
        <w:t xml:space="preserve">VPS </w:t>
      </w:r>
      <w:proofErr w:type="spellStart"/>
      <w:r w:rsidRPr="00B8378B">
        <w:t>ya</w:t>
      </w:r>
      <w:proofErr w:type="spellEnd"/>
      <w:r w:rsidRPr="00B8378B">
        <w:t xml:space="preserve"> DB VPS separate </w:t>
      </w:r>
      <w:proofErr w:type="spellStart"/>
      <w:r w:rsidRPr="00B8378B">
        <w:t>ho</w:t>
      </w:r>
      <w:proofErr w:type="spellEnd"/>
    </w:p>
    <w:p w14:paraId="11179ABD" w14:textId="77777777" w:rsidR="00B8378B" w:rsidRPr="00B8378B" w:rsidRDefault="00B8378B" w:rsidP="00B8378B">
      <w:proofErr w:type="spellStart"/>
      <w:r w:rsidRPr="00B8378B">
        <w:rPr>
          <w:b/>
          <w:bCs/>
        </w:rPr>
        <w:t>Tumhare</w:t>
      </w:r>
      <w:proofErr w:type="spellEnd"/>
      <w:r w:rsidRPr="00B8378B">
        <w:rPr>
          <w:b/>
          <w:bCs/>
        </w:rPr>
        <w:t xml:space="preserve"> case me:</w:t>
      </w:r>
    </w:p>
    <w:p w14:paraId="5197F464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</w:t>
      </w:r>
      <w:r w:rsidRPr="00B8378B">
        <w:rPr>
          <w:b/>
          <w:bCs/>
        </w:rPr>
        <w:t xml:space="preserve">Redis ko </w:t>
      </w:r>
      <w:proofErr w:type="spellStart"/>
      <w:r w:rsidRPr="00B8378B">
        <w:rPr>
          <w:b/>
          <w:bCs/>
        </w:rPr>
        <w:t>Coolify</w:t>
      </w:r>
      <w:proofErr w:type="spellEnd"/>
      <w:r w:rsidRPr="00B8378B">
        <w:rPr>
          <w:b/>
          <w:bCs/>
        </w:rPr>
        <w:t xml:space="preserve"> pe service </w:t>
      </w:r>
      <w:proofErr w:type="spellStart"/>
      <w:r w:rsidRPr="00B8378B">
        <w:rPr>
          <w:b/>
          <w:bCs/>
        </w:rPr>
        <w:t>bana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ke</w:t>
      </w:r>
      <w:proofErr w:type="spellEnd"/>
      <w:r w:rsidRPr="00B8378B">
        <w:rPr>
          <w:b/>
          <w:bCs/>
        </w:rPr>
        <w:t xml:space="preserve"> VPS pe hi run </w:t>
      </w:r>
      <w:proofErr w:type="spellStart"/>
      <w:r w:rsidRPr="00B8378B">
        <w:rPr>
          <w:b/>
          <w:bCs/>
        </w:rPr>
        <w:t>karna</w:t>
      </w:r>
      <w:proofErr w:type="spellEnd"/>
      <w:r w:rsidRPr="00B8378B">
        <w:rPr>
          <w:b/>
          <w:bCs/>
        </w:rPr>
        <w:t xml:space="preserve"> BEST </w:t>
      </w:r>
      <w:proofErr w:type="spellStart"/>
      <w:r w:rsidRPr="00B8378B">
        <w:rPr>
          <w:b/>
          <w:bCs/>
        </w:rPr>
        <w:t>hai</w:t>
      </w:r>
      <w:proofErr w:type="spellEnd"/>
    </w:p>
    <w:p w14:paraId="4D876EDA" w14:textId="77777777" w:rsidR="00B8378B" w:rsidRPr="00B8378B" w:rsidRDefault="00B8378B" w:rsidP="00B8378B">
      <w:r w:rsidRPr="00B8378B">
        <w:pict w14:anchorId="4B7A822E">
          <v:rect id="_x0000_i1146" style="width:0;height:1.5pt" o:hralign="center" o:hrstd="t" o:hr="t" fillcolor="#a0a0a0" stroked="f"/>
        </w:pict>
      </w:r>
    </w:p>
    <w:p w14:paraId="5FB488D2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PART 2️</w:t>
      </w:r>
      <w:r w:rsidRPr="00B8378B">
        <w:rPr>
          <w:rFonts w:ascii="Segoe UI Symbol" w:hAnsi="Segoe UI Symbol" w:cs="Segoe UI Symbol"/>
          <w:b/>
          <w:bCs/>
        </w:rPr>
        <w:t>⃣</w:t>
      </w:r>
      <w:r w:rsidRPr="00B8378B">
        <w:rPr>
          <w:b/>
          <w:bCs/>
        </w:rPr>
        <w:t xml:space="preserve"> – Correct Deployment SEQUENCE (Bahut important)</w:t>
      </w:r>
    </w:p>
    <w:p w14:paraId="2BF1C226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❌</w:t>
      </w:r>
      <w:r w:rsidRPr="00B8378B">
        <w:t xml:space="preserve"> Galat order = downtime + config issues</w:t>
      </w:r>
      <w:r w:rsidRPr="00B8378B">
        <w:br/>
      </w:r>
      <w:r w:rsidRPr="00B8378B">
        <w:rPr>
          <w:rFonts w:ascii="Segoe UI Emoji" w:hAnsi="Segoe UI Emoji" w:cs="Segoe UI Emoji"/>
        </w:rPr>
        <w:t>✅</w:t>
      </w:r>
      <w:r w:rsidRPr="00B8378B">
        <w:t xml:space="preserve"> Ye sequence follow karo:</w:t>
      </w:r>
    </w:p>
    <w:p w14:paraId="74B1E7D2" w14:textId="77777777" w:rsidR="00B8378B" w:rsidRPr="00B8378B" w:rsidRDefault="00B8378B" w:rsidP="00B8378B">
      <w:r w:rsidRPr="00B8378B">
        <w:pict w14:anchorId="35E0FB79">
          <v:rect id="_x0000_i1147" style="width:0;height:1.5pt" o:hralign="center" o:hrstd="t" o:hr="t" fillcolor="#a0a0a0" stroked="f"/>
        </w:pict>
      </w:r>
    </w:p>
    <w:p w14:paraId="68175015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STEP 0 – VPS ready</w:t>
      </w:r>
    </w:p>
    <w:p w14:paraId="61682BF0" w14:textId="77777777" w:rsidR="00B8378B" w:rsidRPr="00B8378B" w:rsidRDefault="00B8378B" w:rsidP="00B8378B">
      <w:pPr>
        <w:numPr>
          <w:ilvl w:val="0"/>
          <w:numId w:val="5"/>
        </w:numPr>
      </w:pPr>
      <w:r w:rsidRPr="00B8378B">
        <w:t>Hetzner VPS</w:t>
      </w:r>
    </w:p>
    <w:p w14:paraId="746A8F1E" w14:textId="77777777" w:rsidR="00B8378B" w:rsidRPr="00B8378B" w:rsidRDefault="00B8378B" w:rsidP="00B8378B">
      <w:pPr>
        <w:numPr>
          <w:ilvl w:val="0"/>
          <w:numId w:val="5"/>
        </w:numPr>
      </w:pPr>
      <w:r w:rsidRPr="00B8378B">
        <w:lastRenderedPageBreak/>
        <w:t>Ubuntu 22.04</w:t>
      </w:r>
    </w:p>
    <w:p w14:paraId="3701788C" w14:textId="77777777" w:rsidR="00B8378B" w:rsidRPr="00B8378B" w:rsidRDefault="00B8378B" w:rsidP="00B8378B">
      <w:pPr>
        <w:numPr>
          <w:ilvl w:val="0"/>
          <w:numId w:val="5"/>
        </w:numPr>
      </w:pPr>
      <w:r w:rsidRPr="00B8378B">
        <w:t>Disk volume attach (recommended)</w:t>
      </w:r>
    </w:p>
    <w:p w14:paraId="4E7A5612" w14:textId="77777777" w:rsidR="00B8378B" w:rsidRPr="00B8378B" w:rsidRDefault="00B8378B" w:rsidP="00B8378B">
      <w:r w:rsidRPr="00B8378B">
        <w:pict w14:anchorId="131C3151">
          <v:rect id="_x0000_i1148" style="width:0;height:1.5pt" o:hralign="center" o:hrstd="t" o:hr="t" fillcolor="#a0a0a0" stroked="f"/>
        </w:pict>
      </w:r>
    </w:p>
    <w:p w14:paraId="4644C7C1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STEP 1 – </w:t>
      </w:r>
      <w:proofErr w:type="spellStart"/>
      <w:r w:rsidRPr="00B8378B">
        <w:rPr>
          <w:b/>
          <w:bCs/>
        </w:rPr>
        <w:t>Coolify</w:t>
      </w:r>
      <w:proofErr w:type="spellEnd"/>
      <w:r w:rsidRPr="00B8378B">
        <w:rPr>
          <w:b/>
          <w:bCs/>
        </w:rPr>
        <w:t xml:space="preserve"> install</w:t>
      </w:r>
    </w:p>
    <w:p w14:paraId="57B0216F" w14:textId="77777777" w:rsidR="00B8378B" w:rsidRPr="00B8378B" w:rsidRDefault="00B8378B" w:rsidP="00B8378B">
      <w:r w:rsidRPr="00B8378B">
        <w:t>curl -</w:t>
      </w:r>
      <w:proofErr w:type="spellStart"/>
      <w:r w:rsidRPr="00B8378B">
        <w:t>fsSL</w:t>
      </w:r>
      <w:proofErr w:type="spellEnd"/>
      <w:r w:rsidRPr="00B8378B">
        <w:t xml:space="preserve"> </w:t>
      </w:r>
      <w:hyperlink r:id="rId5" w:history="1">
        <w:r w:rsidRPr="00B8378B">
          <w:rPr>
            <w:rStyle w:val="Hyperlink"/>
          </w:rPr>
          <w:t>https://get.coolify.io</w:t>
        </w:r>
      </w:hyperlink>
      <w:r w:rsidRPr="00B8378B">
        <w:t xml:space="preserve"> | </w:t>
      </w:r>
      <w:proofErr w:type="spellStart"/>
      <w:r w:rsidRPr="00B8378B">
        <w:t>sudo</w:t>
      </w:r>
      <w:proofErr w:type="spellEnd"/>
      <w:r w:rsidRPr="00B8378B">
        <w:t xml:space="preserve"> bash</w:t>
      </w:r>
    </w:p>
    <w:p w14:paraId="1AFF95DD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Iske </w:t>
      </w:r>
      <w:proofErr w:type="spellStart"/>
      <w:r w:rsidRPr="00B8378B">
        <w:t>baad</w:t>
      </w:r>
      <w:proofErr w:type="spellEnd"/>
      <w:r w:rsidRPr="00B8378B">
        <w:t xml:space="preserve"> </w:t>
      </w:r>
      <w:proofErr w:type="spellStart"/>
      <w:r w:rsidRPr="00B8378B">
        <w:rPr>
          <w:b/>
          <w:bCs/>
        </w:rPr>
        <w:t>Coolify</w:t>
      </w:r>
      <w:proofErr w:type="spellEnd"/>
      <w:r w:rsidRPr="00B8378B">
        <w:rPr>
          <w:b/>
          <w:bCs/>
        </w:rPr>
        <w:t xml:space="preserve"> dashboard ready</w:t>
      </w:r>
    </w:p>
    <w:p w14:paraId="5A250066" w14:textId="77777777" w:rsidR="00B8378B" w:rsidRPr="00B8378B" w:rsidRDefault="00B8378B" w:rsidP="00B8378B">
      <w:r w:rsidRPr="00B8378B">
        <w:pict w14:anchorId="3B9CBA88">
          <v:rect id="_x0000_i1149" style="width:0;height:1.5pt" o:hralign="center" o:hrstd="t" o:hr="t" fillcolor="#a0a0a0" stroked="f"/>
        </w:pict>
      </w:r>
    </w:p>
    <w:p w14:paraId="588D1CF9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STEP 2 – Databases FIRST (Always)</w:t>
      </w:r>
    </w:p>
    <w:p w14:paraId="389D6715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2A: Redis deploy karo</w:t>
      </w:r>
    </w:p>
    <w:p w14:paraId="09885651" w14:textId="77777777" w:rsidR="00B8378B" w:rsidRPr="00B8378B" w:rsidRDefault="00B8378B" w:rsidP="00B8378B">
      <w:proofErr w:type="spellStart"/>
      <w:r w:rsidRPr="00B8378B">
        <w:t>Coolify</w:t>
      </w:r>
      <w:proofErr w:type="spellEnd"/>
      <w:r w:rsidRPr="00B8378B">
        <w:t xml:space="preserve"> → </w:t>
      </w:r>
      <w:r w:rsidRPr="00B8378B">
        <w:rPr>
          <w:b/>
          <w:bCs/>
        </w:rPr>
        <w:t>Services → New Service</w:t>
      </w:r>
    </w:p>
    <w:p w14:paraId="4E64120E" w14:textId="77777777" w:rsidR="00B8378B" w:rsidRPr="00B8378B" w:rsidRDefault="00B8378B" w:rsidP="00B8378B">
      <w:r w:rsidRPr="00B8378B">
        <w:rPr>
          <w:b/>
          <w:bCs/>
        </w:rPr>
        <w:t>Config:</w:t>
      </w:r>
    </w:p>
    <w:p w14:paraId="70157880" w14:textId="77777777" w:rsidR="00B8378B" w:rsidRPr="00B8378B" w:rsidRDefault="00B8378B" w:rsidP="00B8378B">
      <w:pPr>
        <w:numPr>
          <w:ilvl w:val="0"/>
          <w:numId w:val="6"/>
        </w:numPr>
      </w:pPr>
      <w:r w:rsidRPr="00B8378B">
        <w:t>Image: redis:7</w:t>
      </w:r>
    </w:p>
    <w:p w14:paraId="02BCC967" w14:textId="77777777" w:rsidR="00B8378B" w:rsidRPr="00B8378B" w:rsidRDefault="00B8378B" w:rsidP="00B8378B">
      <w:pPr>
        <w:numPr>
          <w:ilvl w:val="0"/>
          <w:numId w:val="6"/>
        </w:numPr>
      </w:pPr>
      <w:r w:rsidRPr="00B8378B">
        <w:t xml:space="preserve">Expose port: </w:t>
      </w:r>
      <w:r w:rsidRPr="00B8378B">
        <w:rPr>
          <w:rFonts w:ascii="Segoe UI Emoji" w:hAnsi="Segoe UI Emoji" w:cs="Segoe UI Emoji"/>
        </w:rPr>
        <w:t>❌</w:t>
      </w:r>
      <w:r w:rsidRPr="00B8378B">
        <w:t xml:space="preserve"> NO</w:t>
      </w:r>
    </w:p>
    <w:p w14:paraId="1F87347C" w14:textId="77777777" w:rsidR="00B8378B" w:rsidRPr="00B8378B" w:rsidRDefault="00B8378B" w:rsidP="00B8378B">
      <w:pPr>
        <w:numPr>
          <w:ilvl w:val="0"/>
          <w:numId w:val="6"/>
        </w:numPr>
      </w:pPr>
      <w:r w:rsidRPr="00B8378B">
        <w:t>Network: internal</w:t>
      </w:r>
    </w:p>
    <w:p w14:paraId="20F53824" w14:textId="77777777" w:rsidR="00B8378B" w:rsidRPr="00B8378B" w:rsidRDefault="00B8378B" w:rsidP="00B8378B">
      <w:pPr>
        <w:numPr>
          <w:ilvl w:val="0"/>
          <w:numId w:val="6"/>
        </w:numPr>
      </w:pPr>
      <w:r w:rsidRPr="00B8378B">
        <w:t>Memory limit: 512MB – 1GB</w:t>
      </w:r>
    </w:p>
    <w:p w14:paraId="7A77854E" w14:textId="77777777" w:rsidR="00B8378B" w:rsidRPr="00B8378B" w:rsidRDefault="00B8378B" w:rsidP="00B8378B">
      <w:pPr>
        <w:numPr>
          <w:ilvl w:val="0"/>
          <w:numId w:val="6"/>
        </w:numPr>
      </w:pPr>
      <w:r w:rsidRPr="00B8378B">
        <w:t>Restart policy: always</w:t>
      </w:r>
    </w:p>
    <w:p w14:paraId="5642056F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Redis ready, internal hostname </w:t>
      </w:r>
      <w:proofErr w:type="spellStart"/>
      <w:r w:rsidRPr="00B8378B">
        <w:t>milega</w:t>
      </w:r>
      <w:proofErr w:type="spellEnd"/>
      <w:r w:rsidRPr="00B8378B">
        <w:t>:</w:t>
      </w:r>
    </w:p>
    <w:p w14:paraId="3DD75628" w14:textId="77777777" w:rsidR="00B8378B" w:rsidRPr="00B8378B" w:rsidRDefault="00B8378B" w:rsidP="00B8378B">
      <w:proofErr w:type="spellStart"/>
      <w:r w:rsidRPr="00B8378B">
        <w:rPr>
          <w:highlight w:val="yellow"/>
        </w:rPr>
        <w:t>redis</w:t>
      </w:r>
      <w:proofErr w:type="spellEnd"/>
    </w:p>
    <w:p w14:paraId="0911066A" w14:textId="77777777" w:rsidR="00B8378B" w:rsidRPr="00B8378B" w:rsidRDefault="00B8378B" w:rsidP="00B8378B">
      <w:r w:rsidRPr="00B8378B">
        <w:pict w14:anchorId="06ACBF8A">
          <v:rect id="_x0000_i1150" style="width:0;height:1.5pt" o:hralign="center" o:hrstd="t" o:hr="t" fillcolor="#a0a0a0" stroked="f"/>
        </w:pict>
      </w:r>
    </w:p>
    <w:p w14:paraId="6D2FC7BA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2B: </w:t>
      </w:r>
      <w:proofErr w:type="spellStart"/>
      <w:r w:rsidRPr="00B8378B">
        <w:rPr>
          <w:b/>
          <w:bCs/>
        </w:rPr>
        <w:t>Qdrant</w:t>
      </w:r>
      <w:proofErr w:type="spellEnd"/>
      <w:r w:rsidRPr="00B8378B">
        <w:rPr>
          <w:b/>
          <w:bCs/>
        </w:rPr>
        <w:t xml:space="preserve"> deploy karo</w:t>
      </w:r>
    </w:p>
    <w:p w14:paraId="5D0E25C0" w14:textId="77777777" w:rsidR="00B8378B" w:rsidRPr="00B8378B" w:rsidRDefault="00B8378B" w:rsidP="00B8378B">
      <w:proofErr w:type="spellStart"/>
      <w:r w:rsidRPr="00B8378B">
        <w:t>Coolify</w:t>
      </w:r>
      <w:proofErr w:type="spellEnd"/>
      <w:r w:rsidRPr="00B8378B">
        <w:t xml:space="preserve"> → </w:t>
      </w:r>
      <w:r w:rsidRPr="00B8378B">
        <w:rPr>
          <w:b/>
          <w:bCs/>
        </w:rPr>
        <w:t>Services → New Service</w:t>
      </w:r>
    </w:p>
    <w:p w14:paraId="02CB2845" w14:textId="77777777" w:rsidR="00B8378B" w:rsidRPr="00B8378B" w:rsidRDefault="00B8378B" w:rsidP="00B8378B">
      <w:r w:rsidRPr="00B8378B">
        <w:rPr>
          <w:b/>
          <w:bCs/>
        </w:rPr>
        <w:t>Config:</w:t>
      </w:r>
    </w:p>
    <w:p w14:paraId="46D499A9" w14:textId="77777777" w:rsidR="00B8378B" w:rsidRPr="00B8378B" w:rsidRDefault="00B8378B" w:rsidP="00B8378B">
      <w:pPr>
        <w:numPr>
          <w:ilvl w:val="0"/>
          <w:numId w:val="7"/>
        </w:numPr>
      </w:pPr>
      <w:r w:rsidRPr="00B8378B">
        <w:t xml:space="preserve">Image: </w:t>
      </w:r>
      <w:proofErr w:type="spellStart"/>
      <w:r w:rsidRPr="00B8378B">
        <w:t>qdrant</w:t>
      </w:r>
      <w:proofErr w:type="spellEnd"/>
      <w:r w:rsidRPr="00B8378B">
        <w:t>/</w:t>
      </w:r>
      <w:proofErr w:type="spellStart"/>
      <w:r w:rsidRPr="00B8378B">
        <w:t>qdrant</w:t>
      </w:r>
      <w:proofErr w:type="spellEnd"/>
    </w:p>
    <w:p w14:paraId="6517C3E2" w14:textId="77777777" w:rsidR="00B8378B" w:rsidRPr="00B8378B" w:rsidRDefault="00B8378B" w:rsidP="00B8378B">
      <w:pPr>
        <w:numPr>
          <w:ilvl w:val="0"/>
          <w:numId w:val="7"/>
        </w:numPr>
      </w:pPr>
      <w:r w:rsidRPr="00B8378B">
        <w:t>Volume: /data/</w:t>
      </w:r>
      <w:proofErr w:type="spellStart"/>
      <w:r w:rsidRPr="00B8378B">
        <w:t>qdrant</w:t>
      </w:r>
      <w:proofErr w:type="spellEnd"/>
      <w:r w:rsidRPr="00B8378B">
        <w:t xml:space="preserve"> → /</w:t>
      </w:r>
      <w:proofErr w:type="spellStart"/>
      <w:r w:rsidRPr="00B8378B">
        <w:t>qdrant</w:t>
      </w:r>
      <w:proofErr w:type="spellEnd"/>
      <w:r w:rsidRPr="00B8378B">
        <w:t>/storage</w:t>
      </w:r>
    </w:p>
    <w:p w14:paraId="5BC29DA0" w14:textId="77777777" w:rsidR="00B8378B" w:rsidRPr="00B8378B" w:rsidRDefault="00B8378B" w:rsidP="00B8378B">
      <w:pPr>
        <w:numPr>
          <w:ilvl w:val="0"/>
          <w:numId w:val="7"/>
        </w:numPr>
      </w:pPr>
      <w:r w:rsidRPr="00B8378B">
        <w:t xml:space="preserve">Expose port: </w:t>
      </w:r>
      <w:r w:rsidRPr="00B8378B">
        <w:rPr>
          <w:rFonts w:ascii="Segoe UI Emoji" w:hAnsi="Segoe UI Emoji" w:cs="Segoe UI Emoji"/>
        </w:rPr>
        <w:t>❌</w:t>
      </w:r>
      <w:r w:rsidRPr="00B8378B">
        <w:t xml:space="preserve"> NO</w:t>
      </w:r>
    </w:p>
    <w:p w14:paraId="5425EBE0" w14:textId="77777777" w:rsidR="00B8378B" w:rsidRPr="00B8378B" w:rsidRDefault="00B8378B" w:rsidP="00B8378B">
      <w:pPr>
        <w:numPr>
          <w:ilvl w:val="0"/>
          <w:numId w:val="7"/>
        </w:numPr>
      </w:pPr>
      <w:r w:rsidRPr="00B8378B">
        <w:t>RAM limit: 4–8GB</w:t>
      </w:r>
    </w:p>
    <w:p w14:paraId="4DD6C7AA" w14:textId="77777777" w:rsidR="00B8378B" w:rsidRPr="00B8378B" w:rsidRDefault="00B8378B" w:rsidP="00B8378B">
      <w:pPr>
        <w:numPr>
          <w:ilvl w:val="0"/>
          <w:numId w:val="7"/>
        </w:numPr>
      </w:pPr>
      <w:r w:rsidRPr="00B8378B">
        <w:t>Restart: always</w:t>
      </w:r>
    </w:p>
    <w:p w14:paraId="43B6B60D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lastRenderedPageBreak/>
        <w:t>✅</w:t>
      </w:r>
      <w:r w:rsidRPr="00B8378B">
        <w:t xml:space="preserve"> </w:t>
      </w:r>
      <w:proofErr w:type="spellStart"/>
      <w:r w:rsidRPr="00B8378B">
        <w:t>Qdrant</w:t>
      </w:r>
      <w:proofErr w:type="spellEnd"/>
      <w:r w:rsidRPr="00B8378B">
        <w:t xml:space="preserve"> hostname:</w:t>
      </w:r>
    </w:p>
    <w:p w14:paraId="5372DCC6" w14:textId="77777777" w:rsidR="00B8378B" w:rsidRPr="00B8378B" w:rsidRDefault="00B8378B" w:rsidP="00B8378B">
      <w:proofErr w:type="spellStart"/>
      <w:r w:rsidRPr="00B8378B">
        <w:rPr>
          <w:highlight w:val="yellow"/>
        </w:rPr>
        <w:t>qdrant</w:t>
      </w:r>
      <w:proofErr w:type="spellEnd"/>
    </w:p>
    <w:p w14:paraId="788C7FC7" w14:textId="77777777" w:rsidR="00B8378B" w:rsidRPr="00B8378B" w:rsidRDefault="00B8378B" w:rsidP="00B8378B">
      <w:r w:rsidRPr="00B8378B">
        <w:pict w14:anchorId="2C3CB33A">
          <v:rect id="_x0000_i1151" style="width:0;height:1.5pt" o:hralign="center" o:hrstd="t" o:hr="t" fillcolor="#a0a0a0" stroked="f"/>
        </w:pict>
      </w:r>
    </w:p>
    <w:p w14:paraId="410EEC0E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STEP 3 – Backend (</w:t>
      </w:r>
      <w:proofErr w:type="spellStart"/>
      <w:r w:rsidRPr="00B8378B">
        <w:rPr>
          <w:b/>
          <w:bCs/>
        </w:rPr>
        <w:t>FastAPI</w:t>
      </w:r>
      <w:proofErr w:type="spellEnd"/>
      <w:r w:rsidRPr="00B8378B">
        <w:rPr>
          <w:b/>
          <w:bCs/>
        </w:rPr>
        <w:t>) deploy karo</w:t>
      </w:r>
    </w:p>
    <w:p w14:paraId="7482AB2D" w14:textId="77777777" w:rsidR="00B8378B" w:rsidRPr="00B8378B" w:rsidRDefault="00B8378B" w:rsidP="00B8378B">
      <w:r w:rsidRPr="00B8378B">
        <w:rPr>
          <w:b/>
          <w:bCs/>
        </w:rPr>
        <w:t>Backend env variables (</w:t>
      </w:r>
      <w:proofErr w:type="spellStart"/>
      <w:r w:rsidRPr="00B8378B">
        <w:rPr>
          <w:b/>
          <w:bCs/>
        </w:rPr>
        <w:t>Coolify</w:t>
      </w:r>
      <w:proofErr w:type="spellEnd"/>
      <w:r w:rsidRPr="00B8378B">
        <w:rPr>
          <w:b/>
          <w:bCs/>
        </w:rPr>
        <w:t xml:space="preserve"> secrets):</w:t>
      </w:r>
    </w:p>
    <w:p w14:paraId="53EDD23C" w14:textId="77777777" w:rsidR="00B8378B" w:rsidRPr="00B8378B" w:rsidRDefault="00B8378B" w:rsidP="00B8378B">
      <w:r w:rsidRPr="00B8378B">
        <w:t>REDIS_URL=redis://redis:6379</w:t>
      </w:r>
    </w:p>
    <w:p w14:paraId="65A72F6C" w14:textId="77777777" w:rsidR="00B8378B" w:rsidRPr="00B8378B" w:rsidRDefault="00B8378B" w:rsidP="00B8378B">
      <w:r w:rsidRPr="00B8378B">
        <w:t>QDRANT_URL=</w:t>
      </w:r>
      <w:hyperlink r:id="rId6" w:history="1">
        <w:r w:rsidRPr="00B8378B">
          <w:rPr>
            <w:rStyle w:val="Hyperlink"/>
          </w:rPr>
          <w:t>http://qdrant:6333</w:t>
        </w:r>
      </w:hyperlink>
    </w:p>
    <w:p w14:paraId="59D32417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DBs </w:t>
      </w:r>
      <w:proofErr w:type="spellStart"/>
      <w:r w:rsidRPr="00B8378B">
        <w:t>pehle</w:t>
      </w:r>
      <w:proofErr w:type="spellEnd"/>
      <w:r w:rsidRPr="00B8378B">
        <w:t xml:space="preserve"> deploy </w:t>
      </w:r>
      <w:proofErr w:type="spellStart"/>
      <w:r w:rsidRPr="00B8378B">
        <w:t>kiye</w:t>
      </w:r>
      <w:proofErr w:type="spellEnd"/>
      <w:r w:rsidRPr="00B8378B">
        <w:t xml:space="preserve"> </w:t>
      </w:r>
      <w:r w:rsidRPr="00B8378B">
        <w:rPr>
          <w:rFonts w:ascii="Cambria Math" w:hAnsi="Cambria Math" w:cs="Cambria Math"/>
        </w:rPr>
        <w:t>⇒</w:t>
      </w:r>
      <w:r w:rsidRPr="00B8378B">
        <w:t xml:space="preserve"> BE cleanly connect </w:t>
      </w:r>
      <w:proofErr w:type="spellStart"/>
      <w:r w:rsidRPr="00B8378B">
        <w:t>karega</w:t>
      </w:r>
      <w:proofErr w:type="spellEnd"/>
    </w:p>
    <w:p w14:paraId="141C68BD" w14:textId="77777777" w:rsidR="00B8378B" w:rsidRPr="00B8378B" w:rsidRDefault="00B8378B" w:rsidP="00B8378B">
      <w:r w:rsidRPr="00B8378B">
        <w:pict w14:anchorId="2FB48459">
          <v:rect id="_x0000_i1152" style="width:0;height:1.5pt" o:hralign="center" o:hrstd="t" o:hr="t" fillcolor="#a0a0a0" stroked="f"/>
        </w:pict>
      </w:r>
    </w:p>
    <w:p w14:paraId="20EAE118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STEP 4 – Frontend deploy (last)</w:t>
      </w:r>
    </w:p>
    <w:p w14:paraId="6DCA25AA" w14:textId="77777777" w:rsidR="00B8378B" w:rsidRPr="00B8378B" w:rsidRDefault="00B8378B" w:rsidP="00B8378B">
      <w:r w:rsidRPr="00B8378B">
        <w:t>Reason:</w:t>
      </w:r>
    </w:p>
    <w:p w14:paraId="7F13E3B0" w14:textId="77777777" w:rsidR="00B8378B" w:rsidRPr="00B8378B" w:rsidRDefault="00B8378B" w:rsidP="00B8378B">
      <w:pPr>
        <w:numPr>
          <w:ilvl w:val="0"/>
          <w:numId w:val="8"/>
        </w:numPr>
      </w:pPr>
      <w:r w:rsidRPr="00B8378B">
        <w:t xml:space="preserve">FE </w:t>
      </w:r>
      <w:proofErr w:type="spellStart"/>
      <w:r w:rsidRPr="00B8378B">
        <w:t>sirf</w:t>
      </w:r>
      <w:proofErr w:type="spellEnd"/>
      <w:r w:rsidRPr="00B8378B">
        <w:t xml:space="preserve"> API consume </w:t>
      </w:r>
      <w:proofErr w:type="spellStart"/>
      <w:r w:rsidRPr="00B8378B">
        <w:t>karta</w:t>
      </w:r>
      <w:proofErr w:type="spellEnd"/>
    </w:p>
    <w:p w14:paraId="3912DDBC" w14:textId="77777777" w:rsidR="00B8378B" w:rsidRPr="00B8378B" w:rsidRDefault="00B8378B" w:rsidP="00B8378B">
      <w:pPr>
        <w:numPr>
          <w:ilvl w:val="0"/>
          <w:numId w:val="8"/>
        </w:numPr>
      </w:pPr>
      <w:r w:rsidRPr="00B8378B">
        <w:t xml:space="preserve">DNS/Cloudflare late </w:t>
      </w:r>
      <w:proofErr w:type="spellStart"/>
      <w:r w:rsidRPr="00B8378B">
        <w:t>aata</w:t>
      </w:r>
      <w:proofErr w:type="spellEnd"/>
      <w:r w:rsidRPr="00B8378B">
        <w:t xml:space="preserve"> </w:t>
      </w:r>
      <w:proofErr w:type="spellStart"/>
      <w:r w:rsidRPr="00B8378B">
        <w:t>hai</w:t>
      </w:r>
      <w:proofErr w:type="spellEnd"/>
    </w:p>
    <w:p w14:paraId="23D14672" w14:textId="77777777" w:rsidR="00B8378B" w:rsidRPr="00B8378B" w:rsidRDefault="00B8378B" w:rsidP="00B8378B">
      <w:r w:rsidRPr="00B8378B">
        <w:pict w14:anchorId="3B4620BA">
          <v:rect id="_x0000_i1153" style="width:0;height:1.5pt" o:hralign="center" o:hrstd="t" o:hr="t" fillcolor="#a0a0a0" stroked="f"/>
        </w:pict>
      </w:r>
    </w:p>
    <w:p w14:paraId="2E885264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PART 3️</w:t>
      </w:r>
      <w:r w:rsidRPr="00B8378B">
        <w:rPr>
          <w:rFonts w:ascii="Segoe UI Symbol" w:hAnsi="Segoe UI Symbol" w:cs="Segoe UI Symbol"/>
          <w:b/>
          <w:bCs/>
        </w:rPr>
        <w:t>⃣</w:t>
      </w:r>
      <w:r w:rsidRPr="00B8378B">
        <w:rPr>
          <w:b/>
          <w:bCs/>
        </w:rPr>
        <w:t xml:space="preserve"> – Frontend DNS + Cloudflare CDN Setup</w:t>
      </w:r>
    </w:p>
    <w:p w14:paraId="3ECD8B0A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Recommended setup</w:t>
      </w:r>
    </w:p>
    <w:p w14:paraId="6E5BC7C3" w14:textId="77777777" w:rsidR="00B8378B" w:rsidRPr="00B8378B" w:rsidRDefault="00B8378B" w:rsidP="00B8378B">
      <w:pPr>
        <w:numPr>
          <w:ilvl w:val="0"/>
          <w:numId w:val="9"/>
        </w:numPr>
      </w:pPr>
      <w:r w:rsidRPr="00B8378B">
        <w:t xml:space="preserve">FE host: </w:t>
      </w:r>
      <w:proofErr w:type="spellStart"/>
      <w:r w:rsidRPr="00B8378B">
        <w:rPr>
          <w:b/>
          <w:bCs/>
        </w:rPr>
        <w:t>Vercel</w:t>
      </w:r>
      <w:proofErr w:type="spellEnd"/>
      <w:r w:rsidRPr="00B8378B">
        <w:t xml:space="preserve"> </w:t>
      </w:r>
      <w:proofErr w:type="spellStart"/>
      <w:r w:rsidRPr="00B8378B">
        <w:t>ya</w:t>
      </w:r>
      <w:proofErr w:type="spellEnd"/>
      <w:r w:rsidRPr="00B8378B">
        <w:t xml:space="preserve"> </w:t>
      </w:r>
      <w:proofErr w:type="spellStart"/>
      <w:r w:rsidRPr="00B8378B">
        <w:rPr>
          <w:b/>
          <w:bCs/>
        </w:rPr>
        <w:t>Coolify</w:t>
      </w:r>
      <w:proofErr w:type="spellEnd"/>
    </w:p>
    <w:p w14:paraId="520B6878" w14:textId="77777777" w:rsidR="00B8378B" w:rsidRPr="00B8378B" w:rsidRDefault="00B8378B" w:rsidP="00B8378B">
      <w:pPr>
        <w:numPr>
          <w:ilvl w:val="0"/>
          <w:numId w:val="9"/>
        </w:numPr>
      </w:pPr>
      <w:r w:rsidRPr="00B8378B">
        <w:t xml:space="preserve">DNS + CDN: </w:t>
      </w:r>
      <w:r w:rsidRPr="00B8378B">
        <w:rPr>
          <w:b/>
          <w:bCs/>
        </w:rPr>
        <w:t>Cloudflare</w:t>
      </w:r>
    </w:p>
    <w:p w14:paraId="1AB39B56" w14:textId="77777777" w:rsidR="00B8378B" w:rsidRPr="00B8378B" w:rsidRDefault="00B8378B" w:rsidP="00B8378B">
      <w:r w:rsidRPr="00B8378B">
        <w:pict w14:anchorId="0C62439C">
          <v:rect id="_x0000_i1154" style="width:0;height:1.5pt" o:hralign="center" o:hrstd="t" o:hr="t" fillcolor="#a0a0a0" stroked="f"/>
        </w:pict>
      </w:r>
    </w:p>
    <w:p w14:paraId="775B009D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STEP</w:t>
      </w:r>
      <w:r w:rsidRPr="00B8378B">
        <w:rPr>
          <w:b/>
          <w:bCs/>
        </w:rPr>
        <w:noBreakHyphen/>
        <w:t>BY</w:t>
      </w:r>
      <w:r w:rsidRPr="00B8378B">
        <w:rPr>
          <w:b/>
          <w:bCs/>
        </w:rPr>
        <w:noBreakHyphen/>
        <w:t>STEP Cloudflare Setup</w:t>
      </w:r>
    </w:p>
    <w:p w14:paraId="79338716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Step 1: Domain add karo</w:t>
      </w:r>
    </w:p>
    <w:p w14:paraId="48D2412A" w14:textId="77777777" w:rsidR="00B8378B" w:rsidRPr="00B8378B" w:rsidRDefault="00B8378B" w:rsidP="00B8378B">
      <w:pPr>
        <w:numPr>
          <w:ilvl w:val="0"/>
          <w:numId w:val="10"/>
        </w:numPr>
      </w:pPr>
      <w:r w:rsidRPr="00B8378B">
        <w:t>Cloudflare dashboard → Add site</w:t>
      </w:r>
    </w:p>
    <w:p w14:paraId="451AD0EF" w14:textId="77777777" w:rsidR="00B8378B" w:rsidRPr="00B8378B" w:rsidRDefault="00B8378B" w:rsidP="00B8378B">
      <w:pPr>
        <w:numPr>
          <w:ilvl w:val="0"/>
          <w:numId w:val="10"/>
        </w:numPr>
      </w:pPr>
      <w:r w:rsidRPr="00B8378B">
        <w:t xml:space="preserve">Nameservers Cloudflare </w:t>
      </w:r>
      <w:proofErr w:type="spellStart"/>
      <w:r w:rsidRPr="00B8378B">
        <w:t>ke</w:t>
      </w:r>
      <w:proofErr w:type="spellEnd"/>
      <w:r w:rsidRPr="00B8378B">
        <w:t xml:space="preserve"> </w:t>
      </w:r>
      <w:proofErr w:type="spellStart"/>
      <w:r w:rsidRPr="00B8378B">
        <w:t>laga</w:t>
      </w:r>
      <w:proofErr w:type="spellEnd"/>
      <w:r w:rsidRPr="00B8378B">
        <w:t xml:space="preserve"> do</w:t>
      </w:r>
    </w:p>
    <w:p w14:paraId="30CE3126" w14:textId="77777777" w:rsidR="00B8378B" w:rsidRDefault="00B8378B" w:rsidP="00B8378B">
      <w:r w:rsidRPr="00B8378B">
        <w:pict w14:anchorId="30C86874">
          <v:rect id="_x0000_i1155" style="width:0;height:1.5pt" o:hralign="center" o:hrstd="t" o:hr="t" fillcolor="#a0a0a0" stroked="f"/>
        </w:pict>
      </w:r>
    </w:p>
    <w:p w14:paraId="222AF669" w14:textId="77777777" w:rsidR="002C6B45" w:rsidRDefault="002C6B45" w:rsidP="00B8378B"/>
    <w:p w14:paraId="45BE96BB" w14:textId="77777777" w:rsidR="002C6B45" w:rsidRDefault="002C6B45" w:rsidP="00B8378B"/>
    <w:p w14:paraId="6B8DA5F4" w14:textId="77777777" w:rsidR="002C6B45" w:rsidRPr="00B8378B" w:rsidRDefault="002C6B45" w:rsidP="00B8378B"/>
    <w:p w14:paraId="71404DDA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lastRenderedPageBreak/>
        <w:t>🔹</w:t>
      </w:r>
      <w:r w:rsidRPr="00B8378B">
        <w:rPr>
          <w:b/>
          <w:bCs/>
        </w:rPr>
        <w:t xml:space="preserve"> Step 2: DNS Records add karo</w:t>
      </w:r>
    </w:p>
    <w:p w14:paraId="4AF7963C" w14:textId="77777777" w:rsidR="00B8378B" w:rsidRPr="00B8378B" w:rsidRDefault="00B8378B" w:rsidP="00B8378B">
      <w:r w:rsidRPr="00B8378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743"/>
        <w:gridCol w:w="1071"/>
        <w:gridCol w:w="829"/>
      </w:tblGrid>
      <w:tr w:rsidR="00B8378B" w:rsidRPr="00B8378B" w14:paraId="5E7058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4B6752" w14:textId="77777777" w:rsidR="00B8378B" w:rsidRPr="00B8378B" w:rsidRDefault="00B8378B" w:rsidP="00B8378B">
            <w:pPr>
              <w:rPr>
                <w:b/>
                <w:bCs/>
              </w:rPr>
            </w:pPr>
            <w:r w:rsidRPr="00B8378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7815E" w14:textId="77777777" w:rsidR="00B8378B" w:rsidRPr="00B8378B" w:rsidRDefault="00B8378B" w:rsidP="00B8378B">
            <w:pPr>
              <w:rPr>
                <w:b/>
                <w:bCs/>
              </w:rPr>
            </w:pPr>
            <w:r w:rsidRPr="00B8378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ABF0C" w14:textId="77777777" w:rsidR="00B8378B" w:rsidRPr="00B8378B" w:rsidRDefault="00B8378B" w:rsidP="00B8378B">
            <w:pPr>
              <w:rPr>
                <w:b/>
                <w:bCs/>
              </w:rPr>
            </w:pPr>
            <w:r w:rsidRPr="00B8378B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02FA2" w14:textId="77777777" w:rsidR="00B8378B" w:rsidRPr="00B8378B" w:rsidRDefault="00B8378B" w:rsidP="00B8378B">
            <w:pPr>
              <w:rPr>
                <w:b/>
                <w:bCs/>
              </w:rPr>
            </w:pPr>
            <w:r w:rsidRPr="00B8378B">
              <w:rPr>
                <w:b/>
                <w:bCs/>
              </w:rPr>
              <w:t>Proxy</w:t>
            </w:r>
          </w:p>
        </w:tc>
      </w:tr>
      <w:tr w:rsidR="00B8378B" w:rsidRPr="00B8378B" w14:paraId="0AA17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D9ED4" w14:textId="77777777" w:rsidR="00B8378B" w:rsidRPr="00B8378B" w:rsidRDefault="00B8378B" w:rsidP="00B8378B">
            <w:r w:rsidRPr="00B8378B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2F99F" w14:textId="77777777" w:rsidR="00B8378B" w:rsidRPr="00B8378B" w:rsidRDefault="00B8378B" w:rsidP="00B8378B">
            <w:proofErr w:type="spellStart"/>
            <w:r w:rsidRPr="00B8378B"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EEAA2" w14:textId="77777777" w:rsidR="00B8378B" w:rsidRPr="00B8378B" w:rsidRDefault="00B8378B" w:rsidP="00B8378B">
            <w:r w:rsidRPr="00B8378B">
              <w:t>VPS_IP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C003A" w14:textId="77777777" w:rsidR="00B8378B" w:rsidRPr="00B8378B" w:rsidRDefault="00B8378B" w:rsidP="00B8378B">
            <w:r w:rsidRPr="00B8378B">
              <w:rPr>
                <w:rFonts w:ascii="Segoe UI Emoji" w:hAnsi="Segoe UI Emoji" w:cs="Segoe UI Emoji"/>
              </w:rPr>
              <w:t>☁️</w:t>
            </w:r>
            <w:r w:rsidRPr="00B8378B">
              <w:t xml:space="preserve"> ON</w:t>
            </w:r>
          </w:p>
        </w:tc>
      </w:tr>
      <w:tr w:rsidR="00B8378B" w:rsidRPr="00B8378B" w14:paraId="65C52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A6D4A" w14:textId="77777777" w:rsidR="00B8378B" w:rsidRPr="00B8378B" w:rsidRDefault="00B8378B" w:rsidP="00B8378B">
            <w:r w:rsidRPr="00B8378B">
              <w:t>CNAME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F9200" w14:textId="77777777" w:rsidR="00B8378B" w:rsidRPr="00B8378B" w:rsidRDefault="00B8378B" w:rsidP="00B8378B">
            <w:r w:rsidRPr="00B8378B">
              <w:t>www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0F1A0" w14:textId="77777777" w:rsidR="00B8378B" w:rsidRPr="00B8378B" w:rsidRDefault="00B8378B" w:rsidP="00B8378B">
            <w:proofErr w:type="spellStart"/>
            <w:r w:rsidRPr="00B8378B">
              <w:t>vercel-url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2690E" w14:textId="77777777" w:rsidR="00B8378B" w:rsidRPr="00B8378B" w:rsidRDefault="00B8378B" w:rsidP="00B8378B">
            <w:r w:rsidRPr="00B8378B">
              <w:rPr>
                <w:rFonts w:ascii="Segoe UI Emoji" w:hAnsi="Segoe UI Emoji" w:cs="Segoe UI Emoji"/>
              </w:rPr>
              <w:t>☁️</w:t>
            </w:r>
            <w:r w:rsidRPr="00B8378B">
              <w:t xml:space="preserve"> ON</w:t>
            </w:r>
          </w:p>
        </w:tc>
      </w:tr>
      <w:tr w:rsidR="00B8378B" w:rsidRPr="00B8378B" w14:paraId="4D2B4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6B5FF" w14:textId="77777777" w:rsidR="00B8378B" w:rsidRPr="00B8378B" w:rsidRDefault="00B8378B" w:rsidP="00B8378B">
            <w:r w:rsidRPr="00B8378B">
              <w:t>CNAME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0EE52" w14:textId="77777777" w:rsidR="00B8378B" w:rsidRPr="00B8378B" w:rsidRDefault="00B8378B" w:rsidP="00B8378B">
            <w:r w:rsidRPr="00B8378B">
              <w:t>@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3B534" w14:textId="77777777" w:rsidR="00B8378B" w:rsidRPr="00B8378B" w:rsidRDefault="00B8378B" w:rsidP="00B8378B">
            <w:proofErr w:type="spellStart"/>
            <w:r w:rsidRPr="00B8378B">
              <w:t>vercel-url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B5792" w14:textId="77777777" w:rsidR="00B8378B" w:rsidRPr="00B8378B" w:rsidRDefault="00B8378B" w:rsidP="00B8378B">
            <w:r w:rsidRPr="00B8378B">
              <w:rPr>
                <w:rFonts w:ascii="Segoe UI Emoji" w:hAnsi="Segoe UI Emoji" w:cs="Segoe UI Emoji"/>
              </w:rPr>
              <w:t>☁️</w:t>
            </w:r>
            <w:r w:rsidRPr="00B8378B">
              <w:t xml:space="preserve"> ON</w:t>
            </w:r>
          </w:p>
        </w:tc>
      </w:tr>
    </w:tbl>
    <w:p w14:paraId="0F6B4E5E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Orange cloud (Proxy ON) </w:t>
      </w:r>
      <w:proofErr w:type="spellStart"/>
      <w:r w:rsidRPr="00B8378B">
        <w:t>matlab</w:t>
      </w:r>
      <w:proofErr w:type="spellEnd"/>
      <w:r w:rsidRPr="00B8378B">
        <w:t xml:space="preserve"> CDN active</w:t>
      </w:r>
    </w:p>
    <w:p w14:paraId="22AA19EF" w14:textId="77777777" w:rsidR="00B8378B" w:rsidRPr="00B8378B" w:rsidRDefault="00B8378B" w:rsidP="00B8378B">
      <w:r w:rsidRPr="00B8378B">
        <w:pict w14:anchorId="135BE723">
          <v:rect id="_x0000_i1156" style="width:0;height:1.5pt" o:hralign="center" o:hrstd="t" o:hr="t" fillcolor="#a0a0a0" stroked="f"/>
        </w:pict>
      </w:r>
    </w:p>
    <w:p w14:paraId="72B1989F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Step 3: Frontend environment</w:t>
      </w:r>
    </w:p>
    <w:p w14:paraId="223911D0" w14:textId="77777777" w:rsidR="00B8378B" w:rsidRPr="00B8378B" w:rsidRDefault="00B8378B" w:rsidP="00B8378B">
      <w:r w:rsidRPr="00B8378B">
        <w:t>NEXT_PUBLIC_API_URL=</w:t>
      </w:r>
      <w:hyperlink r:id="rId7" w:history="1">
        <w:r w:rsidRPr="00B8378B">
          <w:rPr>
            <w:rStyle w:val="Hyperlink"/>
          </w:rPr>
          <w:t>https://api.yourdomain.com</w:t>
        </w:r>
      </w:hyperlink>
    </w:p>
    <w:p w14:paraId="026D0A65" w14:textId="77777777" w:rsidR="00B8378B" w:rsidRPr="00B8378B" w:rsidRDefault="00B8378B" w:rsidP="00B8378B">
      <w:r w:rsidRPr="00B8378B">
        <w:t>``</w:t>
      </w:r>
    </w:p>
    <w:p w14:paraId="2C347027" w14:textId="77777777" w:rsidR="00B8378B" w:rsidRPr="00B8378B" w:rsidRDefault="00B8378B" w:rsidP="00B8378B">
      <w:r w:rsidRPr="00B8378B">
        <w:rPr>
          <w:rFonts w:ascii="Segoe UI Emoji" w:hAnsi="Segoe UI Emoji" w:cs="Segoe UI Emoji"/>
        </w:rPr>
        <w:t>✅</w:t>
      </w:r>
      <w:r w:rsidRPr="00B8378B">
        <w:t xml:space="preserve"> Cloudflare CDN static assets cache </w:t>
      </w:r>
      <w:proofErr w:type="spellStart"/>
      <w:r w:rsidRPr="00B8378B">
        <w:t>karega</w:t>
      </w:r>
      <w:proofErr w:type="spellEnd"/>
      <w:r w:rsidRPr="00B8378B">
        <w:br/>
      </w:r>
      <w:r w:rsidRPr="00B8378B">
        <w:rPr>
          <w:rFonts w:ascii="Segoe UI Emoji" w:hAnsi="Segoe UI Emoji" w:cs="Segoe UI Emoji"/>
        </w:rPr>
        <w:t>✅</w:t>
      </w:r>
      <w:r w:rsidRPr="00B8378B">
        <w:t xml:space="preserve"> API traffic secure </w:t>
      </w:r>
      <w:proofErr w:type="spellStart"/>
      <w:r w:rsidRPr="00B8378B">
        <w:t>rahega</w:t>
      </w:r>
      <w:proofErr w:type="spellEnd"/>
    </w:p>
    <w:p w14:paraId="72BF4921" w14:textId="77777777" w:rsidR="00B8378B" w:rsidRPr="00B8378B" w:rsidRDefault="00B8378B" w:rsidP="00B8378B">
      <w:r w:rsidRPr="00B8378B">
        <w:pict w14:anchorId="47BED7A5">
          <v:rect id="_x0000_i1157" style="width:0;height:1.5pt" o:hralign="center" o:hrstd="t" o:hr="t" fillcolor="#a0a0a0" stroked="f"/>
        </w:pict>
      </w:r>
    </w:p>
    <w:p w14:paraId="2F657A57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PART 4️</w:t>
      </w:r>
      <w:r w:rsidRPr="00B8378B">
        <w:rPr>
          <w:rFonts w:ascii="Segoe UI Symbol" w:hAnsi="Segoe UI Symbol" w:cs="Segoe UI Symbol"/>
          <w:b/>
          <w:bCs/>
        </w:rPr>
        <w:t>⃣</w:t>
      </w:r>
      <w:r w:rsidRPr="00B8378B">
        <w:rPr>
          <w:b/>
          <w:bCs/>
        </w:rPr>
        <w:t xml:space="preserve"> – Agar </w:t>
      </w:r>
      <w:proofErr w:type="spellStart"/>
      <w:r w:rsidRPr="00B8378B">
        <w:rPr>
          <w:b/>
          <w:bCs/>
        </w:rPr>
        <w:t>kuch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galat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ho</w:t>
      </w:r>
      <w:proofErr w:type="spellEnd"/>
      <w:r w:rsidRPr="00B8378B">
        <w:rPr>
          <w:b/>
          <w:bCs/>
        </w:rPr>
        <w:t xml:space="preserve"> </w:t>
      </w:r>
      <w:proofErr w:type="spellStart"/>
      <w:r w:rsidRPr="00B8378B">
        <w:rPr>
          <w:b/>
          <w:bCs/>
        </w:rPr>
        <w:t>jaaye</w:t>
      </w:r>
      <w:proofErr w:type="spellEnd"/>
      <w:r w:rsidRPr="00B8378B">
        <w:rPr>
          <w:b/>
          <w:bCs/>
        </w:rPr>
        <w:t xml:space="preserve"> to HOW TO REVERT / FIX</w:t>
      </w:r>
    </w:p>
    <w:p w14:paraId="63131F1D" w14:textId="77777777" w:rsidR="00B8378B" w:rsidRPr="00B8378B" w:rsidRDefault="00B8378B" w:rsidP="00B8378B">
      <w:r w:rsidRPr="00B8378B">
        <w:t xml:space="preserve">Ye production ka </w:t>
      </w:r>
      <w:r w:rsidRPr="00B8378B">
        <w:rPr>
          <w:b/>
          <w:bCs/>
        </w:rPr>
        <w:t>most important part</w:t>
      </w:r>
      <w:r w:rsidRPr="00B8378B">
        <w:t xml:space="preserve"> </w:t>
      </w:r>
      <w:proofErr w:type="spellStart"/>
      <w:r w:rsidRPr="00B8378B">
        <w:t>hai</w:t>
      </w:r>
      <w:proofErr w:type="spellEnd"/>
      <w:r w:rsidRPr="00B8378B">
        <w:t>.</w:t>
      </w:r>
    </w:p>
    <w:p w14:paraId="6F9D8E9F" w14:textId="77777777" w:rsidR="00B8378B" w:rsidRPr="00B8378B" w:rsidRDefault="00B8378B" w:rsidP="00B8378B">
      <w:r w:rsidRPr="00B8378B">
        <w:pict w14:anchorId="7F63BC0A">
          <v:rect id="_x0000_i1158" style="width:0;height:1.5pt" o:hralign="center" o:hrstd="t" o:hr="t" fillcolor="#a0a0a0" stroked="f"/>
        </w:pict>
      </w:r>
    </w:p>
    <w:p w14:paraId="0A7569F8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LEVEL 1 – App issue (</w:t>
      </w:r>
      <w:proofErr w:type="spellStart"/>
      <w:r w:rsidRPr="00B8378B">
        <w:rPr>
          <w:b/>
          <w:bCs/>
        </w:rPr>
        <w:t>FastAPI</w:t>
      </w:r>
      <w:proofErr w:type="spellEnd"/>
      <w:r w:rsidRPr="00B8378B">
        <w:rPr>
          <w:b/>
          <w:bCs/>
        </w:rPr>
        <w:t xml:space="preserve"> crash)</w:t>
      </w:r>
    </w:p>
    <w:p w14:paraId="556EFA7A" w14:textId="77777777" w:rsidR="00B8378B" w:rsidRPr="00B8378B" w:rsidRDefault="00B8378B" w:rsidP="00B8378B">
      <w:proofErr w:type="spellStart"/>
      <w:r w:rsidRPr="00B8378B">
        <w:t>Coolify</w:t>
      </w:r>
      <w:proofErr w:type="spellEnd"/>
      <w:r w:rsidRPr="00B8378B">
        <w:t>:</w:t>
      </w:r>
    </w:p>
    <w:p w14:paraId="1D8BFAAE" w14:textId="77777777" w:rsidR="00B8378B" w:rsidRPr="00B8378B" w:rsidRDefault="00B8378B" w:rsidP="00B8378B">
      <w:pPr>
        <w:numPr>
          <w:ilvl w:val="0"/>
          <w:numId w:val="11"/>
        </w:numPr>
      </w:pPr>
      <w:r w:rsidRPr="00B8378B">
        <w:t xml:space="preserve">Logs </w:t>
      </w:r>
      <w:proofErr w:type="spellStart"/>
      <w:r w:rsidRPr="00B8378B">
        <w:t>dekho</w:t>
      </w:r>
      <w:proofErr w:type="spellEnd"/>
    </w:p>
    <w:p w14:paraId="1E1CAF51" w14:textId="77777777" w:rsidR="00B8378B" w:rsidRPr="00B8378B" w:rsidRDefault="00B8378B" w:rsidP="00B8378B">
      <w:pPr>
        <w:numPr>
          <w:ilvl w:val="0"/>
          <w:numId w:val="11"/>
        </w:numPr>
      </w:pPr>
      <w:r w:rsidRPr="00B8378B">
        <w:t>Restart service</w:t>
      </w:r>
    </w:p>
    <w:p w14:paraId="4D7E828D" w14:textId="77777777" w:rsidR="00B8378B" w:rsidRPr="00B8378B" w:rsidRDefault="00B8378B" w:rsidP="00B8378B">
      <w:pPr>
        <w:numPr>
          <w:ilvl w:val="0"/>
          <w:numId w:val="11"/>
        </w:numPr>
      </w:pPr>
      <w:r w:rsidRPr="00B8378B">
        <w:t>Previous image rollback (1 click)</w:t>
      </w:r>
    </w:p>
    <w:p w14:paraId="09634A0C" w14:textId="77777777" w:rsidR="00B8378B" w:rsidRPr="00B8378B" w:rsidRDefault="00B8378B" w:rsidP="00B8378B">
      <w:r w:rsidRPr="00B8378B">
        <w:pict w14:anchorId="3031C970">
          <v:rect id="_x0000_i1159" style="width:0;height:1.5pt" o:hralign="center" o:hrstd="t" o:hr="t" fillcolor="#a0a0a0" stroked="f"/>
        </w:pict>
      </w:r>
    </w:p>
    <w:p w14:paraId="411C5446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LEVEL 2 – Redis / </w:t>
      </w:r>
      <w:proofErr w:type="spellStart"/>
      <w:r w:rsidRPr="00B8378B">
        <w:rPr>
          <w:b/>
          <w:bCs/>
        </w:rPr>
        <w:t>Qdrant</w:t>
      </w:r>
      <w:proofErr w:type="spellEnd"/>
      <w:r w:rsidRPr="00B8378B">
        <w:rPr>
          <w:b/>
          <w:bCs/>
        </w:rPr>
        <w:t xml:space="preserve"> issue</w:t>
      </w:r>
    </w:p>
    <w:p w14:paraId="76D9D7D2" w14:textId="77777777" w:rsidR="00B8378B" w:rsidRPr="00B8378B" w:rsidRDefault="00B8378B" w:rsidP="00B8378B">
      <w:pPr>
        <w:rPr>
          <w:b/>
          <w:bCs/>
        </w:rPr>
      </w:pPr>
      <w:r w:rsidRPr="00B8378B">
        <w:rPr>
          <w:b/>
          <w:bCs/>
        </w:rPr>
        <w:t>Redis:</w:t>
      </w:r>
    </w:p>
    <w:p w14:paraId="1E397DB1" w14:textId="77777777" w:rsidR="00B8378B" w:rsidRPr="00B8378B" w:rsidRDefault="00B8378B" w:rsidP="00B8378B">
      <w:pPr>
        <w:numPr>
          <w:ilvl w:val="0"/>
          <w:numId w:val="12"/>
        </w:numPr>
      </w:pPr>
      <w:r w:rsidRPr="00B8378B">
        <w:t xml:space="preserve">Stateless cache </w:t>
      </w:r>
      <w:proofErr w:type="spellStart"/>
      <w:r w:rsidRPr="00B8378B">
        <w:t>hai</w:t>
      </w:r>
      <w:proofErr w:type="spellEnd"/>
      <w:r w:rsidRPr="00B8378B">
        <w:t xml:space="preserve"> → restart safe</w:t>
      </w:r>
    </w:p>
    <w:p w14:paraId="1E97A015" w14:textId="77777777" w:rsidR="00B8378B" w:rsidRPr="00B8378B" w:rsidRDefault="00B8378B" w:rsidP="00B8378B">
      <w:pPr>
        <w:numPr>
          <w:ilvl w:val="0"/>
          <w:numId w:val="12"/>
        </w:numPr>
      </w:pPr>
      <w:r w:rsidRPr="00B8378B">
        <w:t>Data loss acceptable (usually)</w:t>
      </w:r>
    </w:p>
    <w:p w14:paraId="39E5029F" w14:textId="77777777" w:rsidR="00B8378B" w:rsidRPr="00B8378B" w:rsidRDefault="00B8378B" w:rsidP="00B8378B">
      <w:pPr>
        <w:rPr>
          <w:b/>
          <w:bCs/>
        </w:rPr>
      </w:pPr>
      <w:proofErr w:type="spellStart"/>
      <w:r w:rsidRPr="00B8378B">
        <w:rPr>
          <w:b/>
          <w:bCs/>
        </w:rPr>
        <w:lastRenderedPageBreak/>
        <w:t>Qdrant</w:t>
      </w:r>
      <w:proofErr w:type="spellEnd"/>
      <w:r w:rsidRPr="00B8378B">
        <w:rPr>
          <w:b/>
          <w:bCs/>
        </w:rPr>
        <w:t>:</w:t>
      </w:r>
    </w:p>
    <w:p w14:paraId="21A2620F" w14:textId="77777777" w:rsidR="00B8378B" w:rsidRPr="00B8378B" w:rsidRDefault="00B8378B" w:rsidP="00B8378B">
      <w:pPr>
        <w:numPr>
          <w:ilvl w:val="0"/>
          <w:numId w:val="13"/>
        </w:numPr>
      </w:pPr>
      <w:r w:rsidRPr="00B8378B">
        <w:t xml:space="preserve">Volume attached </w:t>
      </w:r>
      <w:proofErr w:type="spellStart"/>
      <w:r w:rsidRPr="00B8378B">
        <w:t>hai</w:t>
      </w:r>
      <w:proofErr w:type="spellEnd"/>
    </w:p>
    <w:p w14:paraId="6D989A2F" w14:textId="77777777" w:rsidR="00B8378B" w:rsidRPr="00B8378B" w:rsidRDefault="00B8378B" w:rsidP="00B8378B">
      <w:pPr>
        <w:numPr>
          <w:ilvl w:val="0"/>
          <w:numId w:val="13"/>
        </w:numPr>
      </w:pPr>
      <w:r w:rsidRPr="00B8378B">
        <w:t>Container restart se data safe</w:t>
      </w:r>
    </w:p>
    <w:p w14:paraId="125FFAE2" w14:textId="77777777" w:rsidR="00B8378B" w:rsidRPr="00B8378B" w:rsidRDefault="00B8378B" w:rsidP="00B8378B">
      <w:r w:rsidRPr="00B8378B">
        <w:pict w14:anchorId="0109A6A2">
          <v:rect id="_x0000_i1160" style="width:0;height:1.5pt" o:hralign="center" o:hrstd="t" o:hr="t" fillcolor="#a0a0a0" stroked="f"/>
        </w:pict>
      </w:r>
    </w:p>
    <w:p w14:paraId="072862AF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LEVEL 3 – Data BACKUPS (MANDATORY)</w:t>
      </w:r>
    </w:p>
    <w:p w14:paraId="335E77FE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Hetzner Snapshots</w:t>
      </w:r>
    </w:p>
    <w:p w14:paraId="4A2E0964" w14:textId="77777777" w:rsidR="00B8378B" w:rsidRPr="00B8378B" w:rsidRDefault="00B8378B" w:rsidP="00B8378B">
      <w:pPr>
        <w:numPr>
          <w:ilvl w:val="0"/>
          <w:numId w:val="14"/>
        </w:numPr>
      </w:pPr>
      <w:r w:rsidRPr="00B8378B">
        <w:t xml:space="preserve">Daily automatic snapshot ON </w:t>
      </w:r>
      <w:r w:rsidRPr="00B8378B">
        <w:rPr>
          <w:rFonts w:ascii="Segoe UI Emoji" w:hAnsi="Segoe UI Emoji" w:cs="Segoe UI Emoji"/>
        </w:rPr>
        <w:t>✅</w:t>
      </w:r>
      <w:r w:rsidRPr="00B8378B">
        <w:t xml:space="preserve"> Full VPS restore possible</w:t>
      </w:r>
    </w:p>
    <w:p w14:paraId="632B0B0E" w14:textId="77777777" w:rsidR="00B8378B" w:rsidRPr="00B8378B" w:rsidRDefault="00B8378B" w:rsidP="00B8378B">
      <w:r w:rsidRPr="00B8378B">
        <w:pict w14:anchorId="6A4A3944">
          <v:rect id="_x0000_i1161" style="width:0;height:1.5pt" o:hralign="center" o:hrstd="t" o:hr="t" fillcolor="#a0a0a0" stroked="f"/>
        </w:pict>
      </w:r>
    </w:p>
    <w:p w14:paraId="05540E1A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🔹</w:t>
      </w:r>
      <w:r w:rsidRPr="00B8378B">
        <w:rPr>
          <w:b/>
          <w:bCs/>
        </w:rPr>
        <w:t xml:space="preserve"> Logical backups (advanced but recommended)</w:t>
      </w:r>
    </w:p>
    <w:p w14:paraId="04ADB226" w14:textId="77777777" w:rsidR="00B8378B" w:rsidRPr="00B8378B" w:rsidRDefault="00B8378B" w:rsidP="00B8378B">
      <w:pPr>
        <w:numPr>
          <w:ilvl w:val="0"/>
          <w:numId w:val="15"/>
        </w:numPr>
      </w:pPr>
      <w:r w:rsidRPr="00B8378B">
        <w:t>Nightly script:</w:t>
      </w:r>
    </w:p>
    <w:p w14:paraId="1697FFD9" w14:textId="77777777" w:rsidR="00B8378B" w:rsidRPr="00B8378B" w:rsidRDefault="00B8378B" w:rsidP="00B8378B">
      <w:r w:rsidRPr="00B8378B">
        <w:t xml:space="preserve">tar </w:t>
      </w:r>
      <w:proofErr w:type="spellStart"/>
      <w:r w:rsidRPr="00B8378B">
        <w:t>czf</w:t>
      </w:r>
      <w:proofErr w:type="spellEnd"/>
      <w:r w:rsidRPr="00B8378B">
        <w:t xml:space="preserve"> /data/backups/qdrant_$(date</w:t>
      </w:r>
      <w:proofErr w:type="gramStart"/>
      <w:r w:rsidRPr="00B8378B">
        <w:t>).tar.gz</w:t>
      </w:r>
      <w:proofErr w:type="gramEnd"/>
      <w:r w:rsidRPr="00B8378B">
        <w:t xml:space="preserve"> /data/</w:t>
      </w:r>
      <w:proofErr w:type="spellStart"/>
      <w:r w:rsidRPr="00B8378B">
        <w:t>qdrant</w:t>
      </w:r>
      <w:proofErr w:type="spellEnd"/>
    </w:p>
    <w:p w14:paraId="603EE978" w14:textId="77777777" w:rsidR="00B8378B" w:rsidRPr="00B8378B" w:rsidRDefault="00B8378B" w:rsidP="00B8378B">
      <w:r w:rsidRPr="00B8378B">
        <w:t>Store:</w:t>
      </w:r>
    </w:p>
    <w:p w14:paraId="688F7EED" w14:textId="77777777" w:rsidR="00B8378B" w:rsidRPr="00B8378B" w:rsidRDefault="00B8378B" w:rsidP="00B8378B">
      <w:pPr>
        <w:numPr>
          <w:ilvl w:val="0"/>
          <w:numId w:val="16"/>
        </w:numPr>
      </w:pPr>
      <w:r w:rsidRPr="00B8378B">
        <w:t>Same volume</w:t>
      </w:r>
    </w:p>
    <w:p w14:paraId="64053E3C" w14:textId="77777777" w:rsidR="00B8378B" w:rsidRPr="00B8378B" w:rsidRDefault="00B8378B" w:rsidP="00B8378B">
      <w:pPr>
        <w:numPr>
          <w:ilvl w:val="0"/>
          <w:numId w:val="16"/>
        </w:numPr>
      </w:pPr>
      <w:r w:rsidRPr="00B8378B">
        <w:t>OR S3 (later)</w:t>
      </w:r>
    </w:p>
    <w:p w14:paraId="38317277" w14:textId="77777777" w:rsidR="00B8378B" w:rsidRPr="00B8378B" w:rsidRDefault="00B8378B" w:rsidP="00B8378B">
      <w:r w:rsidRPr="00B8378B">
        <w:pict w14:anchorId="3C83CA2F">
          <v:rect id="_x0000_i1162" style="width:0;height:1.5pt" o:hralign="center" o:hrstd="t" o:hr="t" fillcolor="#a0a0a0" stroked="f"/>
        </w:pict>
      </w:r>
    </w:p>
    <w:p w14:paraId="5C0123EF" w14:textId="77777777" w:rsidR="00B8378B" w:rsidRPr="00B8378B" w:rsidRDefault="00B8378B" w:rsidP="00B8378B">
      <w:pPr>
        <w:rPr>
          <w:b/>
          <w:bCs/>
        </w:rPr>
      </w:pPr>
      <w:r w:rsidRPr="00B8378B">
        <w:rPr>
          <w:rFonts w:ascii="Segoe UI Emoji" w:hAnsi="Segoe UI Emoji" w:cs="Segoe UI Emoji"/>
          <w:b/>
          <w:bCs/>
        </w:rPr>
        <w:t>✅</w:t>
      </w:r>
      <w:r w:rsidRPr="00B8378B">
        <w:rPr>
          <w:b/>
          <w:bCs/>
        </w:rPr>
        <w:t xml:space="preserve"> LEVEL 4 – DNS / FE issue</w:t>
      </w:r>
    </w:p>
    <w:p w14:paraId="32CC6676" w14:textId="77777777" w:rsidR="00B8378B" w:rsidRPr="00B8378B" w:rsidRDefault="00B8378B" w:rsidP="00B8378B">
      <w:r w:rsidRPr="00B8378B">
        <w:t>Cloudflare:</w:t>
      </w:r>
    </w:p>
    <w:p w14:paraId="66838027" w14:textId="77777777" w:rsidR="00B8378B" w:rsidRPr="00B8378B" w:rsidRDefault="00B8378B" w:rsidP="00B8378B">
      <w:pPr>
        <w:numPr>
          <w:ilvl w:val="0"/>
          <w:numId w:val="17"/>
        </w:numPr>
      </w:pPr>
      <w:r w:rsidRPr="00B8378B">
        <w:t>DNS changes reversible</w:t>
      </w:r>
    </w:p>
    <w:p w14:paraId="5DD8365A" w14:textId="77777777" w:rsidR="00B8378B" w:rsidRPr="00B8378B" w:rsidRDefault="00B8378B" w:rsidP="00B8378B">
      <w:pPr>
        <w:numPr>
          <w:ilvl w:val="0"/>
          <w:numId w:val="17"/>
        </w:numPr>
      </w:pPr>
      <w:r w:rsidRPr="00B8378B">
        <w:t>CDN cache purge possible</w:t>
      </w:r>
    </w:p>
    <w:p w14:paraId="4AAA00E6" w14:textId="77777777" w:rsidR="00B8378B" w:rsidRPr="00B8378B" w:rsidRDefault="00B8378B" w:rsidP="00B8378B">
      <w:pPr>
        <w:numPr>
          <w:ilvl w:val="0"/>
          <w:numId w:val="17"/>
        </w:numPr>
      </w:pPr>
      <w:r w:rsidRPr="00B8378B">
        <w:t>Proxy ON/OFF toggle</w:t>
      </w:r>
    </w:p>
    <w:p w14:paraId="2049A4EF" w14:textId="5C66F706" w:rsidR="00EA189F" w:rsidRDefault="00B8378B">
      <w:r w:rsidRPr="00B8378B">
        <w:pict w14:anchorId="26F04245">
          <v:rect id="_x0000_i1163" style="width:0;height:1.5pt" o:hralign="center" o:hrstd="t" o:hr="t" fillcolor="#a0a0a0" stroked="f"/>
        </w:pict>
      </w:r>
    </w:p>
    <w:sectPr w:rsidR="00EA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5E4A"/>
    <w:multiLevelType w:val="multilevel"/>
    <w:tmpl w:val="0CE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86272"/>
    <w:multiLevelType w:val="multilevel"/>
    <w:tmpl w:val="F5B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D4C0D"/>
    <w:multiLevelType w:val="multilevel"/>
    <w:tmpl w:val="ADD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C494E"/>
    <w:multiLevelType w:val="multilevel"/>
    <w:tmpl w:val="DC7E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60F26"/>
    <w:multiLevelType w:val="multilevel"/>
    <w:tmpl w:val="CC7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D66A3"/>
    <w:multiLevelType w:val="multilevel"/>
    <w:tmpl w:val="734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91C10"/>
    <w:multiLevelType w:val="multilevel"/>
    <w:tmpl w:val="AB8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6575"/>
    <w:multiLevelType w:val="multilevel"/>
    <w:tmpl w:val="2DA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F3B89"/>
    <w:multiLevelType w:val="multilevel"/>
    <w:tmpl w:val="57B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B5CA3"/>
    <w:multiLevelType w:val="multilevel"/>
    <w:tmpl w:val="209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B71C7"/>
    <w:multiLevelType w:val="multilevel"/>
    <w:tmpl w:val="4C5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57FC2"/>
    <w:multiLevelType w:val="multilevel"/>
    <w:tmpl w:val="0BD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D11BF"/>
    <w:multiLevelType w:val="multilevel"/>
    <w:tmpl w:val="1F8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F4702"/>
    <w:multiLevelType w:val="multilevel"/>
    <w:tmpl w:val="A40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B1A99"/>
    <w:multiLevelType w:val="multilevel"/>
    <w:tmpl w:val="0A2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44DCF"/>
    <w:multiLevelType w:val="multilevel"/>
    <w:tmpl w:val="A4BE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80D8D"/>
    <w:multiLevelType w:val="multilevel"/>
    <w:tmpl w:val="21D6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01F0B"/>
    <w:multiLevelType w:val="multilevel"/>
    <w:tmpl w:val="465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37197"/>
    <w:multiLevelType w:val="multilevel"/>
    <w:tmpl w:val="E95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527AF"/>
    <w:multiLevelType w:val="multilevel"/>
    <w:tmpl w:val="2BA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36485">
    <w:abstractNumId w:val="16"/>
  </w:num>
  <w:num w:numId="2" w16cid:durableId="1341272925">
    <w:abstractNumId w:val="12"/>
  </w:num>
  <w:num w:numId="3" w16cid:durableId="753472176">
    <w:abstractNumId w:val="4"/>
  </w:num>
  <w:num w:numId="4" w16cid:durableId="205336927">
    <w:abstractNumId w:val="0"/>
  </w:num>
  <w:num w:numId="5" w16cid:durableId="306933765">
    <w:abstractNumId w:val="5"/>
  </w:num>
  <w:num w:numId="6" w16cid:durableId="981739038">
    <w:abstractNumId w:val="7"/>
  </w:num>
  <w:num w:numId="7" w16cid:durableId="1709522422">
    <w:abstractNumId w:val="17"/>
  </w:num>
  <w:num w:numId="8" w16cid:durableId="1833645728">
    <w:abstractNumId w:val="9"/>
  </w:num>
  <w:num w:numId="9" w16cid:durableId="1906573433">
    <w:abstractNumId w:val="10"/>
  </w:num>
  <w:num w:numId="10" w16cid:durableId="943616717">
    <w:abstractNumId w:val="8"/>
  </w:num>
  <w:num w:numId="11" w16cid:durableId="608438984">
    <w:abstractNumId w:val="19"/>
  </w:num>
  <w:num w:numId="12" w16cid:durableId="1048333354">
    <w:abstractNumId w:val="6"/>
  </w:num>
  <w:num w:numId="13" w16cid:durableId="28066295">
    <w:abstractNumId w:val="2"/>
  </w:num>
  <w:num w:numId="14" w16cid:durableId="1534539154">
    <w:abstractNumId w:val="11"/>
  </w:num>
  <w:num w:numId="15" w16cid:durableId="290207941">
    <w:abstractNumId w:val="13"/>
  </w:num>
  <w:num w:numId="16" w16cid:durableId="1472406689">
    <w:abstractNumId w:val="1"/>
  </w:num>
  <w:num w:numId="17" w16cid:durableId="1003774548">
    <w:abstractNumId w:val="18"/>
  </w:num>
  <w:num w:numId="18" w16cid:durableId="1893956188">
    <w:abstractNumId w:val="15"/>
  </w:num>
  <w:num w:numId="19" w16cid:durableId="1300652369">
    <w:abstractNumId w:val="14"/>
  </w:num>
  <w:num w:numId="20" w16cid:durableId="24780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8B"/>
    <w:rsid w:val="000319F5"/>
    <w:rsid w:val="002C6B45"/>
    <w:rsid w:val="00B31C1C"/>
    <w:rsid w:val="00B8378B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6A1E"/>
  <w15:chartTrackingRefBased/>
  <w15:docId w15:val="{D18B7759-3BEC-448D-B180-45C4C055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7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yourdomai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qdrant:6333/" TargetMode="External"/><Relationship Id="rId5" Type="http://schemas.openxmlformats.org/officeDocument/2006/relationships/hyperlink" Target="https://get.coolify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533</Words>
  <Characters>2744</Characters>
  <Application>Microsoft Office Word</Application>
  <DocSecurity>0</DocSecurity>
  <Lines>144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1</cp:revision>
  <dcterms:created xsi:type="dcterms:W3CDTF">2026-03-25T12:55:00Z</dcterms:created>
  <dcterms:modified xsi:type="dcterms:W3CDTF">2026-03-25T13:07:00Z</dcterms:modified>
</cp:coreProperties>
</file>