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C603" w14:textId="01C49BAF" w:rsidR="00AA599B" w:rsidRPr="00AA599B" w:rsidRDefault="00AA599B" w:rsidP="00AA599B">
      <w:pPr>
        <w:rPr>
          <w:b/>
          <w:bCs/>
        </w:rPr>
      </w:pPr>
      <w:r w:rsidRPr="00AA599B">
        <w:rPr>
          <w:b/>
          <w:bCs/>
        </w:rPr>
        <w:t>OUTPUT - Problem 1:</w:t>
      </w:r>
    </w:p>
    <w:p w14:paraId="646AECC0" w14:textId="2CF49715" w:rsidR="00366442" w:rsidRDefault="00AA599B" w:rsidP="00AA599B">
      <w:r w:rsidRPr="00AA599B">
        <w:drawing>
          <wp:inline distT="0" distB="0" distL="0" distR="0" wp14:anchorId="7A11D71B" wp14:editId="17C6493E">
            <wp:extent cx="5059680" cy="4663440"/>
            <wp:effectExtent l="0" t="0" r="7620" b="3810"/>
            <wp:docPr id="38845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1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9" cy="46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6A43" w14:textId="77777777" w:rsidR="00AA599B" w:rsidRDefault="00AA599B" w:rsidP="00AA599B"/>
    <w:p w14:paraId="2AFA694D" w14:textId="77777777" w:rsidR="00AA599B" w:rsidRDefault="00AA599B" w:rsidP="00AA599B"/>
    <w:p w14:paraId="049F5EF9" w14:textId="77777777" w:rsidR="00AA599B" w:rsidRDefault="00AA599B" w:rsidP="00AA599B"/>
    <w:p w14:paraId="29B6E359" w14:textId="77777777" w:rsidR="00AA599B" w:rsidRDefault="00AA599B" w:rsidP="00AA599B"/>
    <w:p w14:paraId="75A7858A" w14:textId="77777777" w:rsidR="00AA599B" w:rsidRDefault="00AA599B" w:rsidP="00AA599B"/>
    <w:p w14:paraId="3C8C72E4" w14:textId="77777777" w:rsidR="00AA599B" w:rsidRDefault="00AA599B" w:rsidP="00AA599B"/>
    <w:p w14:paraId="3B76A7FF" w14:textId="77777777" w:rsidR="00AA599B" w:rsidRDefault="00AA599B" w:rsidP="00AA599B"/>
    <w:p w14:paraId="71FEDA52" w14:textId="77777777" w:rsidR="00AA599B" w:rsidRDefault="00AA599B" w:rsidP="00AA599B"/>
    <w:p w14:paraId="7EB739E2" w14:textId="77777777" w:rsidR="00AA599B" w:rsidRDefault="00AA599B" w:rsidP="00AA599B"/>
    <w:p w14:paraId="3AAD8187" w14:textId="77777777" w:rsidR="00AA599B" w:rsidRDefault="00AA599B" w:rsidP="00AA599B"/>
    <w:p w14:paraId="48B65BDE" w14:textId="77777777" w:rsidR="00AA599B" w:rsidRDefault="00AA599B" w:rsidP="00AA599B"/>
    <w:p w14:paraId="720CB66E" w14:textId="77777777" w:rsidR="00AA599B" w:rsidRDefault="00AA599B" w:rsidP="00AA599B"/>
    <w:p w14:paraId="0D7BAFBB" w14:textId="77777777" w:rsidR="00AA599B" w:rsidRDefault="00AA599B" w:rsidP="00AA599B"/>
    <w:p w14:paraId="566E0F50" w14:textId="77777777" w:rsidR="00AA599B" w:rsidRPr="00AA599B" w:rsidRDefault="00AA599B" w:rsidP="00AA599B">
      <w:pPr>
        <w:rPr>
          <w:b/>
          <w:bCs/>
        </w:rPr>
      </w:pPr>
    </w:p>
    <w:p w14:paraId="70E63B0E" w14:textId="271EA1B7" w:rsidR="00AA599B" w:rsidRPr="00AA599B" w:rsidRDefault="00AA599B" w:rsidP="00AA599B">
      <w:pPr>
        <w:rPr>
          <w:b/>
          <w:bCs/>
        </w:rPr>
      </w:pPr>
      <w:r w:rsidRPr="00AA599B">
        <w:rPr>
          <w:b/>
          <w:bCs/>
        </w:rPr>
        <w:t>OUTPUT – Problem 2:</w:t>
      </w:r>
    </w:p>
    <w:p w14:paraId="659D973E" w14:textId="647C603D" w:rsidR="00AA599B" w:rsidRPr="00AA599B" w:rsidRDefault="00AA599B" w:rsidP="00AA599B">
      <w:r w:rsidRPr="00AA599B">
        <w:drawing>
          <wp:inline distT="0" distB="0" distL="0" distR="0" wp14:anchorId="12850377" wp14:editId="66443132">
            <wp:extent cx="5731510" cy="4347845"/>
            <wp:effectExtent l="0" t="0" r="2540" b="0"/>
            <wp:docPr id="19961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9B" w:rsidRPr="00AA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9B"/>
    <w:rsid w:val="00366442"/>
    <w:rsid w:val="007206F8"/>
    <w:rsid w:val="00A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08D5"/>
  <w15:chartTrackingRefBased/>
  <w15:docId w15:val="{6B442823-5DD2-41E2-A012-96B310A7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Yadav</dc:creator>
  <cp:keywords/>
  <dc:description/>
  <cp:lastModifiedBy>Dhanashree Yadav</cp:lastModifiedBy>
  <cp:revision>1</cp:revision>
  <dcterms:created xsi:type="dcterms:W3CDTF">2023-12-25T10:03:00Z</dcterms:created>
  <dcterms:modified xsi:type="dcterms:W3CDTF">2023-12-25T10:05:00Z</dcterms:modified>
</cp:coreProperties>
</file>