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A3361" w14:textId="77777777" w:rsidR="00F7267E" w:rsidRDefault="00F7267E" w:rsidP="00917391">
      <w:pPr>
        <w:spacing w:line="360" w:lineRule="auto"/>
        <w:ind w:left="-142" w:right="-613"/>
        <w:jc w:val="center"/>
        <w:rPr>
          <w:b/>
          <w:bCs/>
          <w:sz w:val="28"/>
          <w:szCs w:val="28"/>
          <w:u w:val="single"/>
        </w:rPr>
      </w:pPr>
      <w:r w:rsidRPr="00A17B21">
        <w:rPr>
          <w:b/>
          <w:bCs/>
          <w:sz w:val="28"/>
          <w:szCs w:val="28"/>
          <w:u w:val="single"/>
        </w:rPr>
        <w:t>HTML (Level 1) - Part A</w:t>
      </w:r>
    </w:p>
    <w:p w14:paraId="771EA2E6" w14:textId="5CCDE921" w:rsidR="006E3621" w:rsidRPr="006E3621" w:rsidRDefault="006E3621" w:rsidP="00917391">
      <w:pPr>
        <w:spacing w:line="360" w:lineRule="auto"/>
        <w:ind w:left="-142" w:right="-613"/>
        <w:jc w:val="center"/>
        <w:rPr>
          <w:sz w:val="28"/>
          <w:szCs w:val="28"/>
        </w:rPr>
      </w:pPr>
      <w:r w:rsidRPr="006E3621">
        <w:rPr>
          <w:sz w:val="28"/>
          <w:szCs w:val="28"/>
        </w:rPr>
        <w:t>(MDN)</w:t>
      </w:r>
    </w:p>
    <w:p w14:paraId="1211FCF6" w14:textId="77777777" w:rsidR="00F7267E" w:rsidRPr="009F047F" w:rsidRDefault="00F7267E" w:rsidP="00917391">
      <w:pPr>
        <w:pStyle w:val="ListParagraph"/>
        <w:numPr>
          <w:ilvl w:val="0"/>
          <w:numId w:val="1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Introduction to HTML</w:t>
      </w:r>
    </w:p>
    <w:p w14:paraId="4D016116" w14:textId="77777777" w:rsidR="00F7267E" w:rsidRPr="009F047F" w:rsidRDefault="00F7267E" w:rsidP="00917391">
      <w:pPr>
        <w:pStyle w:val="ListParagraph"/>
        <w:numPr>
          <w:ilvl w:val="0"/>
          <w:numId w:val="1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HTML Elements &amp; Tags</w:t>
      </w:r>
    </w:p>
    <w:p w14:paraId="32944B1F" w14:textId="77777777" w:rsidR="00F7267E" w:rsidRPr="009F047F" w:rsidRDefault="00F7267E" w:rsidP="00917391">
      <w:pPr>
        <w:pStyle w:val="ListParagraph"/>
        <w:numPr>
          <w:ilvl w:val="0"/>
          <w:numId w:val="1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Hello World</w:t>
      </w:r>
    </w:p>
    <w:p w14:paraId="0212C853" w14:textId="77777777" w:rsidR="00F7267E" w:rsidRPr="009F047F" w:rsidRDefault="00F7267E" w:rsidP="00917391">
      <w:pPr>
        <w:pStyle w:val="ListParagraph"/>
        <w:numPr>
          <w:ilvl w:val="0"/>
          <w:numId w:val="1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Paragraph Element</w:t>
      </w:r>
    </w:p>
    <w:p w14:paraId="3BA1D7D5" w14:textId="77777777" w:rsidR="00F7267E" w:rsidRPr="009F047F" w:rsidRDefault="00F7267E" w:rsidP="00917391">
      <w:pPr>
        <w:pStyle w:val="ListParagraph"/>
        <w:numPr>
          <w:ilvl w:val="0"/>
          <w:numId w:val="1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Heading Elements</w:t>
      </w:r>
    </w:p>
    <w:p w14:paraId="5BA72C0C" w14:textId="77777777" w:rsidR="00F7267E" w:rsidRPr="009F047F" w:rsidRDefault="00F7267E" w:rsidP="00917391">
      <w:pPr>
        <w:pStyle w:val="ListParagraph"/>
        <w:numPr>
          <w:ilvl w:val="0"/>
          <w:numId w:val="1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Boilerplate Code</w:t>
      </w:r>
    </w:p>
    <w:p w14:paraId="50FC3961" w14:textId="77777777" w:rsidR="00F7267E" w:rsidRPr="00A17B21" w:rsidRDefault="00F7267E" w:rsidP="00917391">
      <w:pPr>
        <w:spacing w:line="360" w:lineRule="auto"/>
        <w:ind w:left="-142" w:right="-613"/>
        <w:jc w:val="center"/>
        <w:rPr>
          <w:b/>
          <w:bCs/>
          <w:sz w:val="28"/>
          <w:szCs w:val="28"/>
          <w:u w:val="single"/>
        </w:rPr>
      </w:pPr>
      <w:r w:rsidRPr="00A17B21">
        <w:rPr>
          <w:b/>
          <w:bCs/>
          <w:sz w:val="28"/>
          <w:szCs w:val="28"/>
          <w:u w:val="single"/>
        </w:rPr>
        <w:t>HTML (Level 1) - Part B</w:t>
      </w:r>
    </w:p>
    <w:p w14:paraId="77322FAD" w14:textId="77777777" w:rsidR="00F7267E" w:rsidRPr="009F047F" w:rsidRDefault="00F7267E" w:rsidP="00917391">
      <w:pPr>
        <w:pStyle w:val="ListParagraph"/>
        <w:numPr>
          <w:ilvl w:val="0"/>
          <w:numId w:val="2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Lists in HTML</w:t>
      </w:r>
    </w:p>
    <w:p w14:paraId="245CE3BC" w14:textId="77777777" w:rsidR="00F7267E" w:rsidRPr="009F047F" w:rsidRDefault="00F7267E" w:rsidP="00917391">
      <w:pPr>
        <w:pStyle w:val="ListParagraph"/>
        <w:numPr>
          <w:ilvl w:val="0"/>
          <w:numId w:val="2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Attributes in HTML</w:t>
      </w:r>
    </w:p>
    <w:p w14:paraId="0B239341" w14:textId="77777777" w:rsidR="00F7267E" w:rsidRPr="009F047F" w:rsidRDefault="00F7267E" w:rsidP="00917391">
      <w:pPr>
        <w:pStyle w:val="ListParagraph"/>
        <w:numPr>
          <w:ilvl w:val="0"/>
          <w:numId w:val="2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Anchor Element</w:t>
      </w:r>
    </w:p>
    <w:p w14:paraId="792A5CBA" w14:textId="77777777" w:rsidR="00F7267E" w:rsidRPr="009F047F" w:rsidRDefault="00F7267E" w:rsidP="00917391">
      <w:pPr>
        <w:pStyle w:val="ListParagraph"/>
        <w:numPr>
          <w:ilvl w:val="0"/>
          <w:numId w:val="2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Image Element</w:t>
      </w:r>
    </w:p>
    <w:p w14:paraId="5CAC8F8C" w14:textId="77777777" w:rsidR="00F7267E" w:rsidRPr="009F047F" w:rsidRDefault="00F7267E" w:rsidP="00917391">
      <w:pPr>
        <w:pStyle w:val="ListParagraph"/>
        <w:numPr>
          <w:ilvl w:val="0"/>
          <w:numId w:val="2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More HTML Tags</w:t>
      </w:r>
    </w:p>
    <w:p w14:paraId="56074F0D" w14:textId="77777777" w:rsidR="00F7267E" w:rsidRPr="009F047F" w:rsidRDefault="00F7267E" w:rsidP="00917391">
      <w:pPr>
        <w:pStyle w:val="ListParagraph"/>
        <w:numPr>
          <w:ilvl w:val="0"/>
          <w:numId w:val="2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Comments in HTML</w:t>
      </w:r>
    </w:p>
    <w:p w14:paraId="06728B1D" w14:textId="77777777" w:rsidR="00F7267E" w:rsidRPr="009F047F" w:rsidRDefault="00F7267E" w:rsidP="00917391">
      <w:pPr>
        <w:pStyle w:val="ListParagraph"/>
        <w:numPr>
          <w:ilvl w:val="0"/>
          <w:numId w:val="2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Is HTML Case Sensitive?</w:t>
      </w:r>
    </w:p>
    <w:p w14:paraId="4E97781F" w14:textId="7BE2226C" w:rsidR="00F7267E" w:rsidRPr="00A17B21" w:rsidRDefault="00F7267E" w:rsidP="00917391">
      <w:pPr>
        <w:spacing w:line="360" w:lineRule="auto"/>
        <w:ind w:left="-142" w:right="-613"/>
        <w:jc w:val="center"/>
        <w:rPr>
          <w:b/>
          <w:bCs/>
          <w:sz w:val="28"/>
          <w:szCs w:val="28"/>
          <w:u w:val="single"/>
        </w:rPr>
      </w:pPr>
      <w:r w:rsidRPr="00A17B21">
        <w:rPr>
          <w:b/>
          <w:bCs/>
          <w:sz w:val="28"/>
          <w:szCs w:val="28"/>
          <w:u w:val="single"/>
        </w:rPr>
        <w:t>HTML (Level 2)</w:t>
      </w:r>
    </w:p>
    <w:p w14:paraId="23E82364" w14:textId="77777777" w:rsidR="00F7267E" w:rsidRPr="009F047F" w:rsidRDefault="00F7267E" w:rsidP="00917391">
      <w:pPr>
        <w:pStyle w:val="ListParagraph"/>
        <w:numPr>
          <w:ilvl w:val="0"/>
          <w:numId w:val="3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Inline v/s Block</w:t>
      </w:r>
    </w:p>
    <w:p w14:paraId="439EB85B" w14:textId="77777777" w:rsidR="00F7267E" w:rsidRPr="009F047F" w:rsidRDefault="00F7267E" w:rsidP="00917391">
      <w:pPr>
        <w:pStyle w:val="ListParagraph"/>
        <w:numPr>
          <w:ilvl w:val="0"/>
          <w:numId w:val="3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Div Element</w:t>
      </w:r>
    </w:p>
    <w:p w14:paraId="71649970" w14:textId="77777777" w:rsidR="00F7267E" w:rsidRPr="009F047F" w:rsidRDefault="00F7267E" w:rsidP="00917391">
      <w:pPr>
        <w:pStyle w:val="ListParagraph"/>
        <w:numPr>
          <w:ilvl w:val="0"/>
          <w:numId w:val="3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Span Element</w:t>
      </w:r>
    </w:p>
    <w:p w14:paraId="382B9FAB" w14:textId="350BF2CF" w:rsidR="00F7267E" w:rsidRPr="009F047F" w:rsidRDefault="00F7267E" w:rsidP="00917391">
      <w:pPr>
        <w:pStyle w:val="ListParagraph"/>
        <w:numPr>
          <w:ilvl w:val="0"/>
          <w:numId w:val="3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Hr Tag</w:t>
      </w:r>
    </w:p>
    <w:p w14:paraId="1F2EAABF" w14:textId="77777777" w:rsidR="00F7267E" w:rsidRPr="009F047F" w:rsidRDefault="00F7267E" w:rsidP="00917391">
      <w:pPr>
        <w:pStyle w:val="ListParagraph"/>
        <w:numPr>
          <w:ilvl w:val="0"/>
          <w:numId w:val="3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Sup &amp; Sub Tags</w:t>
      </w:r>
    </w:p>
    <w:p w14:paraId="20566FBC" w14:textId="77777777" w:rsidR="00F7267E" w:rsidRPr="009F047F" w:rsidRDefault="00F7267E" w:rsidP="00917391">
      <w:pPr>
        <w:pStyle w:val="ListParagraph"/>
        <w:numPr>
          <w:ilvl w:val="0"/>
          <w:numId w:val="3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Semantic Markup</w:t>
      </w:r>
    </w:p>
    <w:p w14:paraId="4463CCB2" w14:textId="77777777" w:rsidR="00F7267E" w:rsidRPr="009F047F" w:rsidRDefault="00F7267E" w:rsidP="00917391">
      <w:pPr>
        <w:pStyle w:val="ListParagraph"/>
        <w:numPr>
          <w:ilvl w:val="0"/>
          <w:numId w:val="3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Semantic Tags</w:t>
      </w:r>
    </w:p>
    <w:p w14:paraId="69710AE1" w14:textId="77777777" w:rsidR="00F7267E" w:rsidRPr="009F047F" w:rsidRDefault="00F7267E" w:rsidP="00917391">
      <w:pPr>
        <w:pStyle w:val="ListParagraph"/>
        <w:numPr>
          <w:ilvl w:val="0"/>
          <w:numId w:val="3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HTML Entities</w:t>
      </w:r>
    </w:p>
    <w:p w14:paraId="53F239EA" w14:textId="77777777" w:rsidR="00F7267E" w:rsidRPr="009F047F" w:rsidRDefault="00F7267E" w:rsidP="00917391">
      <w:pPr>
        <w:pStyle w:val="ListParagraph"/>
        <w:numPr>
          <w:ilvl w:val="0"/>
          <w:numId w:val="3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Emmets</w:t>
      </w:r>
    </w:p>
    <w:p w14:paraId="5E2D4723" w14:textId="77777777" w:rsidR="00F7267E" w:rsidRPr="009F047F" w:rsidRDefault="00F7267E" w:rsidP="00917391">
      <w:pPr>
        <w:pStyle w:val="ListParagraph"/>
        <w:numPr>
          <w:ilvl w:val="0"/>
          <w:numId w:val="3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Further Understanding HTML</w:t>
      </w:r>
    </w:p>
    <w:p w14:paraId="7C755FA1" w14:textId="77777777" w:rsidR="00F7267E" w:rsidRPr="00A17B21" w:rsidRDefault="00F7267E" w:rsidP="00917391">
      <w:pPr>
        <w:spacing w:line="360" w:lineRule="auto"/>
        <w:ind w:left="-142" w:right="-613"/>
        <w:jc w:val="center"/>
        <w:rPr>
          <w:b/>
          <w:bCs/>
          <w:sz w:val="28"/>
          <w:szCs w:val="28"/>
          <w:u w:val="single"/>
        </w:rPr>
      </w:pPr>
      <w:r w:rsidRPr="00A17B21">
        <w:rPr>
          <w:b/>
          <w:bCs/>
          <w:sz w:val="28"/>
          <w:szCs w:val="28"/>
          <w:u w:val="single"/>
        </w:rPr>
        <w:t>HTML (Level 3)</w:t>
      </w:r>
    </w:p>
    <w:p w14:paraId="3DE29441" w14:textId="77777777" w:rsidR="00F7267E" w:rsidRPr="009F047F" w:rsidRDefault="00F7267E" w:rsidP="00917391">
      <w:pPr>
        <w:pStyle w:val="ListParagraph"/>
        <w:numPr>
          <w:ilvl w:val="0"/>
          <w:numId w:val="4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lastRenderedPageBreak/>
        <w:t>Tables in HTML</w:t>
      </w:r>
    </w:p>
    <w:p w14:paraId="193D962E" w14:textId="77777777" w:rsidR="00F7267E" w:rsidRPr="009F047F" w:rsidRDefault="00F7267E" w:rsidP="00917391">
      <w:pPr>
        <w:pStyle w:val="ListParagraph"/>
        <w:numPr>
          <w:ilvl w:val="0"/>
          <w:numId w:val="4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Semantics in Tables</w:t>
      </w:r>
    </w:p>
    <w:p w14:paraId="309D779F" w14:textId="77777777" w:rsidR="00F7267E" w:rsidRPr="009F047F" w:rsidRDefault="00F7267E" w:rsidP="00917391">
      <w:pPr>
        <w:pStyle w:val="ListParagraph"/>
        <w:numPr>
          <w:ilvl w:val="0"/>
          <w:numId w:val="4"/>
        </w:numPr>
        <w:spacing w:line="360" w:lineRule="auto"/>
        <w:ind w:left="-142" w:right="-613"/>
        <w:rPr>
          <w:sz w:val="24"/>
          <w:szCs w:val="24"/>
        </w:rPr>
      </w:pPr>
      <w:proofErr w:type="spellStart"/>
      <w:r w:rsidRPr="009F047F">
        <w:rPr>
          <w:sz w:val="24"/>
          <w:szCs w:val="24"/>
        </w:rPr>
        <w:t>Colspan</w:t>
      </w:r>
      <w:proofErr w:type="spellEnd"/>
      <w:r w:rsidRPr="009F047F">
        <w:rPr>
          <w:sz w:val="24"/>
          <w:szCs w:val="24"/>
        </w:rPr>
        <w:t xml:space="preserve"> &amp; </w:t>
      </w:r>
      <w:proofErr w:type="spellStart"/>
      <w:r w:rsidRPr="009F047F">
        <w:rPr>
          <w:sz w:val="24"/>
          <w:szCs w:val="24"/>
        </w:rPr>
        <w:t>Rowspan</w:t>
      </w:r>
      <w:proofErr w:type="spellEnd"/>
      <w:r w:rsidRPr="009F047F">
        <w:rPr>
          <w:sz w:val="24"/>
          <w:szCs w:val="24"/>
        </w:rPr>
        <w:t xml:space="preserve"> Attributes</w:t>
      </w:r>
    </w:p>
    <w:p w14:paraId="7B4A4165" w14:textId="59B31F3E" w:rsidR="00F7267E" w:rsidRPr="009F047F" w:rsidRDefault="00F7267E" w:rsidP="00917391">
      <w:pPr>
        <w:pStyle w:val="ListParagraph"/>
        <w:numPr>
          <w:ilvl w:val="0"/>
          <w:numId w:val="4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Forms in HTML</w:t>
      </w:r>
    </w:p>
    <w:p w14:paraId="6ABBB4A7" w14:textId="77777777" w:rsidR="00F7267E" w:rsidRPr="009F047F" w:rsidRDefault="00F7267E" w:rsidP="00917391">
      <w:pPr>
        <w:pStyle w:val="ListParagraph"/>
        <w:numPr>
          <w:ilvl w:val="0"/>
          <w:numId w:val="4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Input - Form Element</w:t>
      </w:r>
    </w:p>
    <w:p w14:paraId="7F114E8C" w14:textId="77777777" w:rsidR="00F7267E" w:rsidRPr="009F047F" w:rsidRDefault="00F7267E" w:rsidP="00917391">
      <w:pPr>
        <w:pStyle w:val="ListParagraph"/>
        <w:numPr>
          <w:ilvl w:val="0"/>
          <w:numId w:val="4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Placeholders &amp; Labels</w:t>
      </w:r>
    </w:p>
    <w:p w14:paraId="3B746B90" w14:textId="77777777" w:rsidR="00F7267E" w:rsidRPr="009F047F" w:rsidRDefault="00F7267E" w:rsidP="00917391">
      <w:pPr>
        <w:pStyle w:val="ListParagraph"/>
        <w:numPr>
          <w:ilvl w:val="0"/>
          <w:numId w:val="4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Button Element</w:t>
      </w:r>
    </w:p>
    <w:p w14:paraId="0780D7AA" w14:textId="77777777" w:rsidR="00F7267E" w:rsidRPr="009F047F" w:rsidRDefault="00F7267E" w:rsidP="00917391">
      <w:pPr>
        <w:pStyle w:val="ListParagraph"/>
        <w:numPr>
          <w:ilvl w:val="0"/>
          <w:numId w:val="4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Name Attribute</w:t>
      </w:r>
    </w:p>
    <w:p w14:paraId="01ED4261" w14:textId="77777777" w:rsidR="00F7267E" w:rsidRPr="009F047F" w:rsidRDefault="00F7267E" w:rsidP="00917391">
      <w:pPr>
        <w:pStyle w:val="ListParagraph"/>
        <w:numPr>
          <w:ilvl w:val="0"/>
          <w:numId w:val="4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Checkbox - Input Element</w:t>
      </w:r>
    </w:p>
    <w:p w14:paraId="6B4B0CE4" w14:textId="77777777" w:rsidR="00F7267E" w:rsidRPr="009F047F" w:rsidRDefault="00F7267E" w:rsidP="00917391">
      <w:pPr>
        <w:pStyle w:val="ListParagraph"/>
        <w:numPr>
          <w:ilvl w:val="0"/>
          <w:numId w:val="4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Radio - Input Element</w:t>
      </w:r>
    </w:p>
    <w:p w14:paraId="14D9598A" w14:textId="77777777" w:rsidR="00F7267E" w:rsidRPr="009F047F" w:rsidRDefault="00F7267E" w:rsidP="00917391">
      <w:pPr>
        <w:pStyle w:val="ListParagraph"/>
        <w:numPr>
          <w:ilvl w:val="0"/>
          <w:numId w:val="4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Select - Input Element</w:t>
      </w:r>
    </w:p>
    <w:p w14:paraId="27C6E7AE" w14:textId="77777777" w:rsidR="00F7267E" w:rsidRPr="009F047F" w:rsidRDefault="00F7267E" w:rsidP="00917391">
      <w:pPr>
        <w:pStyle w:val="ListParagraph"/>
        <w:numPr>
          <w:ilvl w:val="0"/>
          <w:numId w:val="4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Range - Input Element</w:t>
      </w:r>
    </w:p>
    <w:p w14:paraId="2AE68A1B" w14:textId="77777777" w:rsidR="00F7267E" w:rsidRPr="009F047F" w:rsidRDefault="00F7267E" w:rsidP="00917391">
      <w:pPr>
        <w:pStyle w:val="ListParagraph"/>
        <w:numPr>
          <w:ilvl w:val="0"/>
          <w:numId w:val="4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Text Area</w:t>
      </w:r>
    </w:p>
    <w:p w14:paraId="4793665C" w14:textId="4167C686" w:rsidR="00F7267E" w:rsidRPr="00A17B21" w:rsidRDefault="00F7267E" w:rsidP="00917391">
      <w:pPr>
        <w:spacing w:line="360" w:lineRule="auto"/>
        <w:ind w:left="-142" w:right="-613"/>
        <w:jc w:val="center"/>
        <w:rPr>
          <w:b/>
          <w:bCs/>
          <w:sz w:val="28"/>
          <w:szCs w:val="28"/>
          <w:u w:val="single"/>
        </w:rPr>
      </w:pPr>
      <w:r w:rsidRPr="00A17B21">
        <w:rPr>
          <w:b/>
          <w:bCs/>
          <w:sz w:val="28"/>
          <w:szCs w:val="28"/>
          <w:u w:val="single"/>
        </w:rPr>
        <w:t>CSS - Getting Started</w:t>
      </w:r>
    </w:p>
    <w:p w14:paraId="7CCABF32" w14:textId="77777777" w:rsidR="00F7267E" w:rsidRPr="009F047F" w:rsidRDefault="00F7267E" w:rsidP="00917391">
      <w:pPr>
        <w:pStyle w:val="ListParagraph"/>
        <w:numPr>
          <w:ilvl w:val="0"/>
          <w:numId w:val="5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What is CSS?</w:t>
      </w:r>
    </w:p>
    <w:p w14:paraId="444A4FA0" w14:textId="77777777" w:rsidR="00F7267E" w:rsidRPr="009F047F" w:rsidRDefault="00F7267E" w:rsidP="00917391">
      <w:pPr>
        <w:pStyle w:val="ListParagraph"/>
        <w:numPr>
          <w:ilvl w:val="0"/>
          <w:numId w:val="5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Basic CSS Format</w:t>
      </w:r>
    </w:p>
    <w:p w14:paraId="5805E0A1" w14:textId="77777777" w:rsidR="00F7267E" w:rsidRPr="009F047F" w:rsidRDefault="00F7267E" w:rsidP="00917391">
      <w:pPr>
        <w:pStyle w:val="ListParagraph"/>
        <w:numPr>
          <w:ilvl w:val="0"/>
          <w:numId w:val="5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Including CSS</w:t>
      </w:r>
    </w:p>
    <w:p w14:paraId="7F2FFA8E" w14:textId="0BEC771D" w:rsidR="00F7267E" w:rsidRPr="009F047F" w:rsidRDefault="00F7267E" w:rsidP="00917391">
      <w:pPr>
        <w:pStyle w:val="ListParagraph"/>
        <w:numPr>
          <w:ilvl w:val="0"/>
          <w:numId w:val="5"/>
        </w:numPr>
        <w:spacing w:line="360" w:lineRule="auto"/>
        <w:ind w:left="-142" w:right="-613"/>
        <w:rPr>
          <w:sz w:val="24"/>
          <w:szCs w:val="24"/>
        </w:rPr>
      </w:pPr>
      <w:proofErr w:type="spellStart"/>
      <w:r w:rsidRPr="009F047F">
        <w:rPr>
          <w:sz w:val="24"/>
          <w:szCs w:val="24"/>
        </w:rPr>
        <w:t>Color</w:t>
      </w:r>
      <w:proofErr w:type="spellEnd"/>
      <w:r w:rsidRPr="009F047F">
        <w:rPr>
          <w:sz w:val="24"/>
          <w:szCs w:val="24"/>
        </w:rPr>
        <w:t xml:space="preserve"> Property</w:t>
      </w:r>
    </w:p>
    <w:p w14:paraId="6EAC173D" w14:textId="77777777" w:rsidR="00F7267E" w:rsidRPr="009F047F" w:rsidRDefault="00F7267E" w:rsidP="00917391">
      <w:pPr>
        <w:pStyle w:val="ListParagraph"/>
        <w:numPr>
          <w:ilvl w:val="0"/>
          <w:numId w:val="5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 xml:space="preserve">Background </w:t>
      </w:r>
      <w:proofErr w:type="spellStart"/>
      <w:r w:rsidRPr="009F047F">
        <w:rPr>
          <w:sz w:val="24"/>
          <w:szCs w:val="24"/>
        </w:rPr>
        <w:t>Color</w:t>
      </w:r>
      <w:proofErr w:type="spellEnd"/>
      <w:r w:rsidRPr="009F047F">
        <w:rPr>
          <w:sz w:val="24"/>
          <w:szCs w:val="24"/>
        </w:rPr>
        <w:t xml:space="preserve"> Property</w:t>
      </w:r>
    </w:p>
    <w:p w14:paraId="734471C3" w14:textId="77777777" w:rsidR="00F7267E" w:rsidRPr="009F047F" w:rsidRDefault="00F7267E" w:rsidP="00917391">
      <w:pPr>
        <w:pStyle w:val="ListParagraph"/>
        <w:numPr>
          <w:ilvl w:val="0"/>
          <w:numId w:val="5"/>
        </w:numPr>
        <w:spacing w:line="360" w:lineRule="auto"/>
        <w:ind w:left="-142" w:right="-613"/>
        <w:rPr>
          <w:sz w:val="24"/>
          <w:szCs w:val="24"/>
        </w:rPr>
      </w:pPr>
      <w:proofErr w:type="spellStart"/>
      <w:r w:rsidRPr="009F047F">
        <w:rPr>
          <w:sz w:val="24"/>
          <w:szCs w:val="24"/>
        </w:rPr>
        <w:t>Color</w:t>
      </w:r>
      <w:proofErr w:type="spellEnd"/>
      <w:r w:rsidRPr="009F047F">
        <w:rPr>
          <w:sz w:val="24"/>
          <w:szCs w:val="24"/>
        </w:rPr>
        <w:t xml:space="preserve"> Systems (Name &amp; RGB)</w:t>
      </w:r>
    </w:p>
    <w:p w14:paraId="1469ACBB" w14:textId="77777777" w:rsidR="00F7267E" w:rsidRPr="009F047F" w:rsidRDefault="00F7267E" w:rsidP="00917391">
      <w:pPr>
        <w:pStyle w:val="ListParagraph"/>
        <w:numPr>
          <w:ilvl w:val="0"/>
          <w:numId w:val="5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Hex Codes</w:t>
      </w:r>
    </w:p>
    <w:p w14:paraId="6326B0C1" w14:textId="77777777" w:rsidR="00F7267E" w:rsidRPr="009F047F" w:rsidRDefault="00F7267E" w:rsidP="00917391">
      <w:pPr>
        <w:pStyle w:val="ListParagraph"/>
        <w:numPr>
          <w:ilvl w:val="0"/>
          <w:numId w:val="5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Text Align Property</w:t>
      </w:r>
    </w:p>
    <w:p w14:paraId="695E9B9B" w14:textId="77777777" w:rsidR="00F7267E" w:rsidRPr="009F047F" w:rsidRDefault="00F7267E" w:rsidP="00917391">
      <w:pPr>
        <w:pStyle w:val="ListParagraph"/>
        <w:numPr>
          <w:ilvl w:val="0"/>
          <w:numId w:val="5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Font Weight &amp; Text Decoration</w:t>
      </w:r>
    </w:p>
    <w:p w14:paraId="10AA979E" w14:textId="77777777" w:rsidR="00F7267E" w:rsidRPr="009F047F" w:rsidRDefault="00F7267E" w:rsidP="00917391">
      <w:pPr>
        <w:pStyle w:val="ListParagraph"/>
        <w:numPr>
          <w:ilvl w:val="0"/>
          <w:numId w:val="5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Line Height &amp; Letter Spacing</w:t>
      </w:r>
    </w:p>
    <w:p w14:paraId="10ABB40C" w14:textId="77777777" w:rsidR="00F7267E" w:rsidRPr="009F047F" w:rsidRDefault="00F7267E" w:rsidP="00917391">
      <w:pPr>
        <w:pStyle w:val="ListParagraph"/>
        <w:numPr>
          <w:ilvl w:val="0"/>
          <w:numId w:val="5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Units in CSS (Pixel)</w:t>
      </w:r>
    </w:p>
    <w:p w14:paraId="3D66D5C2" w14:textId="77777777" w:rsidR="00F7267E" w:rsidRPr="009F047F" w:rsidRDefault="00F7267E" w:rsidP="00917391">
      <w:pPr>
        <w:pStyle w:val="ListParagraph"/>
        <w:numPr>
          <w:ilvl w:val="0"/>
          <w:numId w:val="5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Font Family</w:t>
      </w:r>
    </w:p>
    <w:p w14:paraId="3F0C2614" w14:textId="3F9FD91F" w:rsidR="00F7267E" w:rsidRPr="00A17B21" w:rsidRDefault="00F7267E" w:rsidP="00917391">
      <w:pPr>
        <w:spacing w:line="360" w:lineRule="auto"/>
        <w:ind w:left="-142" w:right="-613"/>
        <w:jc w:val="center"/>
        <w:rPr>
          <w:b/>
          <w:bCs/>
          <w:sz w:val="28"/>
          <w:szCs w:val="28"/>
          <w:u w:val="single"/>
        </w:rPr>
      </w:pPr>
      <w:r w:rsidRPr="00A17B21">
        <w:rPr>
          <w:b/>
          <w:bCs/>
          <w:sz w:val="28"/>
          <w:szCs w:val="28"/>
          <w:u w:val="single"/>
        </w:rPr>
        <w:t>CSS - Part 2</w:t>
      </w:r>
    </w:p>
    <w:p w14:paraId="41FD6548" w14:textId="77777777" w:rsidR="00F7267E" w:rsidRPr="009F047F" w:rsidRDefault="00F7267E" w:rsidP="00917391">
      <w:pPr>
        <w:pStyle w:val="ListParagraph"/>
        <w:numPr>
          <w:ilvl w:val="0"/>
          <w:numId w:val="6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Universal Selector</w:t>
      </w:r>
    </w:p>
    <w:p w14:paraId="30097271" w14:textId="77777777" w:rsidR="00F7267E" w:rsidRPr="009F047F" w:rsidRDefault="00F7267E" w:rsidP="00917391">
      <w:pPr>
        <w:pStyle w:val="ListParagraph"/>
        <w:numPr>
          <w:ilvl w:val="0"/>
          <w:numId w:val="6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Element Selector</w:t>
      </w:r>
    </w:p>
    <w:p w14:paraId="1D25DEF2" w14:textId="77777777" w:rsidR="00F7267E" w:rsidRPr="009F047F" w:rsidRDefault="00F7267E" w:rsidP="00917391">
      <w:pPr>
        <w:pStyle w:val="ListParagraph"/>
        <w:numPr>
          <w:ilvl w:val="0"/>
          <w:numId w:val="6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lastRenderedPageBreak/>
        <w:t>Id Selector</w:t>
      </w:r>
    </w:p>
    <w:p w14:paraId="3BE0039A" w14:textId="77777777" w:rsidR="00F7267E" w:rsidRPr="009F047F" w:rsidRDefault="00F7267E" w:rsidP="00917391">
      <w:pPr>
        <w:pStyle w:val="ListParagraph"/>
        <w:numPr>
          <w:ilvl w:val="0"/>
          <w:numId w:val="6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Class Selector</w:t>
      </w:r>
    </w:p>
    <w:p w14:paraId="05591E0E" w14:textId="77777777" w:rsidR="00F7267E" w:rsidRPr="009F047F" w:rsidRDefault="00F7267E" w:rsidP="00917391">
      <w:pPr>
        <w:pStyle w:val="ListParagraph"/>
        <w:numPr>
          <w:ilvl w:val="0"/>
          <w:numId w:val="6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Descendant Selector</w:t>
      </w:r>
    </w:p>
    <w:p w14:paraId="015F1632" w14:textId="77777777" w:rsidR="00F7267E" w:rsidRPr="009F047F" w:rsidRDefault="00F7267E" w:rsidP="00917391">
      <w:pPr>
        <w:pStyle w:val="ListParagraph"/>
        <w:numPr>
          <w:ilvl w:val="0"/>
          <w:numId w:val="6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Sibling Combinator</w:t>
      </w:r>
    </w:p>
    <w:p w14:paraId="227C2EAF" w14:textId="77777777" w:rsidR="00F7267E" w:rsidRPr="009F047F" w:rsidRDefault="00F7267E" w:rsidP="00917391">
      <w:pPr>
        <w:pStyle w:val="ListParagraph"/>
        <w:numPr>
          <w:ilvl w:val="0"/>
          <w:numId w:val="6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Child Combinator</w:t>
      </w:r>
    </w:p>
    <w:p w14:paraId="220CBA2B" w14:textId="77777777" w:rsidR="00F7267E" w:rsidRPr="009F047F" w:rsidRDefault="00F7267E" w:rsidP="00917391">
      <w:pPr>
        <w:pStyle w:val="ListParagraph"/>
        <w:numPr>
          <w:ilvl w:val="0"/>
          <w:numId w:val="6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Attribute Selector</w:t>
      </w:r>
    </w:p>
    <w:p w14:paraId="4A635F3C" w14:textId="77777777" w:rsidR="00F7267E" w:rsidRPr="009F047F" w:rsidRDefault="00F7267E" w:rsidP="00917391">
      <w:pPr>
        <w:pStyle w:val="ListParagraph"/>
        <w:numPr>
          <w:ilvl w:val="0"/>
          <w:numId w:val="6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Pseudo Class</w:t>
      </w:r>
    </w:p>
    <w:p w14:paraId="7B50D844" w14:textId="77777777" w:rsidR="00F7267E" w:rsidRPr="009F047F" w:rsidRDefault="00F7267E" w:rsidP="00917391">
      <w:pPr>
        <w:pStyle w:val="ListParagraph"/>
        <w:numPr>
          <w:ilvl w:val="0"/>
          <w:numId w:val="6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Pseudo Element</w:t>
      </w:r>
    </w:p>
    <w:p w14:paraId="781D79C1" w14:textId="77777777" w:rsidR="00F7267E" w:rsidRPr="009F047F" w:rsidRDefault="00F7267E" w:rsidP="00917391">
      <w:pPr>
        <w:pStyle w:val="ListParagraph"/>
        <w:numPr>
          <w:ilvl w:val="0"/>
          <w:numId w:val="6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Cascading &amp; Specificity</w:t>
      </w:r>
    </w:p>
    <w:p w14:paraId="08EF5CA5" w14:textId="77777777" w:rsidR="00F7267E" w:rsidRPr="009F047F" w:rsidRDefault="00F7267E" w:rsidP="00917391">
      <w:pPr>
        <w:pStyle w:val="ListParagraph"/>
        <w:numPr>
          <w:ilvl w:val="0"/>
          <w:numId w:val="6"/>
        </w:numPr>
        <w:spacing w:line="360" w:lineRule="auto"/>
        <w:ind w:left="-142" w:right="-613"/>
        <w:rPr>
          <w:sz w:val="24"/>
          <w:szCs w:val="24"/>
        </w:rPr>
      </w:pPr>
      <w:proofErr w:type="gramStart"/>
      <w:r w:rsidRPr="009F047F">
        <w:rPr>
          <w:sz w:val="24"/>
          <w:szCs w:val="24"/>
        </w:rPr>
        <w:t>!important</w:t>
      </w:r>
      <w:proofErr w:type="gramEnd"/>
      <w:r w:rsidRPr="009F047F">
        <w:rPr>
          <w:sz w:val="24"/>
          <w:szCs w:val="24"/>
        </w:rPr>
        <w:t xml:space="preserve"> in CSS</w:t>
      </w:r>
    </w:p>
    <w:p w14:paraId="61C1DB5D" w14:textId="77777777" w:rsidR="00F7267E" w:rsidRPr="009F047F" w:rsidRDefault="00F7267E" w:rsidP="00917391">
      <w:pPr>
        <w:pStyle w:val="ListParagraph"/>
        <w:numPr>
          <w:ilvl w:val="0"/>
          <w:numId w:val="6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Inheritance</w:t>
      </w:r>
    </w:p>
    <w:p w14:paraId="65096C2E" w14:textId="6046294F" w:rsidR="00F7267E" w:rsidRPr="00A17B21" w:rsidRDefault="00F7267E" w:rsidP="00917391">
      <w:pPr>
        <w:spacing w:line="360" w:lineRule="auto"/>
        <w:ind w:left="-142" w:right="-613"/>
        <w:jc w:val="center"/>
        <w:rPr>
          <w:b/>
          <w:bCs/>
          <w:sz w:val="28"/>
          <w:szCs w:val="28"/>
          <w:u w:val="single"/>
        </w:rPr>
      </w:pPr>
      <w:r w:rsidRPr="00A17B21">
        <w:rPr>
          <w:b/>
          <w:bCs/>
          <w:sz w:val="28"/>
          <w:szCs w:val="28"/>
          <w:u w:val="single"/>
        </w:rPr>
        <w:t>CSS - Part 3</w:t>
      </w:r>
    </w:p>
    <w:p w14:paraId="0546BBA7" w14:textId="77777777" w:rsidR="00F7267E" w:rsidRPr="009F047F" w:rsidRDefault="00F7267E" w:rsidP="00917391">
      <w:pPr>
        <w:pStyle w:val="ListParagraph"/>
        <w:numPr>
          <w:ilvl w:val="0"/>
          <w:numId w:val="7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Box Model</w:t>
      </w:r>
    </w:p>
    <w:p w14:paraId="711AB7B5" w14:textId="77777777" w:rsidR="00F7267E" w:rsidRPr="009F047F" w:rsidRDefault="00F7267E" w:rsidP="00917391">
      <w:pPr>
        <w:pStyle w:val="ListParagraph"/>
        <w:numPr>
          <w:ilvl w:val="0"/>
          <w:numId w:val="7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Height &amp; Width</w:t>
      </w:r>
    </w:p>
    <w:p w14:paraId="7D091F9B" w14:textId="77777777" w:rsidR="00F7267E" w:rsidRPr="009F047F" w:rsidRDefault="00F7267E" w:rsidP="00917391">
      <w:pPr>
        <w:pStyle w:val="ListParagraph"/>
        <w:numPr>
          <w:ilvl w:val="0"/>
          <w:numId w:val="7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Border</w:t>
      </w:r>
    </w:p>
    <w:p w14:paraId="62D1E6D0" w14:textId="77777777" w:rsidR="00F7267E" w:rsidRPr="009F047F" w:rsidRDefault="00F7267E" w:rsidP="00917391">
      <w:pPr>
        <w:pStyle w:val="ListParagraph"/>
        <w:numPr>
          <w:ilvl w:val="0"/>
          <w:numId w:val="7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Border Radius</w:t>
      </w:r>
    </w:p>
    <w:p w14:paraId="2CD22CCE" w14:textId="77777777" w:rsidR="00F7267E" w:rsidRPr="009F047F" w:rsidRDefault="00F7267E" w:rsidP="00917391">
      <w:pPr>
        <w:pStyle w:val="ListParagraph"/>
        <w:numPr>
          <w:ilvl w:val="0"/>
          <w:numId w:val="7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Padding Property</w:t>
      </w:r>
    </w:p>
    <w:p w14:paraId="22F3AF66" w14:textId="77777777" w:rsidR="00F7267E" w:rsidRPr="009F047F" w:rsidRDefault="00F7267E" w:rsidP="00917391">
      <w:pPr>
        <w:pStyle w:val="ListParagraph"/>
        <w:numPr>
          <w:ilvl w:val="0"/>
          <w:numId w:val="7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Margin Property</w:t>
      </w:r>
    </w:p>
    <w:p w14:paraId="70B7747F" w14:textId="2BC2722D" w:rsidR="00F7267E" w:rsidRPr="009F047F" w:rsidRDefault="00F7267E" w:rsidP="00917391">
      <w:pPr>
        <w:pStyle w:val="ListParagraph"/>
        <w:numPr>
          <w:ilvl w:val="0"/>
          <w:numId w:val="7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Display Property</w:t>
      </w:r>
    </w:p>
    <w:p w14:paraId="20F8989F" w14:textId="77777777" w:rsidR="00F7267E" w:rsidRPr="009F047F" w:rsidRDefault="00F7267E" w:rsidP="00917391">
      <w:pPr>
        <w:pStyle w:val="ListParagraph"/>
        <w:numPr>
          <w:ilvl w:val="0"/>
          <w:numId w:val="7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Inline-Block</w:t>
      </w:r>
    </w:p>
    <w:p w14:paraId="38420805" w14:textId="77777777" w:rsidR="00F7267E" w:rsidRPr="009F047F" w:rsidRDefault="00F7267E" w:rsidP="00917391">
      <w:pPr>
        <w:pStyle w:val="ListParagraph"/>
        <w:numPr>
          <w:ilvl w:val="0"/>
          <w:numId w:val="7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Relative Units (Percentage)</w:t>
      </w:r>
    </w:p>
    <w:p w14:paraId="7D225877" w14:textId="77777777" w:rsidR="00F7267E" w:rsidRPr="009F047F" w:rsidRDefault="00F7267E" w:rsidP="00917391">
      <w:pPr>
        <w:pStyle w:val="ListParagraph"/>
        <w:numPr>
          <w:ilvl w:val="0"/>
          <w:numId w:val="7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Em &amp; Rem in Units</w:t>
      </w:r>
    </w:p>
    <w:p w14:paraId="4ACCD948" w14:textId="5A366001" w:rsidR="00F7267E" w:rsidRPr="00A17B21" w:rsidRDefault="00F7267E" w:rsidP="00917391">
      <w:pPr>
        <w:spacing w:line="360" w:lineRule="auto"/>
        <w:ind w:left="-142" w:right="-613"/>
        <w:jc w:val="center"/>
        <w:rPr>
          <w:b/>
          <w:bCs/>
          <w:sz w:val="28"/>
          <w:szCs w:val="28"/>
          <w:u w:val="single"/>
        </w:rPr>
      </w:pPr>
      <w:r w:rsidRPr="00A17B21">
        <w:rPr>
          <w:b/>
          <w:bCs/>
          <w:sz w:val="28"/>
          <w:szCs w:val="28"/>
          <w:u w:val="single"/>
        </w:rPr>
        <w:t>CSS - Part 4</w:t>
      </w:r>
    </w:p>
    <w:p w14:paraId="2FB8806A" w14:textId="77777777" w:rsidR="00F7267E" w:rsidRPr="009F047F" w:rsidRDefault="00F7267E" w:rsidP="00917391">
      <w:pPr>
        <w:pStyle w:val="ListParagraph"/>
        <w:numPr>
          <w:ilvl w:val="0"/>
          <w:numId w:val="8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Alpha &amp; Opacity</w:t>
      </w:r>
    </w:p>
    <w:p w14:paraId="57FED4A7" w14:textId="77777777" w:rsidR="00F7267E" w:rsidRPr="009F047F" w:rsidRDefault="00F7267E" w:rsidP="00917391">
      <w:pPr>
        <w:pStyle w:val="ListParagraph"/>
        <w:numPr>
          <w:ilvl w:val="0"/>
          <w:numId w:val="8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Transitions in CSS</w:t>
      </w:r>
    </w:p>
    <w:p w14:paraId="60A75870" w14:textId="77777777" w:rsidR="00F7267E" w:rsidRPr="009F047F" w:rsidRDefault="00F7267E" w:rsidP="00917391">
      <w:pPr>
        <w:pStyle w:val="ListParagraph"/>
        <w:numPr>
          <w:ilvl w:val="0"/>
          <w:numId w:val="8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Transform - Rotate</w:t>
      </w:r>
    </w:p>
    <w:p w14:paraId="74B9E2C7" w14:textId="77777777" w:rsidR="00F7267E" w:rsidRPr="009F047F" w:rsidRDefault="00F7267E" w:rsidP="00917391">
      <w:pPr>
        <w:pStyle w:val="ListParagraph"/>
        <w:numPr>
          <w:ilvl w:val="0"/>
          <w:numId w:val="8"/>
        </w:numPr>
        <w:spacing w:line="360" w:lineRule="auto"/>
        <w:ind w:left="-142" w:right="-613"/>
        <w:rPr>
          <w:sz w:val="24"/>
          <w:szCs w:val="24"/>
        </w:rPr>
      </w:pPr>
      <w:proofErr w:type="spellStart"/>
      <w:r w:rsidRPr="009F047F">
        <w:rPr>
          <w:sz w:val="24"/>
          <w:szCs w:val="24"/>
        </w:rPr>
        <w:t>Tranform</w:t>
      </w:r>
      <w:proofErr w:type="spellEnd"/>
      <w:r w:rsidRPr="009F047F">
        <w:rPr>
          <w:sz w:val="24"/>
          <w:szCs w:val="24"/>
        </w:rPr>
        <w:t xml:space="preserve"> - Scale</w:t>
      </w:r>
    </w:p>
    <w:p w14:paraId="536A641C" w14:textId="77777777" w:rsidR="00F7267E" w:rsidRPr="009F047F" w:rsidRDefault="00F7267E" w:rsidP="00917391">
      <w:pPr>
        <w:pStyle w:val="ListParagraph"/>
        <w:numPr>
          <w:ilvl w:val="0"/>
          <w:numId w:val="8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Transform - Translate</w:t>
      </w:r>
    </w:p>
    <w:p w14:paraId="1E4F05AB" w14:textId="77777777" w:rsidR="00F7267E" w:rsidRPr="009F047F" w:rsidRDefault="00F7267E" w:rsidP="00917391">
      <w:pPr>
        <w:pStyle w:val="ListParagraph"/>
        <w:numPr>
          <w:ilvl w:val="0"/>
          <w:numId w:val="8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Transform - Skew</w:t>
      </w:r>
    </w:p>
    <w:p w14:paraId="0A5F423E" w14:textId="77777777" w:rsidR="00F7267E" w:rsidRPr="009F047F" w:rsidRDefault="00F7267E" w:rsidP="00917391">
      <w:pPr>
        <w:pStyle w:val="ListParagraph"/>
        <w:numPr>
          <w:ilvl w:val="0"/>
          <w:numId w:val="8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lastRenderedPageBreak/>
        <w:t>Box Shadow</w:t>
      </w:r>
    </w:p>
    <w:p w14:paraId="1AD39776" w14:textId="77777777" w:rsidR="00F7267E" w:rsidRPr="009F047F" w:rsidRDefault="00F7267E" w:rsidP="00917391">
      <w:pPr>
        <w:pStyle w:val="ListParagraph"/>
        <w:numPr>
          <w:ilvl w:val="0"/>
          <w:numId w:val="8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Background Image</w:t>
      </w:r>
    </w:p>
    <w:p w14:paraId="67BF2577" w14:textId="77777777" w:rsidR="00F7267E" w:rsidRPr="009F047F" w:rsidRDefault="00F7267E" w:rsidP="00917391">
      <w:pPr>
        <w:pStyle w:val="ListParagraph"/>
        <w:numPr>
          <w:ilvl w:val="0"/>
          <w:numId w:val="8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Card Hover Effect</w:t>
      </w:r>
    </w:p>
    <w:p w14:paraId="358DB66E" w14:textId="77777777" w:rsidR="00F7267E" w:rsidRPr="009F047F" w:rsidRDefault="00F7267E" w:rsidP="00917391">
      <w:pPr>
        <w:pStyle w:val="ListParagraph"/>
        <w:numPr>
          <w:ilvl w:val="0"/>
          <w:numId w:val="8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Position Property</w:t>
      </w:r>
    </w:p>
    <w:p w14:paraId="44D9D3BB" w14:textId="77777777" w:rsidR="00F7267E" w:rsidRPr="009F047F" w:rsidRDefault="00F7267E" w:rsidP="00917391">
      <w:pPr>
        <w:pStyle w:val="ListParagraph"/>
        <w:numPr>
          <w:ilvl w:val="0"/>
          <w:numId w:val="8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Simple Smiley Face</w:t>
      </w:r>
    </w:p>
    <w:p w14:paraId="739C8C04" w14:textId="77777777" w:rsidR="00F7267E" w:rsidRPr="00A17B21" w:rsidRDefault="00F7267E" w:rsidP="00917391">
      <w:pPr>
        <w:spacing w:line="360" w:lineRule="auto"/>
        <w:ind w:left="-142" w:right="-613"/>
        <w:jc w:val="center"/>
        <w:rPr>
          <w:b/>
          <w:bCs/>
          <w:sz w:val="28"/>
          <w:szCs w:val="28"/>
          <w:u w:val="single"/>
        </w:rPr>
      </w:pPr>
      <w:r w:rsidRPr="00A17B21">
        <w:rPr>
          <w:b/>
          <w:bCs/>
          <w:sz w:val="28"/>
          <w:szCs w:val="28"/>
          <w:u w:val="single"/>
        </w:rPr>
        <w:t>CSS Part 5</w:t>
      </w:r>
    </w:p>
    <w:p w14:paraId="3E3580AE" w14:textId="77777777" w:rsidR="00F7267E" w:rsidRPr="009F047F" w:rsidRDefault="00F7267E" w:rsidP="00917391">
      <w:pPr>
        <w:pStyle w:val="ListParagraph"/>
        <w:numPr>
          <w:ilvl w:val="0"/>
          <w:numId w:val="9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What is Flexbox?</w:t>
      </w:r>
    </w:p>
    <w:p w14:paraId="18279C65" w14:textId="77777777" w:rsidR="00F7267E" w:rsidRPr="009F047F" w:rsidRDefault="00F7267E" w:rsidP="00917391">
      <w:pPr>
        <w:pStyle w:val="ListParagraph"/>
        <w:numPr>
          <w:ilvl w:val="0"/>
          <w:numId w:val="9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Display Flex</w:t>
      </w:r>
    </w:p>
    <w:p w14:paraId="235EDA7B" w14:textId="77777777" w:rsidR="00F7267E" w:rsidRPr="009F047F" w:rsidRDefault="00F7267E" w:rsidP="00917391">
      <w:pPr>
        <w:pStyle w:val="ListParagraph"/>
        <w:numPr>
          <w:ilvl w:val="0"/>
          <w:numId w:val="9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Flex Direction</w:t>
      </w:r>
    </w:p>
    <w:p w14:paraId="553F87BA" w14:textId="77777777" w:rsidR="00F7267E" w:rsidRPr="009F047F" w:rsidRDefault="00F7267E" w:rsidP="00917391">
      <w:pPr>
        <w:pStyle w:val="ListParagraph"/>
        <w:numPr>
          <w:ilvl w:val="0"/>
          <w:numId w:val="9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Justify Content</w:t>
      </w:r>
    </w:p>
    <w:p w14:paraId="4FAB4237" w14:textId="08F44BFD" w:rsidR="00F7267E" w:rsidRPr="009F047F" w:rsidRDefault="00F7267E" w:rsidP="00917391">
      <w:pPr>
        <w:pStyle w:val="ListParagraph"/>
        <w:numPr>
          <w:ilvl w:val="0"/>
          <w:numId w:val="9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Flex Wrap</w:t>
      </w:r>
    </w:p>
    <w:p w14:paraId="78182885" w14:textId="77777777" w:rsidR="00F7267E" w:rsidRPr="009F047F" w:rsidRDefault="00F7267E" w:rsidP="00917391">
      <w:pPr>
        <w:pStyle w:val="ListParagraph"/>
        <w:numPr>
          <w:ilvl w:val="0"/>
          <w:numId w:val="9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Align Items</w:t>
      </w:r>
    </w:p>
    <w:p w14:paraId="5BCC2D59" w14:textId="77777777" w:rsidR="00F7267E" w:rsidRPr="009F047F" w:rsidRDefault="00F7267E" w:rsidP="00917391">
      <w:pPr>
        <w:pStyle w:val="ListParagraph"/>
        <w:numPr>
          <w:ilvl w:val="0"/>
          <w:numId w:val="9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Align Content</w:t>
      </w:r>
    </w:p>
    <w:p w14:paraId="461D90C2" w14:textId="77777777" w:rsidR="00F7267E" w:rsidRPr="009F047F" w:rsidRDefault="00F7267E" w:rsidP="00917391">
      <w:pPr>
        <w:pStyle w:val="ListParagraph"/>
        <w:numPr>
          <w:ilvl w:val="0"/>
          <w:numId w:val="9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Align Self</w:t>
      </w:r>
    </w:p>
    <w:p w14:paraId="07EF3342" w14:textId="77777777" w:rsidR="00F7267E" w:rsidRPr="009F047F" w:rsidRDefault="00F7267E" w:rsidP="00917391">
      <w:pPr>
        <w:pStyle w:val="ListParagraph"/>
        <w:numPr>
          <w:ilvl w:val="0"/>
          <w:numId w:val="9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Flex Sizing</w:t>
      </w:r>
    </w:p>
    <w:p w14:paraId="7E8E12FC" w14:textId="77777777" w:rsidR="00F7267E" w:rsidRPr="009F047F" w:rsidRDefault="00E833E2" w:rsidP="00917391">
      <w:pPr>
        <w:pStyle w:val="ListParagraph"/>
        <w:numPr>
          <w:ilvl w:val="0"/>
          <w:numId w:val="9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Flex Shorthand</w:t>
      </w:r>
    </w:p>
    <w:p w14:paraId="2B7B4D9A" w14:textId="77777777" w:rsidR="00E833E2" w:rsidRPr="006C0945" w:rsidRDefault="00E833E2" w:rsidP="00917391">
      <w:pPr>
        <w:spacing w:line="360" w:lineRule="auto"/>
        <w:ind w:left="-142" w:right="-613"/>
        <w:jc w:val="center"/>
        <w:rPr>
          <w:b/>
          <w:bCs/>
          <w:u w:val="single"/>
        </w:rPr>
      </w:pPr>
      <w:r w:rsidRPr="006C0945">
        <w:rPr>
          <w:b/>
          <w:bCs/>
          <w:u w:val="single"/>
        </w:rPr>
        <w:t>CSS Part 6</w:t>
      </w:r>
    </w:p>
    <w:p w14:paraId="345CD0C2" w14:textId="17E7133E" w:rsidR="00E833E2" w:rsidRPr="009F047F" w:rsidRDefault="00E833E2" w:rsidP="00917391">
      <w:pPr>
        <w:pStyle w:val="ListParagraph"/>
        <w:numPr>
          <w:ilvl w:val="0"/>
          <w:numId w:val="10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What is Grid?</w:t>
      </w:r>
    </w:p>
    <w:p w14:paraId="67C164B6" w14:textId="77777777" w:rsidR="00E833E2" w:rsidRPr="009F047F" w:rsidRDefault="00E833E2" w:rsidP="00917391">
      <w:pPr>
        <w:pStyle w:val="ListParagraph"/>
        <w:numPr>
          <w:ilvl w:val="0"/>
          <w:numId w:val="10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 xml:space="preserve">Grid Model </w:t>
      </w:r>
    </w:p>
    <w:p w14:paraId="014189D7" w14:textId="77777777" w:rsidR="00E833E2" w:rsidRPr="009F047F" w:rsidRDefault="00E833E2" w:rsidP="00917391">
      <w:pPr>
        <w:pStyle w:val="ListParagraph"/>
        <w:numPr>
          <w:ilvl w:val="0"/>
          <w:numId w:val="10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Grid Template</w:t>
      </w:r>
    </w:p>
    <w:p w14:paraId="4A51A9EA" w14:textId="77777777" w:rsidR="00E833E2" w:rsidRPr="009F047F" w:rsidRDefault="00E833E2" w:rsidP="00917391">
      <w:pPr>
        <w:pStyle w:val="ListParagraph"/>
        <w:numPr>
          <w:ilvl w:val="0"/>
          <w:numId w:val="10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Grid Template (Repeat)</w:t>
      </w:r>
    </w:p>
    <w:p w14:paraId="39F04150" w14:textId="77777777" w:rsidR="00E833E2" w:rsidRPr="009F047F" w:rsidRDefault="00E833E2" w:rsidP="00917391">
      <w:pPr>
        <w:pStyle w:val="ListParagraph"/>
        <w:numPr>
          <w:ilvl w:val="0"/>
          <w:numId w:val="10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Grid Gaps</w:t>
      </w:r>
    </w:p>
    <w:p w14:paraId="51066E0E" w14:textId="77777777" w:rsidR="00E833E2" w:rsidRPr="009F047F" w:rsidRDefault="00E833E2" w:rsidP="00917391">
      <w:pPr>
        <w:pStyle w:val="ListParagraph"/>
        <w:numPr>
          <w:ilvl w:val="0"/>
          <w:numId w:val="10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Grid Columns</w:t>
      </w:r>
    </w:p>
    <w:p w14:paraId="7EB900AC" w14:textId="77777777" w:rsidR="00E833E2" w:rsidRPr="009F047F" w:rsidRDefault="00E833E2" w:rsidP="00917391">
      <w:pPr>
        <w:pStyle w:val="ListParagraph"/>
        <w:numPr>
          <w:ilvl w:val="0"/>
          <w:numId w:val="10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Grid Rows</w:t>
      </w:r>
    </w:p>
    <w:p w14:paraId="1A5BD4C7" w14:textId="77777777" w:rsidR="00E833E2" w:rsidRPr="009F047F" w:rsidRDefault="00E833E2" w:rsidP="00917391">
      <w:pPr>
        <w:pStyle w:val="ListParagraph"/>
        <w:numPr>
          <w:ilvl w:val="0"/>
          <w:numId w:val="10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Grid Properties</w:t>
      </w:r>
    </w:p>
    <w:p w14:paraId="4FFE875F" w14:textId="77777777" w:rsidR="00E833E2" w:rsidRPr="009F047F" w:rsidRDefault="00E833E2" w:rsidP="00917391">
      <w:pPr>
        <w:pStyle w:val="ListParagraph"/>
        <w:numPr>
          <w:ilvl w:val="0"/>
          <w:numId w:val="10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Animation in CSS</w:t>
      </w:r>
    </w:p>
    <w:p w14:paraId="729C2060" w14:textId="77777777" w:rsidR="00E833E2" w:rsidRPr="009F047F" w:rsidRDefault="00E833E2" w:rsidP="00917391">
      <w:pPr>
        <w:pStyle w:val="ListParagraph"/>
        <w:numPr>
          <w:ilvl w:val="0"/>
          <w:numId w:val="10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Animation Shorthand</w:t>
      </w:r>
    </w:p>
    <w:p w14:paraId="6A92ED0C" w14:textId="77777777" w:rsidR="00E833E2" w:rsidRPr="009F047F" w:rsidRDefault="00E833E2" w:rsidP="00917391">
      <w:pPr>
        <w:pStyle w:val="ListParagraph"/>
        <w:numPr>
          <w:ilvl w:val="0"/>
          <w:numId w:val="10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% in Animation</w:t>
      </w:r>
    </w:p>
    <w:p w14:paraId="219CCE09" w14:textId="77777777" w:rsidR="00E833E2" w:rsidRPr="009F047F" w:rsidRDefault="00E833E2" w:rsidP="00917391">
      <w:pPr>
        <w:pStyle w:val="ListParagraph"/>
        <w:numPr>
          <w:ilvl w:val="0"/>
          <w:numId w:val="10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Media Queries</w:t>
      </w:r>
    </w:p>
    <w:p w14:paraId="1798FF98" w14:textId="77777777" w:rsidR="00E833E2" w:rsidRPr="009F047F" w:rsidRDefault="00E833E2" w:rsidP="00917391">
      <w:pPr>
        <w:pStyle w:val="ListParagraph"/>
        <w:numPr>
          <w:ilvl w:val="0"/>
          <w:numId w:val="10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lastRenderedPageBreak/>
        <w:t>Media Queries (Orientation)</w:t>
      </w:r>
    </w:p>
    <w:p w14:paraId="63923944" w14:textId="77777777" w:rsidR="00E833E2" w:rsidRPr="009F047F" w:rsidRDefault="00E833E2" w:rsidP="00917391">
      <w:pPr>
        <w:pStyle w:val="ListParagraph"/>
        <w:numPr>
          <w:ilvl w:val="0"/>
          <w:numId w:val="10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Pet Adoption page</w:t>
      </w:r>
    </w:p>
    <w:p w14:paraId="7BABD7BE" w14:textId="77777777" w:rsidR="00E833E2" w:rsidRPr="009F047F" w:rsidRDefault="00E833E2" w:rsidP="00917391">
      <w:pPr>
        <w:pStyle w:val="ListParagraph"/>
        <w:numPr>
          <w:ilvl w:val="0"/>
          <w:numId w:val="10"/>
        </w:numPr>
        <w:spacing w:line="360" w:lineRule="auto"/>
        <w:ind w:left="-142" w:right="-613"/>
        <w:rPr>
          <w:sz w:val="24"/>
          <w:szCs w:val="24"/>
        </w:rPr>
      </w:pPr>
      <w:r w:rsidRPr="009F047F">
        <w:rPr>
          <w:sz w:val="24"/>
          <w:szCs w:val="24"/>
        </w:rPr>
        <w:t>Z-index</w:t>
      </w:r>
    </w:p>
    <w:p w14:paraId="612B3AA4" w14:textId="78196177" w:rsidR="00545D33" w:rsidRDefault="00545D33" w:rsidP="00917391">
      <w:pPr>
        <w:spacing w:line="360" w:lineRule="auto"/>
        <w:ind w:left="-142" w:right="-613"/>
        <w:jc w:val="center"/>
        <w:rPr>
          <w:b/>
          <w:bCs/>
          <w:sz w:val="28"/>
          <w:szCs w:val="28"/>
          <w:u w:val="single"/>
        </w:rPr>
      </w:pPr>
      <w:r w:rsidRPr="00DE16B9">
        <w:rPr>
          <w:b/>
          <w:bCs/>
          <w:sz w:val="28"/>
          <w:szCs w:val="28"/>
          <w:u w:val="single"/>
        </w:rPr>
        <w:t>Bootstrap</w:t>
      </w:r>
    </w:p>
    <w:p w14:paraId="5984123C" w14:textId="245DF756" w:rsidR="006E3621" w:rsidRPr="006E3621" w:rsidRDefault="006E3621" w:rsidP="00917391">
      <w:pPr>
        <w:spacing w:line="360" w:lineRule="auto"/>
        <w:ind w:left="-142" w:right="-613"/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r w:rsidRPr="006E3621">
        <w:rPr>
          <w:sz w:val="28"/>
          <w:szCs w:val="28"/>
        </w:rPr>
        <w:t>Getbootstrap.com</w:t>
      </w:r>
      <w:r>
        <w:rPr>
          <w:sz w:val="28"/>
          <w:szCs w:val="28"/>
        </w:rPr>
        <w:t>)</w:t>
      </w:r>
    </w:p>
    <w:p w14:paraId="059C8463" w14:textId="7979E514" w:rsidR="00545D33" w:rsidRDefault="00545D33" w:rsidP="00917391">
      <w:pPr>
        <w:pStyle w:val="ListParagraph"/>
        <w:numPr>
          <w:ilvl w:val="0"/>
          <w:numId w:val="11"/>
        </w:numPr>
        <w:spacing w:line="360" w:lineRule="auto"/>
        <w:ind w:left="-142" w:right="-613"/>
        <w:rPr>
          <w:sz w:val="24"/>
          <w:szCs w:val="24"/>
        </w:rPr>
      </w:pPr>
      <w:r w:rsidRPr="00CA1A53">
        <w:rPr>
          <w:sz w:val="24"/>
          <w:szCs w:val="24"/>
        </w:rPr>
        <w:t>What is Bootstrap?</w:t>
      </w:r>
    </w:p>
    <w:p w14:paraId="235FF536" w14:textId="507AD0FC" w:rsidR="00C82CF1" w:rsidRDefault="00D714BA" w:rsidP="00917391">
      <w:pPr>
        <w:spacing w:line="360" w:lineRule="auto"/>
        <w:ind w:left="-142" w:right="-61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Bootstrap is a Framework toolkit. It works same as CSS. </w:t>
      </w:r>
      <w:r w:rsidR="0035643D">
        <w:rPr>
          <w:sz w:val="24"/>
          <w:szCs w:val="24"/>
        </w:rPr>
        <w:t xml:space="preserve">It works on the same concept </w:t>
      </w:r>
      <w:r w:rsidR="009C1DBA">
        <w:rPr>
          <w:sz w:val="24"/>
          <w:szCs w:val="24"/>
        </w:rPr>
        <w:t>of Flexbox in CSS.</w:t>
      </w:r>
      <w:r w:rsidR="00DF111E">
        <w:rPr>
          <w:sz w:val="24"/>
          <w:szCs w:val="24"/>
        </w:rPr>
        <w:t xml:space="preserve"> Bootstrap has many pre-built components </w:t>
      </w:r>
      <w:r w:rsidR="00734C22">
        <w:rPr>
          <w:sz w:val="24"/>
          <w:szCs w:val="24"/>
        </w:rPr>
        <w:t>like button, forms, navbar, card, etc.</w:t>
      </w:r>
      <w:r w:rsidR="00F13578">
        <w:rPr>
          <w:sz w:val="24"/>
          <w:szCs w:val="24"/>
        </w:rPr>
        <w:t xml:space="preserve"> Bootstrap is a powerful, feature-packed frontend toolkit. Build </w:t>
      </w:r>
      <w:r w:rsidR="00C32BFC">
        <w:rPr>
          <w:sz w:val="24"/>
          <w:szCs w:val="24"/>
        </w:rPr>
        <w:t>anything – from prototype – in minutes.</w:t>
      </w:r>
      <w:r w:rsidR="00E24B8B">
        <w:rPr>
          <w:sz w:val="24"/>
          <w:szCs w:val="24"/>
        </w:rPr>
        <w:t xml:space="preserve"> </w:t>
      </w:r>
      <w:r w:rsidR="00D91D7C">
        <w:rPr>
          <w:sz w:val="24"/>
          <w:szCs w:val="24"/>
        </w:rPr>
        <w:t xml:space="preserve">It contains pre-built CSS files like style.css from which we can import any </w:t>
      </w:r>
      <w:r w:rsidR="00336D06">
        <w:rPr>
          <w:sz w:val="24"/>
          <w:szCs w:val="24"/>
        </w:rPr>
        <w:t>style</w:t>
      </w:r>
      <w:r w:rsidR="00D91D7C">
        <w:rPr>
          <w:sz w:val="24"/>
          <w:szCs w:val="24"/>
        </w:rPr>
        <w:t>.</w:t>
      </w:r>
      <w:r w:rsidR="00DF111E">
        <w:rPr>
          <w:sz w:val="24"/>
          <w:szCs w:val="24"/>
        </w:rPr>
        <w:t xml:space="preserve"> </w:t>
      </w:r>
    </w:p>
    <w:p w14:paraId="447BE251" w14:textId="6C1F74A8" w:rsidR="000F6BB8" w:rsidRPr="000F6BB8" w:rsidRDefault="000F6BB8" w:rsidP="00917391">
      <w:pPr>
        <w:spacing w:line="360" w:lineRule="auto"/>
        <w:ind w:left="-142" w:right="-613"/>
        <w:jc w:val="both"/>
        <w:rPr>
          <w:sz w:val="24"/>
          <w:szCs w:val="24"/>
        </w:rPr>
      </w:pPr>
      <w:r w:rsidRPr="000F6BB8">
        <w:rPr>
          <w:sz w:val="24"/>
          <w:szCs w:val="24"/>
        </w:rPr>
        <w:t>Benefits of Bootstrap</w:t>
      </w:r>
      <w:r>
        <w:rPr>
          <w:sz w:val="24"/>
          <w:szCs w:val="24"/>
        </w:rPr>
        <w:t>:</w:t>
      </w:r>
    </w:p>
    <w:p w14:paraId="5FA61B89" w14:textId="77777777" w:rsidR="000F6BB8" w:rsidRPr="000F6BB8" w:rsidRDefault="000F6BB8" w:rsidP="00917391">
      <w:pPr>
        <w:pStyle w:val="ListParagraph"/>
        <w:numPr>
          <w:ilvl w:val="0"/>
          <w:numId w:val="12"/>
        </w:numPr>
        <w:spacing w:line="360" w:lineRule="auto"/>
        <w:ind w:left="-142" w:right="-613"/>
        <w:jc w:val="both"/>
        <w:rPr>
          <w:sz w:val="24"/>
          <w:szCs w:val="24"/>
        </w:rPr>
      </w:pPr>
      <w:r w:rsidRPr="000F6BB8">
        <w:rPr>
          <w:sz w:val="24"/>
          <w:szCs w:val="24"/>
        </w:rPr>
        <w:t>Makes Development Faster &amp; Easier</w:t>
      </w:r>
    </w:p>
    <w:p w14:paraId="027B3602" w14:textId="77777777" w:rsidR="000F6BB8" w:rsidRPr="000F6BB8" w:rsidRDefault="000F6BB8" w:rsidP="00917391">
      <w:pPr>
        <w:pStyle w:val="ListParagraph"/>
        <w:numPr>
          <w:ilvl w:val="0"/>
          <w:numId w:val="12"/>
        </w:numPr>
        <w:spacing w:line="360" w:lineRule="auto"/>
        <w:ind w:left="-142" w:right="-613"/>
        <w:jc w:val="both"/>
        <w:rPr>
          <w:sz w:val="24"/>
          <w:szCs w:val="24"/>
        </w:rPr>
      </w:pPr>
      <w:r w:rsidRPr="000F6BB8">
        <w:rPr>
          <w:sz w:val="24"/>
          <w:szCs w:val="24"/>
        </w:rPr>
        <w:t>Good choice of pre-built components</w:t>
      </w:r>
    </w:p>
    <w:p w14:paraId="1F2DE7ED" w14:textId="4BD39908" w:rsidR="000F6BB8" w:rsidRPr="000F6BB8" w:rsidRDefault="000F6BB8" w:rsidP="00917391">
      <w:pPr>
        <w:pStyle w:val="ListParagraph"/>
        <w:numPr>
          <w:ilvl w:val="0"/>
          <w:numId w:val="12"/>
        </w:numPr>
        <w:spacing w:line="360" w:lineRule="auto"/>
        <w:ind w:left="-142" w:right="-613"/>
        <w:jc w:val="both"/>
        <w:rPr>
          <w:sz w:val="24"/>
          <w:szCs w:val="24"/>
        </w:rPr>
      </w:pPr>
      <w:r w:rsidRPr="000F6BB8">
        <w:rPr>
          <w:sz w:val="24"/>
          <w:szCs w:val="24"/>
        </w:rPr>
        <w:t>good browser Compatibility</w:t>
      </w:r>
    </w:p>
    <w:p w14:paraId="608F6A8F" w14:textId="77777777" w:rsidR="00545D33" w:rsidRDefault="00545D33" w:rsidP="00917391">
      <w:pPr>
        <w:pStyle w:val="ListParagraph"/>
        <w:numPr>
          <w:ilvl w:val="0"/>
          <w:numId w:val="11"/>
        </w:numPr>
        <w:spacing w:line="360" w:lineRule="auto"/>
        <w:ind w:left="-142" w:right="-613"/>
        <w:rPr>
          <w:sz w:val="24"/>
          <w:szCs w:val="24"/>
        </w:rPr>
      </w:pPr>
      <w:r w:rsidRPr="00CA1A53">
        <w:rPr>
          <w:sz w:val="24"/>
          <w:szCs w:val="24"/>
        </w:rPr>
        <w:t>Using Bootstrap</w:t>
      </w:r>
    </w:p>
    <w:p w14:paraId="3B22F9A3" w14:textId="17492973" w:rsidR="009449E9" w:rsidRDefault="00B65C41" w:rsidP="00917391">
      <w:pPr>
        <w:pStyle w:val="ListParagraph"/>
        <w:spacing w:line="360" w:lineRule="auto"/>
        <w:ind w:left="-142" w:right="-613"/>
        <w:rPr>
          <w:sz w:val="24"/>
          <w:szCs w:val="24"/>
        </w:rPr>
      </w:pPr>
      <w:proofErr w:type="spellStart"/>
      <w:r>
        <w:rPr>
          <w:sz w:val="24"/>
          <w:szCs w:val="24"/>
        </w:rPr>
        <w:t>cdn</w:t>
      </w:r>
      <w:proofErr w:type="spellEnd"/>
      <w:r>
        <w:rPr>
          <w:sz w:val="24"/>
          <w:szCs w:val="24"/>
        </w:rPr>
        <w:t xml:space="preserve"> – Content Delivery Network</w:t>
      </w:r>
      <w:r w:rsidR="003517A1">
        <w:rPr>
          <w:sz w:val="24"/>
          <w:szCs w:val="24"/>
        </w:rPr>
        <w:t xml:space="preserve"> </w:t>
      </w:r>
      <w:proofErr w:type="gramStart"/>
      <w:r w:rsidR="003517A1">
        <w:rPr>
          <w:sz w:val="24"/>
          <w:szCs w:val="24"/>
        </w:rPr>
        <w:t>( It</w:t>
      </w:r>
      <w:proofErr w:type="gramEnd"/>
      <w:r w:rsidR="003517A1">
        <w:rPr>
          <w:sz w:val="24"/>
          <w:szCs w:val="24"/>
        </w:rPr>
        <w:t xml:space="preserve"> provides data</w:t>
      </w:r>
      <w:r w:rsidR="00EF122C">
        <w:rPr>
          <w:sz w:val="24"/>
          <w:szCs w:val="24"/>
        </w:rPr>
        <w:t>/content</w:t>
      </w:r>
      <w:r w:rsidR="003517A1">
        <w:rPr>
          <w:sz w:val="24"/>
          <w:szCs w:val="24"/>
        </w:rPr>
        <w:t xml:space="preserve"> from nearby server rather than which are far</w:t>
      </w:r>
      <w:r w:rsidR="0027783A">
        <w:rPr>
          <w:sz w:val="24"/>
          <w:szCs w:val="24"/>
        </w:rPr>
        <w:t xml:space="preserve"> and</w:t>
      </w:r>
      <w:r w:rsidR="000D46EB">
        <w:rPr>
          <w:sz w:val="24"/>
          <w:szCs w:val="24"/>
        </w:rPr>
        <w:t xml:space="preserve"> </w:t>
      </w:r>
      <w:r w:rsidR="0027783A">
        <w:rPr>
          <w:sz w:val="24"/>
          <w:szCs w:val="24"/>
        </w:rPr>
        <w:t>in result it reduces loading time</w:t>
      </w:r>
      <w:proofErr w:type="gramStart"/>
      <w:r w:rsidR="0027783A">
        <w:rPr>
          <w:sz w:val="24"/>
          <w:szCs w:val="24"/>
        </w:rPr>
        <w:t>.</w:t>
      </w:r>
      <w:r w:rsidR="003517A1">
        <w:rPr>
          <w:sz w:val="24"/>
          <w:szCs w:val="24"/>
        </w:rPr>
        <w:t xml:space="preserve"> </w:t>
      </w:r>
      <w:r w:rsidR="0027783A">
        <w:rPr>
          <w:sz w:val="24"/>
          <w:szCs w:val="24"/>
        </w:rPr>
        <w:t>)</w:t>
      </w:r>
      <w:proofErr w:type="gramEnd"/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1418"/>
        <w:gridCol w:w="8221"/>
      </w:tblGrid>
      <w:tr w:rsidR="000143A1" w14:paraId="78946067" w14:textId="77777777" w:rsidTr="00A73799">
        <w:tc>
          <w:tcPr>
            <w:tcW w:w="1418" w:type="dxa"/>
          </w:tcPr>
          <w:p w14:paraId="28C3464E" w14:textId="0F0AB5E1" w:rsidR="000143A1" w:rsidRPr="000143A1" w:rsidRDefault="00A73799" w:rsidP="00917391">
            <w:pPr>
              <w:spacing w:line="360" w:lineRule="auto"/>
              <w:ind w:left="-142" w:right="-6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0143A1" w:rsidRPr="000143A1">
              <w:rPr>
                <w:sz w:val="24"/>
                <w:szCs w:val="24"/>
              </w:rPr>
              <w:t>Description</w:t>
            </w:r>
          </w:p>
        </w:tc>
        <w:tc>
          <w:tcPr>
            <w:tcW w:w="8221" w:type="dxa"/>
          </w:tcPr>
          <w:p w14:paraId="666CD781" w14:textId="7C62A876" w:rsidR="000143A1" w:rsidRPr="00DE2ED6" w:rsidRDefault="000143A1" w:rsidP="00917391">
            <w:pPr>
              <w:spacing w:line="360" w:lineRule="auto"/>
              <w:ind w:left="-142" w:right="-613"/>
              <w:jc w:val="center"/>
              <w:rPr>
                <w:sz w:val="24"/>
                <w:szCs w:val="24"/>
              </w:rPr>
            </w:pPr>
            <w:r w:rsidRPr="00DE2ED6">
              <w:rPr>
                <w:sz w:val="24"/>
                <w:szCs w:val="24"/>
              </w:rPr>
              <w:t>URL</w:t>
            </w:r>
          </w:p>
        </w:tc>
      </w:tr>
      <w:tr w:rsidR="000143A1" w14:paraId="21591980" w14:textId="77777777" w:rsidTr="00A73799">
        <w:tc>
          <w:tcPr>
            <w:tcW w:w="1418" w:type="dxa"/>
          </w:tcPr>
          <w:p w14:paraId="6F4348E0" w14:textId="7D1DAB6C" w:rsidR="000143A1" w:rsidRPr="00DE2ED6" w:rsidRDefault="00A73799" w:rsidP="00917391">
            <w:pPr>
              <w:spacing w:line="360" w:lineRule="auto"/>
              <w:ind w:left="-142" w:right="-6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</w:t>
            </w:r>
            <w:r w:rsidR="000143A1" w:rsidRPr="00DE2ED6">
              <w:rPr>
                <w:sz w:val="24"/>
                <w:szCs w:val="24"/>
              </w:rPr>
              <w:t>CSS</w:t>
            </w:r>
          </w:p>
        </w:tc>
        <w:tc>
          <w:tcPr>
            <w:tcW w:w="8221" w:type="dxa"/>
          </w:tcPr>
          <w:p w14:paraId="736FFADE" w14:textId="525C0520" w:rsidR="000143A1" w:rsidRDefault="00A73799" w:rsidP="00917391">
            <w:pPr>
              <w:spacing w:line="360" w:lineRule="auto"/>
              <w:ind w:left="-142" w:right="-6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hyperlink r:id="rId6" w:history="1">
              <w:r w:rsidRPr="000B1C55">
                <w:rPr>
                  <w:rStyle w:val="Hyperlink"/>
                  <w:sz w:val="24"/>
                  <w:szCs w:val="24"/>
                </w:rPr>
                <w:t>https://cdn.jsdelivr.net/npm/bootstrap@5.3.0-alpha3/dist/css/bootstrap</w:t>
              </w:r>
            </w:hyperlink>
            <w:r w:rsidR="00263EEE" w:rsidRPr="00DE2ED6">
              <w:rPr>
                <w:sz w:val="24"/>
                <w:szCs w:val="24"/>
              </w:rPr>
              <w:t>.min.css</w:t>
            </w:r>
          </w:p>
          <w:p w14:paraId="034FA427" w14:textId="2D99E302" w:rsidR="00263EEE" w:rsidRPr="00DE2ED6" w:rsidRDefault="00263EEE" w:rsidP="00917391">
            <w:pPr>
              <w:spacing w:line="360" w:lineRule="auto"/>
              <w:ind w:left="-142" w:right="-613"/>
              <w:jc w:val="both"/>
              <w:rPr>
                <w:sz w:val="24"/>
                <w:szCs w:val="24"/>
              </w:rPr>
            </w:pPr>
          </w:p>
        </w:tc>
      </w:tr>
      <w:tr w:rsidR="00456DA0" w14:paraId="21A823D5" w14:textId="77777777" w:rsidTr="00A73799">
        <w:tc>
          <w:tcPr>
            <w:tcW w:w="1418" w:type="dxa"/>
          </w:tcPr>
          <w:p w14:paraId="037FF245" w14:textId="515D34CB" w:rsidR="00456DA0" w:rsidRDefault="00A73799" w:rsidP="00917391">
            <w:pPr>
              <w:pStyle w:val="ListParagraph"/>
              <w:spacing w:line="360" w:lineRule="auto"/>
              <w:ind w:left="-142" w:right="-6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</w:t>
            </w:r>
            <w:r w:rsidR="00456DA0">
              <w:rPr>
                <w:sz w:val="24"/>
                <w:szCs w:val="24"/>
              </w:rPr>
              <w:t>JS</w:t>
            </w:r>
          </w:p>
        </w:tc>
        <w:tc>
          <w:tcPr>
            <w:tcW w:w="8221" w:type="dxa"/>
          </w:tcPr>
          <w:p w14:paraId="22D19E8D" w14:textId="243DD918" w:rsidR="00456DA0" w:rsidRDefault="00A73799" w:rsidP="00917391">
            <w:pPr>
              <w:spacing w:line="360" w:lineRule="auto"/>
              <w:ind w:left="-142" w:right="-6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hyperlink r:id="rId7" w:history="1">
              <w:r w:rsidRPr="000B1C55">
                <w:rPr>
                  <w:rStyle w:val="Hyperlink"/>
                  <w:sz w:val="24"/>
                  <w:szCs w:val="24"/>
                </w:rPr>
                <w:t>https://cdn.jsdelivr.net/npm/bootstrap@5.3.0-alpha3/dist/js/bootstrap.bundle</w:t>
              </w:r>
            </w:hyperlink>
            <w:r w:rsidR="00456DA0" w:rsidRPr="00DE2ED6">
              <w:rPr>
                <w:sz w:val="24"/>
                <w:szCs w:val="24"/>
              </w:rPr>
              <w:t>.</w:t>
            </w:r>
          </w:p>
          <w:p w14:paraId="5E7DF836" w14:textId="5AA2FC06" w:rsidR="00456DA0" w:rsidRPr="00DE2ED6" w:rsidRDefault="00A73799" w:rsidP="00917391">
            <w:pPr>
              <w:spacing w:line="360" w:lineRule="auto"/>
              <w:ind w:left="-142" w:right="-6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456DA0" w:rsidRPr="00DE2ED6">
              <w:rPr>
                <w:sz w:val="24"/>
                <w:szCs w:val="24"/>
              </w:rPr>
              <w:t>min.js</w:t>
            </w:r>
          </w:p>
        </w:tc>
      </w:tr>
    </w:tbl>
    <w:p w14:paraId="7AC0F3E9" w14:textId="77777777" w:rsidR="000143A1" w:rsidRDefault="000143A1" w:rsidP="00917391">
      <w:pPr>
        <w:pStyle w:val="ListParagraph"/>
        <w:spacing w:line="360" w:lineRule="auto"/>
        <w:ind w:left="-142" w:right="-613"/>
        <w:rPr>
          <w:sz w:val="24"/>
          <w:szCs w:val="24"/>
        </w:rPr>
      </w:pPr>
    </w:p>
    <w:p w14:paraId="10143CC7" w14:textId="74A7148B" w:rsidR="00671505" w:rsidRPr="00671505" w:rsidRDefault="00671505" w:rsidP="00917391">
      <w:pPr>
        <w:pStyle w:val="ListParagraph"/>
        <w:spacing w:line="360" w:lineRule="auto"/>
        <w:ind w:left="-142" w:right="-613"/>
        <w:rPr>
          <w:sz w:val="24"/>
          <w:szCs w:val="24"/>
        </w:rPr>
      </w:pPr>
      <w:r w:rsidRPr="00671505">
        <w:rPr>
          <w:sz w:val="24"/>
          <w:szCs w:val="24"/>
        </w:rPr>
        <w:t>Components</w:t>
      </w:r>
      <w:r>
        <w:rPr>
          <w:sz w:val="24"/>
          <w:szCs w:val="24"/>
        </w:rPr>
        <w:t xml:space="preserve"> - </w:t>
      </w:r>
      <w:r w:rsidRPr="00671505">
        <w:rPr>
          <w:sz w:val="24"/>
          <w:szCs w:val="24"/>
        </w:rPr>
        <w:t>pre-built and reusable piece of user interface (UI)</w:t>
      </w:r>
      <w:r w:rsidR="00D96024">
        <w:rPr>
          <w:sz w:val="24"/>
          <w:szCs w:val="24"/>
        </w:rPr>
        <w:t xml:space="preserve">. </w:t>
      </w:r>
      <w:proofErr w:type="spellStart"/>
      <w:r w:rsidRPr="00671505">
        <w:rPr>
          <w:sz w:val="24"/>
          <w:szCs w:val="24"/>
        </w:rPr>
        <w:t>eg</w:t>
      </w:r>
      <w:proofErr w:type="spellEnd"/>
      <w:r w:rsidRPr="00671505">
        <w:rPr>
          <w:sz w:val="24"/>
          <w:szCs w:val="24"/>
        </w:rPr>
        <w:t xml:space="preserve"> - button, forms</w:t>
      </w:r>
    </w:p>
    <w:p w14:paraId="736C6373" w14:textId="16820EF1" w:rsidR="00671505" w:rsidRPr="00D96024" w:rsidRDefault="00671505" w:rsidP="00917391">
      <w:pPr>
        <w:pStyle w:val="ListParagraph"/>
        <w:spacing w:before="240" w:line="360" w:lineRule="auto"/>
        <w:ind w:left="-142" w:right="-613"/>
        <w:rPr>
          <w:sz w:val="24"/>
          <w:szCs w:val="24"/>
        </w:rPr>
      </w:pPr>
      <w:r w:rsidRPr="00671505">
        <w:rPr>
          <w:sz w:val="24"/>
          <w:szCs w:val="24"/>
        </w:rPr>
        <w:t>Layouts</w:t>
      </w:r>
      <w:r w:rsidR="00D96024">
        <w:rPr>
          <w:sz w:val="24"/>
          <w:szCs w:val="24"/>
        </w:rPr>
        <w:t xml:space="preserve"> - </w:t>
      </w:r>
      <w:r w:rsidR="00D96024" w:rsidRPr="00671505">
        <w:rPr>
          <w:sz w:val="24"/>
          <w:szCs w:val="24"/>
        </w:rPr>
        <w:t>overall structure and arrangement of the elements</w:t>
      </w:r>
      <w:r w:rsidR="00D96024">
        <w:rPr>
          <w:sz w:val="24"/>
          <w:szCs w:val="24"/>
        </w:rPr>
        <w:t xml:space="preserve">. </w:t>
      </w:r>
      <w:proofErr w:type="spellStart"/>
      <w:r w:rsidR="00D96024" w:rsidRPr="00D96024">
        <w:rPr>
          <w:sz w:val="24"/>
          <w:szCs w:val="24"/>
        </w:rPr>
        <w:t>eg</w:t>
      </w:r>
      <w:proofErr w:type="spellEnd"/>
      <w:r w:rsidR="00D96024" w:rsidRPr="00D96024">
        <w:rPr>
          <w:sz w:val="24"/>
          <w:szCs w:val="24"/>
        </w:rPr>
        <w:t xml:space="preserve"> - container, grid</w:t>
      </w:r>
    </w:p>
    <w:p w14:paraId="43FF03C9" w14:textId="77777777" w:rsidR="00545D33" w:rsidRDefault="00545D33" w:rsidP="00917391">
      <w:pPr>
        <w:pStyle w:val="ListParagraph"/>
        <w:numPr>
          <w:ilvl w:val="0"/>
          <w:numId w:val="11"/>
        </w:numPr>
        <w:spacing w:before="240" w:line="360" w:lineRule="auto"/>
        <w:ind w:left="-142" w:right="-613"/>
        <w:rPr>
          <w:sz w:val="24"/>
          <w:szCs w:val="24"/>
        </w:rPr>
      </w:pPr>
      <w:r w:rsidRPr="00CA1A53">
        <w:rPr>
          <w:sz w:val="24"/>
          <w:szCs w:val="24"/>
        </w:rPr>
        <w:t>Container (Layout)</w:t>
      </w:r>
    </w:p>
    <w:p w14:paraId="4C01D8E2" w14:textId="1F827C97" w:rsidR="0084611E" w:rsidRPr="00CA1A53" w:rsidRDefault="0084611E" w:rsidP="00917391">
      <w:pPr>
        <w:pStyle w:val="ListParagraph"/>
        <w:spacing w:line="360" w:lineRule="auto"/>
        <w:ind w:left="-142" w:right="-613"/>
        <w:rPr>
          <w:sz w:val="24"/>
          <w:szCs w:val="24"/>
        </w:rPr>
      </w:pPr>
      <w:r w:rsidRPr="0084611E">
        <w:rPr>
          <w:sz w:val="24"/>
          <w:szCs w:val="24"/>
        </w:rPr>
        <w:t xml:space="preserve">Containers are used to contain, pad, and (sometimes) </w:t>
      </w:r>
      <w:proofErr w:type="spellStart"/>
      <w:r w:rsidRPr="0084611E">
        <w:rPr>
          <w:sz w:val="24"/>
          <w:szCs w:val="24"/>
        </w:rPr>
        <w:t>center</w:t>
      </w:r>
      <w:proofErr w:type="spellEnd"/>
      <w:r w:rsidRPr="0084611E">
        <w:rPr>
          <w:sz w:val="24"/>
          <w:szCs w:val="24"/>
        </w:rPr>
        <w:t xml:space="preserve"> the content within them.</w:t>
      </w:r>
    </w:p>
    <w:p w14:paraId="4256418F" w14:textId="77777777" w:rsidR="00545D33" w:rsidRDefault="00545D33" w:rsidP="00917391">
      <w:pPr>
        <w:pStyle w:val="ListParagraph"/>
        <w:numPr>
          <w:ilvl w:val="0"/>
          <w:numId w:val="11"/>
        </w:numPr>
        <w:spacing w:line="360" w:lineRule="auto"/>
        <w:ind w:left="-142" w:right="-613"/>
        <w:rPr>
          <w:sz w:val="24"/>
          <w:szCs w:val="24"/>
        </w:rPr>
      </w:pPr>
      <w:r w:rsidRPr="00CA1A53">
        <w:rPr>
          <w:sz w:val="24"/>
          <w:szCs w:val="24"/>
        </w:rPr>
        <w:t>Button (Component)</w:t>
      </w:r>
    </w:p>
    <w:p w14:paraId="4D08D2CF" w14:textId="7D424F0C" w:rsidR="0058650F" w:rsidRPr="00CA1A53" w:rsidRDefault="00B63EAB" w:rsidP="00917391">
      <w:pPr>
        <w:pStyle w:val="ListParagraph"/>
        <w:spacing w:line="360" w:lineRule="auto"/>
        <w:ind w:left="-142" w:right="-613"/>
        <w:rPr>
          <w:sz w:val="24"/>
          <w:szCs w:val="24"/>
        </w:rPr>
      </w:pPr>
      <w:r>
        <w:rPr>
          <w:sz w:val="24"/>
          <w:szCs w:val="24"/>
        </w:rPr>
        <w:lastRenderedPageBreak/>
        <w:t>There are many features related to button</w:t>
      </w:r>
      <w:r w:rsidR="00AC59F2">
        <w:rPr>
          <w:sz w:val="24"/>
          <w:szCs w:val="24"/>
        </w:rPr>
        <w:t xml:space="preserve"> which we can explore </w:t>
      </w:r>
      <w:r w:rsidR="00844981">
        <w:rPr>
          <w:sz w:val="24"/>
          <w:szCs w:val="24"/>
        </w:rPr>
        <w:t xml:space="preserve">on </w:t>
      </w:r>
      <w:r w:rsidR="007E6A01">
        <w:rPr>
          <w:sz w:val="24"/>
          <w:szCs w:val="24"/>
        </w:rPr>
        <w:t>MDN.</w:t>
      </w:r>
    </w:p>
    <w:p w14:paraId="56FC2534" w14:textId="77777777" w:rsidR="00545D33" w:rsidRDefault="00545D33" w:rsidP="00917391">
      <w:pPr>
        <w:pStyle w:val="ListParagraph"/>
        <w:numPr>
          <w:ilvl w:val="0"/>
          <w:numId w:val="11"/>
        </w:numPr>
        <w:spacing w:line="360" w:lineRule="auto"/>
        <w:ind w:left="-142" w:right="-613"/>
        <w:rPr>
          <w:sz w:val="24"/>
          <w:szCs w:val="24"/>
        </w:rPr>
      </w:pPr>
      <w:r w:rsidRPr="00CA1A53">
        <w:rPr>
          <w:sz w:val="24"/>
          <w:szCs w:val="24"/>
        </w:rPr>
        <w:t>Badge (Component)</w:t>
      </w:r>
    </w:p>
    <w:p w14:paraId="5D4ACA5F" w14:textId="2A1A1B87" w:rsidR="007E6A01" w:rsidRPr="00CA1A53" w:rsidRDefault="00CF18F2" w:rsidP="00917391">
      <w:pPr>
        <w:pStyle w:val="ListParagraph"/>
        <w:spacing w:line="360" w:lineRule="auto"/>
        <w:ind w:left="-142" w:right="-613"/>
        <w:rPr>
          <w:sz w:val="24"/>
          <w:szCs w:val="24"/>
        </w:rPr>
      </w:pPr>
      <w:r>
        <w:rPr>
          <w:sz w:val="24"/>
          <w:szCs w:val="24"/>
        </w:rPr>
        <w:t xml:space="preserve">These are headings. For example, on </w:t>
      </w:r>
      <w:proofErr w:type="spellStart"/>
      <w:r>
        <w:rPr>
          <w:sz w:val="24"/>
          <w:szCs w:val="24"/>
        </w:rPr>
        <w:t>Whatsapp</w:t>
      </w:r>
      <w:proofErr w:type="spellEnd"/>
      <w:r w:rsidR="005272B7">
        <w:rPr>
          <w:sz w:val="24"/>
          <w:szCs w:val="24"/>
        </w:rPr>
        <w:t>, Inbox, Snapchat</w:t>
      </w:r>
      <w:r w:rsidR="00951BD4">
        <w:rPr>
          <w:sz w:val="24"/>
          <w:szCs w:val="24"/>
        </w:rPr>
        <w:t>, etc.</w:t>
      </w:r>
      <w:r>
        <w:rPr>
          <w:sz w:val="24"/>
          <w:szCs w:val="24"/>
        </w:rPr>
        <w:t xml:space="preserve"> we see </w:t>
      </w:r>
      <w:r w:rsidR="00FE6B75">
        <w:rPr>
          <w:sz w:val="24"/>
          <w:szCs w:val="24"/>
        </w:rPr>
        <w:t>how many m</w:t>
      </w:r>
      <w:r w:rsidR="00AC05FD">
        <w:rPr>
          <w:sz w:val="24"/>
          <w:szCs w:val="24"/>
        </w:rPr>
        <w:t>e</w:t>
      </w:r>
      <w:r w:rsidR="00FE6B75">
        <w:rPr>
          <w:sz w:val="24"/>
          <w:szCs w:val="24"/>
        </w:rPr>
        <w:t>ss</w:t>
      </w:r>
      <w:r w:rsidR="00AC05FD">
        <w:rPr>
          <w:sz w:val="24"/>
          <w:szCs w:val="24"/>
        </w:rPr>
        <w:t>a</w:t>
      </w:r>
      <w:r w:rsidR="00FE6B75">
        <w:rPr>
          <w:sz w:val="24"/>
          <w:szCs w:val="24"/>
        </w:rPr>
        <w:t>g</w:t>
      </w:r>
      <w:r w:rsidR="00AC05FD">
        <w:rPr>
          <w:sz w:val="24"/>
          <w:szCs w:val="24"/>
        </w:rPr>
        <w:t>e</w:t>
      </w:r>
      <w:r w:rsidR="00FE6B75">
        <w:rPr>
          <w:sz w:val="24"/>
          <w:szCs w:val="24"/>
        </w:rPr>
        <w:t>s I got in numbers.</w:t>
      </w:r>
      <w:r w:rsidR="000038AD">
        <w:rPr>
          <w:sz w:val="24"/>
          <w:szCs w:val="24"/>
        </w:rPr>
        <w:t xml:space="preserve"> We can explore more on Bootstrap MDN link.</w:t>
      </w:r>
    </w:p>
    <w:p w14:paraId="19781DAE" w14:textId="77777777" w:rsidR="00545D33" w:rsidRDefault="00545D33" w:rsidP="00917391">
      <w:pPr>
        <w:pStyle w:val="ListParagraph"/>
        <w:numPr>
          <w:ilvl w:val="0"/>
          <w:numId w:val="11"/>
        </w:numPr>
        <w:spacing w:line="360" w:lineRule="auto"/>
        <w:ind w:left="-142" w:right="-613"/>
        <w:rPr>
          <w:sz w:val="24"/>
          <w:szCs w:val="24"/>
        </w:rPr>
      </w:pPr>
      <w:r w:rsidRPr="00CA1A53">
        <w:rPr>
          <w:sz w:val="24"/>
          <w:szCs w:val="24"/>
        </w:rPr>
        <w:t>Alert (Component)</w:t>
      </w:r>
    </w:p>
    <w:p w14:paraId="1E7721F2" w14:textId="10AAF5A5" w:rsidR="00CF1A35" w:rsidRPr="00CA1A53" w:rsidRDefault="00CF1A35" w:rsidP="00917391">
      <w:pPr>
        <w:pStyle w:val="ListParagraph"/>
        <w:spacing w:line="360" w:lineRule="auto"/>
        <w:ind w:left="-142" w:right="-613"/>
        <w:rPr>
          <w:sz w:val="24"/>
          <w:szCs w:val="24"/>
        </w:rPr>
      </w:pPr>
      <w:r>
        <w:rPr>
          <w:sz w:val="24"/>
          <w:szCs w:val="24"/>
        </w:rPr>
        <w:t>Alert Message</w:t>
      </w:r>
      <w:r w:rsidR="001D2380">
        <w:rPr>
          <w:sz w:val="24"/>
          <w:szCs w:val="24"/>
        </w:rPr>
        <w:t>/</w:t>
      </w:r>
      <w:proofErr w:type="spellStart"/>
      <w:r w:rsidR="001D2380">
        <w:rPr>
          <w:sz w:val="24"/>
          <w:szCs w:val="24"/>
        </w:rPr>
        <w:t>PopUp</w:t>
      </w:r>
      <w:proofErr w:type="spellEnd"/>
      <w:r w:rsidR="001D2380">
        <w:rPr>
          <w:sz w:val="24"/>
          <w:szCs w:val="24"/>
        </w:rPr>
        <w:t xml:space="preserve"> - </w:t>
      </w:r>
      <w:r>
        <w:rPr>
          <w:sz w:val="24"/>
          <w:szCs w:val="24"/>
        </w:rPr>
        <w:t>“</w:t>
      </w:r>
      <w:r w:rsidRPr="00CF1A35">
        <w:rPr>
          <w:sz w:val="24"/>
          <w:szCs w:val="24"/>
        </w:rPr>
        <w:t>A simple success alert-check it out!</w:t>
      </w:r>
      <w:r>
        <w:rPr>
          <w:sz w:val="24"/>
          <w:szCs w:val="24"/>
        </w:rPr>
        <w:t>”</w:t>
      </w:r>
      <w:r w:rsidR="001D2380">
        <w:rPr>
          <w:sz w:val="24"/>
          <w:szCs w:val="24"/>
        </w:rPr>
        <w:t xml:space="preserve">. </w:t>
      </w:r>
    </w:p>
    <w:p w14:paraId="6F4D9ADB" w14:textId="77777777" w:rsidR="00545D33" w:rsidRDefault="00545D33" w:rsidP="00917391">
      <w:pPr>
        <w:pStyle w:val="ListParagraph"/>
        <w:numPr>
          <w:ilvl w:val="0"/>
          <w:numId w:val="11"/>
        </w:numPr>
        <w:spacing w:line="360" w:lineRule="auto"/>
        <w:ind w:left="-142" w:right="-613"/>
        <w:rPr>
          <w:sz w:val="24"/>
          <w:szCs w:val="24"/>
        </w:rPr>
      </w:pPr>
      <w:r w:rsidRPr="00CA1A53">
        <w:rPr>
          <w:sz w:val="24"/>
          <w:szCs w:val="24"/>
        </w:rPr>
        <w:t>Button Group (Component)</w:t>
      </w:r>
    </w:p>
    <w:p w14:paraId="728258D7" w14:textId="104E28B3" w:rsidR="008F78F9" w:rsidRPr="00CA1A53" w:rsidRDefault="000D16AF" w:rsidP="00917391">
      <w:pPr>
        <w:pStyle w:val="ListParagraph"/>
        <w:spacing w:line="360" w:lineRule="auto"/>
        <w:ind w:left="-142" w:right="-613"/>
        <w:rPr>
          <w:sz w:val="24"/>
          <w:szCs w:val="24"/>
        </w:rPr>
      </w:pPr>
      <w:r>
        <w:rPr>
          <w:sz w:val="24"/>
          <w:szCs w:val="24"/>
        </w:rPr>
        <w:t>A group of buttons without any margin between them.</w:t>
      </w:r>
    </w:p>
    <w:p w14:paraId="777DBAC8" w14:textId="77777777" w:rsidR="00545D33" w:rsidRDefault="00545D33" w:rsidP="00917391">
      <w:pPr>
        <w:pStyle w:val="ListParagraph"/>
        <w:numPr>
          <w:ilvl w:val="0"/>
          <w:numId w:val="11"/>
        </w:numPr>
        <w:spacing w:line="360" w:lineRule="auto"/>
        <w:ind w:left="-142" w:right="-613"/>
        <w:rPr>
          <w:sz w:val="24"/>
          <w:szCs w:val="24"/>
        </w:rPr>
      </w:pPr>
      <w:r w:rsidRPr="00CA1A53">
        <w:rPr>
          <w:sz w:val="24"/>
          <w:szCs w:val="24"/>
        </w:rPr>
        <w:t>Navbar (Component)</w:t>
      </w:r>
    </w:p>
    <w:p w14:paraId="2D933011" w14:textId="221950DC" w:rsidR="000D16AF" w:rsidRPr="00CA1A53" w:rsidRDefault="00434BBC" w:rsidP="00917391">
      <w:pPr>
        <w:pStyle w:val="ListParagraph"/>
        <w:spacing w:line="360" w:lineRule="auto"/>
        <w:ind w:left="-142" w:right="-613"/>
        <w:rPr>
          <w:sz w:val="24"/>
          <w:szCs w:val="24"/>
        </w:rPr>
      </w:pPr>
      <w:r>
        <w:rPr>
          <w:sz w:val="24"/>
          <w:szCs w:val="24"/>
        </w:rPr>
        <w:t xml:space="preserve">It is </w:t>
      </w:r>
      <w:r w:rsidR="0066650C">
        <w:rPr>
          <w:sz w:val="24"/>
          <w:szCs w:val="24"/>
        </w:rPr>
        <w:t>a Navigation Bar at top of the website. We can add an image</w:t>
      </w:r>
      <w:r w:rsidR="007E4A71">
        <w:rPr>
          <w:sz w:val="24"/>
          <w:szCs w:val="24"/>
        </w:rPr>
        <w:t xml:space="preserve"> </w:t>
      </w:r>
      <w:r w:rsidR="0066650C">
        <w:rPr>
          <w:sz w:val="24"/>
          <w:szCs w:val="24"/>
        </w:rPr>
        <w:t xml:space="preserve">(i.e. Logo) inside Navbar easily using Bootstrap. </w:t>
      </w:r>
    </w:p>
    <w:p w14:paraId="1D9F3A84" w14:textId="77777777" w:rsidR="003C31C4" w:rsidRPr="00CA1A53" w:rsidRDefault="003C31C4" w:rsidP="00917391">
      <w:pPr>
        <w:pStyle w:val="ListParagraph"/>
        <w:numPr>
          <w:ilvl w:val="0"/>
          <w:numId w:val="11"/>
        </w:numPr>
        <w:spacing w:line="360" w:lineRule="auto"/>
        <w:ind w:left="-142" w:right="-613"/>
        <w:rPr>
          <w:sz w:val="24"/>
          <w:szCs w:val="24"/>
        </w:rPr>
      </w:pPr>
      <w:r w:rsidRPr="00CA1A53">
        <w:rPr>
          <w:sz w:val="24"/>
          <w:szCs w:val="24"/>
        </w:rPr>
        <w:t>Card (Component)</w:t>
      </w:r>
    </w:p>
    <w:p w14:paraId="628332C5" w14:textId="77777777" w:rsidR="003C31C4" w:rsidRPr="00CA1A53" w:rsidRDefault="003C31C4" w:rsidP="00917391">
      <w:pPr>
        <w:pStyle w:val="ListParagraph"/>
        <w:numPr>
          <w:ilvl w:val="0"/>
          <w:numId w:val="11"/>
        </w:numPr>
        <w:spacing w:line="360" w:lineRule="auto"/>
        <w:ind w:left="-142" w:right="-613"/>
        <w:rPr>
          <w:sz w:val="24"/>
          <w:szCs w:val="24"/>
        </w:rPr>
      </w:pPr>
      <w:r w:rsidRPr="00CA1A53">
        <w:rPr>
          <w:sz w:val="24"/>
          <w:szCs w:val="24"/>
        </w:rPr>
        <w:t>Grid (Layout)</w:t>
      </w:r>
    </w:p>
    <w:p w14:paraId="4BC59B86" w14:textId="77777777" w:rsidR="003C31C4" w:rsidRPr="00CA1A53" w:rsidRDefault="003C31C4" w:rsidP="00917391">
      <w:pPr>
        <w:pStyle w:val="ListParagraph"/>
        <w:numPr>
          <w:ilvl w:val="0"/>
          <w:numId w:val="11"/>
        </w:numPr>
        <w:spacing w:line="360" w:lineRule="auto"/>
        <w:ind w:left="-142" w:right="-613"/>
        <w:rPr>
          <w:sz w:val="24"/>
          <w:szCs w:val="24"/>
        </w:rPr>
      </w:pPr>
      <w:r w:rsidRPr="00CA1A53">
        <w:rPr>
          <w:sz w:val="24"/>
          <w:szCs w:val="24"/>
        </w:rPr>
        <w:t>Grid (Vertical Alignment)</w:t>
      </w:r>
    </w:p>
    <w:p w14:paraId="5DC7C298" w14:textId="77777777" w:rsidR="003C31C4" w:rsidRPr="00CA1A53" w:rsidRDefault="003C31C4" w:rsidP="00917391">
      <w:pPr>
        <w:pStyle w:val="ListParagraph"/>
        <w:numPr>
          <w:ilvl w:val="0"/>
          <w:numId w:val="11"/>
        </w:numPr>
        <w:spacing w:line="360" w:lineRule="auto"/>
        <w:ind w:left="-142" w:right="-613"/>
        <w:rPr>
          <w:sz w:val="24"/>
          <w:szCs w:val="24"/>
        </w:rPr>
      </w:pPr>
      <w:r w:rsidRPr="00CA1A53">
        <w:rPr>
          <w:sz w:val="24"/>
          <w:szCs w:val="24"/>
        </w:rPr>
        <w:t>Form Controls in Bootstrap</w:t>
      </w:r>
    </w:p>
    <w:p w14:paraId="1C734F0D" w14:textId="77777777" w:rsidR="003C31C4" w:rsidRPr="00CA1A53" w:rsidRDefault="003C31C4" w:rsidP="00917391">
      <w:pPr>
        <w:pStyle w:val="ListParagraph"/>
        <w:numPr>
          <w:ilvl w:val="0"/>
          <w:numId w:val="11"/>
        </w:numPr>
        <w:spacing w:line="360" w:lineRule="auto"/>
        <w:ind w:left="-142" w:right="-613"/>
        <w:rPr>
          <w:sz w:val="24"/>
          <w:szCs w:val="24"/>
        </w:rPr>
      </w:pPr>
      <w:r w:rsidRPr="00CA1A53">
        <w:rPr>
          <w:sz w:val="24"/>
          <w:szCs w:val="24"/>
        </w:rPr>
        <w:t>Select in Form</w:t>
      </w:r>
    </w:p>
    <w:p w14:paraId="098CD5A9" w14:textId="77777777" w:rsidR="003C31C4" w:rsidRPr="00CA1A53" w:rsidRDefault="003C31C4" w:rsidP="00917391">
      <w:pPr>
        <w:pStyle w:val="ListParagraph"/>
        <w:numPr>
          <w:ilvl w:val="0"/>
          <w:numId w:val="11"/>
        </w:numPr>
        <w:spacing w:line="360" w:lineRule="auto"/>
        <w:ind w:left="-142" w:right="-613"/>
        <w:rPr>
          <w:sz w:val="24"/>
          <w:szCs w:val="24"/>
        </w:rPr>
      </w:pPr>
      <w:r w:rsidRPr="00CA1A53">
        <w:rPr>
          <w:sz w:val="24"/>
          <w:szCs w:val="24"/>
        </w:rPr>
        <w:t>Checkbox &amp; Radio in Form</w:t>
      </w:r>
    </w:p>
    <w:p w14:paraId="03AD858C" w14:textId="77777777" w:rsidR="003C31C4" w:rsidRPr="00CA1A53" w:rsidRDefault="003C31C4" w:rsidP="00917391">
      <w:pPr>
        <w:pStyle w:val="ListParagraph"/>
        <w:numPr>
          <w:ilvl w:val="0"/>
          <w:numId w:val="11"/>
        </w:numPr>
        <w:spacing w:line="360" w:lineRule="auto"/>
        <w:ind w:left="-142" w:right="-613"/>
        <w:rPr>
          <w:sz w:val="24"/>
          <w:szCs w:val="24"/>
        </w:rPr>
      </w:pPr>
      <w:r w:rsidRPr="00CA1A53">
        <w:rPr>
          <w:sz w:val="24"/>
          <w:szCs w:val="24"/>
        </w:rPr>
        <w:t>Form Layout</w:t>
      </w:r>
    </w:p>
    <w:sectPr w:rsidR="003C31C4" w:rsidRPr="00CA1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200B"/>
    <w:multiLevelType w:val="hybridMultilevel"/>
    <w:tmpl w:val="118A2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D1B28"/>
    <w:multiLevelType w:val="hybridMultilevel"/>
    <w:tmpl w:val="06D8E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552A1"/>
    <w:multiLevelType w:val="hybridMultilevel"/>
    <w:tmpl w:val="76147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F1705"/>
    <w:multiLevelType w:val="hybridMultilevel"/>
    <w:tmpl w:val="99D89CB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9B3872"/>
    <w:multiLevelType w:val="hybridMultilevel"/>
    <w:tmpl w:val="7C182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50749"/>
    <w:multiLevelType w:val="hybridMultilevel"/>
    <w:tmpl w:val="4210B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7722B"/>
    <w:multiLevelType w:val="hybridMultilevel"/>
    <w:tmpl w:val="4D90F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7A5D96"/>
    <w:multiLevelType w:val="hybridMultilevel"/>
    <w:tmpl w:val="15500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FA4885"/>
    <w:multiLevelType w:val="hybridMultilevel"/>
    <w:tmpl w:val="AEC8C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336732"/>
    <w:multiLevelType w:val="hybridMultilevel"/>
    <w:tmpl w:val="7EE6D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556EFC"/>
    <w:multiLevelType w:val="hybridMultilevel"/>
    <w:tmpl w:val="120A5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4068B"/>
    <w:multiLevelType w:val="hybridMultilevel"/>
    <w:tmpl w:val="40C2D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833557">
    <w:abstractNumId w:val="9"/>
  </w:num>
  <w:num w:numId="2" w16cid:durableId="1514107032">
    <w:abstractNumId w:val="10"/>
  </w:num>
  <w:num w:numId="3" w16cid:durableId="1705444991">
    <w:abstractNumId w:val="11"/>
  </w:num>
  <w:num w:numId="4" w16cid:durableId="1050806716">
    <w:abstractNumId w:val="5"/>
  </w:num>
  <w:num w:numId="5" w16cid:durableId="1055932513">
    <w:abstractNumId w:val="0"/>
  </w:num>
  <w:num w:numId="6" w16cid:durableId="2129428362">
    <w:abstractNumId w:val="2"/>
  </w:num>
  <w:num w:numId="7" w16cid:durableId="257181634">
    <w:abstractNumId w:val="1"/>
  </w:num>
  <w:num w:numId="8" w16cid:durableId="861817622">
    <w:abstractNumId w:val="8"/>
  </w:num>
  <w:num w:numId="9" w16cid:durableId="1193768365">
    <w:abstractNumId w:val="4"/>
  </w:num>
  <w:num w:numId="10" w16cid:durableId="624311284">
    <w:abstractNumId w:val="7"/>
  </w:num>
  <w:num w:numId="11" w16cid:durableId="1017192988">
    <w:abstractNumId w:val="6"/>
  </w:num>
  <w:num w:numId="12" w16cid:durableId="1490638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7E"/>
    <w:rsid w:val="000038AD"/>
    <w:rsid w:val="000143A1"/>
    <w:rsid w:val="00091E44"/>
    <w:rsid w:val="000D16AF"/>
    <w:rsid w:val="000D46EB"/>
    <w:rsid w:val="000F6BB8"/>
    <w:rsid w:val="00186CC7"/>
    <w:rsid w:val="001D2380"/>
    <w:rsid w:val="001E0451"/>
    <w:rsid w:val="00263EEE"/>
    <w:rsid w:val="0027783A"/>
    <w:rsid w:val="00320CC4"/>
    <w:rsid w:val="00331595"/>
    <w:rsid w:val="00336D06"/>
    <w:rsid w:val="00343268"/>
    <w:rsid w:val="003517A1"/>
    <w:rsid w:val="0035643D"/>
    <w:rsid w:val="003C31C4"/>
    <w:rsid w:val="00427729"/>
    <w:rsid w:val="00434BBC"/>
    <w:rsid w:val="004541E9"/>
    <w:rsid w:val="00456DA0"/>
    <w:rsid w:val="005272B7"/>
    <w:rsid w:val="00545D33"/>
    <w:rsid w:val="0058650F"/>
    <w:rsid w:val="005D272B"/>
    <w:rsid w:val="0066650C"/>
    <w:rsid w:val="00671505"/>
    <w:rsid w:val="006C0945"/>
    <w:rsid w:val="006E3621"/>
    <w:rsid w:val="00734C22"/>
    <w:rsid w:val="007E4A71"/>
    <w:rsid w:val="007E6A01"/>
    <w:rsid w:val="0080504B"/>
    <w:rsid w:val="00844981"/>
    <w:rsid w:val="0084611E"/>
    <w:rsid w:val="008529B1"/>
    <w:rsid w:val="008F78F9"/>
    <w:rsid w:val="00917391"/>
    <w:rsid w:val="009449E9"/>
    <w:rsid w:val="00951BD4"/>
    <w:rsid w:val="00967E42"/>
    <w:rsid w:val="009C1DBA"/>
    <w:rsid w:val="009E0110"/>
    <w:rsid w:val="009F047F"/>
    <w:rsid w:val="00A17B21"/>
    <w:rsid w:val="00A73799"/>
    <w:rsid w:val="00AC05FD"/>
    <w:rsid w:val="00AC59F2"/>
    <w:rsid w:val="00B42B7D"/>
    <w:rsid w:val="00B63EAB"/>
    <w:rsid w:val="00B65C41"/>
    <w:rsid w:val="00B71868"/>
    <w:rsid w:val="00C32391"/>
    <w:rsid w:val="00C32BFC"/>
    <w:rsid w:val="00C82CF1"/>
    <w:rsid w:val="00C96652"/>
    <w:rsid w:val="00CA1A53"/>
    <w:rsid w:val="00CA5E63"/>
    <w:rsid w:val="00CF18F2"/>
    <w:rsid w:val="00CF1A35"/>
    <w:rsid w:val="00D714BA"/>
    <w:rsid w:val="00D91D7C"/>
    <w:rsid w:val="00D96024"/>
    <w:rsid w:val="00DE16B9"/>
    <w:rsid w:val="00DE2ED6"/>
    <w:rsid w:val="00DF111E"/>
    <w:rsid w:val="00E03253"/>
    <w:rsid w:val="00E24B8B"/>
    <w:rsid w:val="00E766D6"/>
    <w:rsid w:val="00E833E2"/>
    <w:rsid w:val="00EB2AAA"/>
    <w:rsid w:val="00EF122C"/>
    <w:rsid w:val="00F13578"/>
    <w:rsid w:val="00F43B8D"/>
    <w:rsid w:val="00F7267E"/>
    <w:rsid w:val="00FB3B09"/>
    <w:rsid w:val="00FE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1E40"/>
  <w15:chartTrackingRefBased/>
  <w15:docId w15:val="{1B2139A6-FCDA-47AC-B150-73C05A150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3E2"/>
  </w:style>
  <w:style w:type="paragraph" w:styleId="Heading1">
    <w:name w:val="heading 1"/>
    <w:basedOn w:val="Normal"/>
    <w:next w:val="Normal"/>
    <w:link w:val="Heading1Char"/>
    <w:uiPriority w:val="9"/>
    <w:qFormat/>
    <w:rsid w:val="00F72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6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4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3E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E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dn.jsdelivr.net/npm/bootstrap@5.3.0-alpha3/dist/js/bootstrap.bundl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dn.jsdelivr.net/npm/bootstrap@5.3.0-alpha3/dist/css/bootstra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0A94F-EE91-450F-BC74-CD17976BF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6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 Tankar</dc:creator>
  <cp:keywords/>
  <dc:description/>
  <cp:lastModifiedBy>Dhanashree Tankar</cp:lastModifiedBy>
  <cp:revision>67</cp:revision>
  <dcterms:created xsi:type="dcterms:W3CDTF">2025-07-12T10:42:00Z</dcterms:created>
  <dcterms:modified xsi:type="dcterms:W3CDTF">2025-07-12T12:49:00Z</dcterms:modified>
</cp:coreProperties>
</file>