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1732AD" w14:textId="07210E65" w:rsidR="00966FB5" w:rsidRDefault="00966FB5">
      <w:pPr>
        <w:rPr>
          <w:noProof/>
        </w:rPr>
      </w:pPr>
      <w:r w:rsidRPr="008E04BC">
        <w:rPr>
          <w:noProof/>
          <w:highlight w:val="yellow"/>
        </w:rPr>
        <w:t>X Tester</w:t>
      </w:r>
    </w:p>
    <w:p w14:paraId="69EB38A2" w14:textId="6A3046C0" w:rsidR="00966FB5" w:rsidRDefault="00966FB5">
      <w:pPr>
        <w:rPr>
          <w:noProof/>
        </w:rPr>
      </w:pPr>
      <w:r>
        <w:rPr>
          <w:noProof/>
        </w:rPr>
        <w:drawing>
          <wp:inline distT="0" distB="0" distL="0" distR="0" wp14:anchorId="02D6CF88" wp14:editId="632162CD">
            <wp:extent cx="5731510" cy="2300605"/>
            <wp:effectExtent l="0" t="0" r="2540" b="4445"/>
            <wp:docPr id="1031414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41467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531C5" w14:textId="7A354D81" w:rsidR="00BA0166" w:rsidRDefault="00966FB5">
      <w:r>
        <w:rPr>
          <w:noProof/>
        </w:rPr>
        <w:drawing>
          <wp:inline distT="0" distB="0" distL="0" distR="0" wp14:anchorId="49D371B6" wp14:editId="427D1FF6">
            <wp:extent cx="5731510" cy="3034665"/>
            <wp:effectExtent l="0" t="0" r="2540" b="0"/>
            <wp:docPr id="980199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1992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90B1A" w14:textId="241A85EA" w:rsidR="00966FB5" w:rsidRDefault="00966FB5">
      <w:r>
        <w:rPr>
          <w:noProof/>
        </w:rPr>
        <w:drawing>
          <wp:inline distT="0" distB="0" distL="0" distR="0" wp14:anchorId="28902A04" wp14:editId="5C414009">
            <wp:extent cx="5731510" cy="1520190"/>
            <wp:effectExtent l="0" t="0" r="2540" b="3810"/>
            <wp:docPr id="1534694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6946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391C7" w14:textId="77777777" w:rsidR="00966FB5" w:rsidRDefault="00966FB5"/>
    <w:p w14:paraId="597D104C" w14:textId="0CA9D3D5" w:rsidR="00966FB5" w:rsidRDefault="00966FB5">
      <w:r w:rsidRPr="008E04BC">
        <w:rPr>
          <w:highlight w:val="yellow"/>
        </w:rPr>
        <w:t>Create another workspace – Y Tester</w:t>
      </w:r>
    </w:p>
    <w:p w14:paraId="572B0E11" w14:textId="71DF3FB6" w:rsidR="008E04BC" w:rsidRDefault="008E04BC">
      <w:r>
        <w:t xml:space="preserve">Means both </w:t>
      </w:r>
      <w:proofErr w:type="gramStart"/>
      <w:r>
        <w:t>tester</w:t>
      </w:r>
      <w:proofErr w:type="gramEnd"/>
      <w:r>
        <w:t xml:space="preserve"> working on same project</w:t>
      </w:r>
    </w:p>
    <w:p w14:paraId="12E98FA0" w14:textId="1C6F8851" w:rsidR="00966FB5" w:rsidRDefault="00966FB5">
      <w:r>
        <w:t>Import same project code</w:t>
      </w:r>
    </w:p>
    <w:p w14:paraId="45A27936" w14:textId="7231AEE9" w:rsidR="00966FB5" w:rsidRDefault="00966FB5">
      <w:r>
        <w:rPr>
          <w:noProof/>
        </w:rPr>
        <w:lastRenderedPageBreak/>
        <w:drawing>
          <wp:inline distT="0" distB="0" distL="0" distR="0" wp14:anchorId="771013F5" wp14:editId="2ED8757C">
            <wp:extent cx="5731510" cy="2682875"/>
            <wp:effectExtent l="0" t="0" r="2540" b="3175"/>
            <wp:docPr id="1255685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6857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5B6B4" w14:textId="77777777" w:rsidR="00966FB5" w:rsidRDefault="00966FB5"/>
    <w:p w14:paraId="3024BBBE" w14:textId="47C3ABA1" w:rsidR="00966FB5" w:rsidRPr="008E04BC" w:rsidRDefault="00966FB5">
      <w:pPr>
        <w:rPr>
          <w:b/>
          <w:bCs/>
          <w:color w:val="FF0000"/>
        </w:rPr>
      </w:pPr>
      <w:r w:rsidRPr="008E04BC">
        <w:rPr>
          <w:b/>
          <w:bCs/>
          <w:color w:val="FF0000"/>
          <w:highlight w:val="yellow"/>
        </w:rPr>
        <w:t xml:space="preserve">Now X tester updated code in Eclipse and push the code in </w:t>
      </w:r>
      <w:proofErr w:type="spellStart"/>
      <w:r w:rsidRPr="008E04BC">
        <w:rPr>
          <w:b/>
          <w:bCs/>
          <w:color w:val="FF0000"/>
          <w:highlight w:val="yellow"/>
        </w:rPr>
        <w:t>Github</w:t>
      </w:r>
      <w:proofErr w:type="spellEnd"/>
    </w:p>
    <w:p w14:paraId="746A9AE5" w14:textId="75E1F374" w:rsidR="008E04BC" w:rsidRPr="008E04BC" w:rsidRDefault="008E04BC">
      <w:pPr>
        <w:rPr>
          <w:b/>
          <w:bCs/>
          <w:color w:val="FF0000"/>
        </w:rPr>
      </w:pPr>
      <w:r w:rsidRPr="008E04BC">
        <w:rPr>
          <w:b/>
          <w:bCs/>
          <w:color w:val="FF0000"/>
        </w:rPr>
        <w:t>By using commands</w:t>
      </w:r>
    </w:p>
    <w:p w14:paraId="20062EC1" w14:textId="0DD85766" w:rsidR="008E04BC" w:rsidRDefault="008E04BC">
      <w:pPr>
        <w:rPr>
          <w:b/>
          <w:bCs/>
        </w:rPr>
      </w:pPr>
      <w:r>
        <w:rPr>
          <w:b/>
          <w:bCs/>
        </w:rPr>
        <w:t>Git add *</w:t>
      </w:r>
    </w:p>
    <w:p w14:paraId="1E49315F" w14:textId="1A4D15FE" w:rsidR="008E04BC" w:rsidRDefault="008E04BC">
      <w:pPr>
        <w:rPr>
          <w:b/>
          <w:bCs/>
        </w:rPr>
      </w:pPr>
      <w:r>
        <w:rPr>
          <w:b/>
          <w:bCs/>
        </w:rPr>
        <w:t>Git commit -m “commit”</w:t>
      </w:r>
    </w:p>
    <w:p w14:paraId="438F5D83" w14:textId="4B116D10" w:rsidR="008E04BC" w:rsidRDefault="008E04BC">
      <w:pPr>
        <w:rPr>
          <w:b/>
          <w:bCs/>
        </w:rPr>
      </w:pPr>
      <w:r>
        <w:rPr>
          <w:b/>
          <w:bCs/>
        </w:rPr>
        <w:t>Git push origin master</w:t>
      </w:r>
    </w:p>
    <w:p w14:paraId="34E99BFE" w14:textId="597746B8" w:rsidR="00966FB5" w:rsidRDefault="00966FB5">
      <w:pPr>
        <w:rPr>
          <w:b/>
          <w:bCs/>
        </w:rPr>
      </w:pPr>
      <w:r>
        <w:rPr>
          <w:noProof/>
        </w:rPr>
        <w:drawing>
          <wp:inline distT="0" distB="0" distL="0" distR="0" wp14:anchorId="4FE0F85B" wp14:editId="251066B1">
            <wp:extent cx="5731510" cy="2915920"/>
            <wp:effectExtent l="0" t="0" r="2540" b="0"/>
            <wp:docPr id="552389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3891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FB76D" w14:textId="77777777" w:rsidR="00966FB5" w:rsidRDefault="00966FB5">
      <w:pPr>
        <w:rPr>
          <w:b/>
          <w:bCs/>
        </w:rPr>
      </w:pPr>
    </w:p>
    <w:p w14:paraId="558814B0" w14:textId="1F5F0B95" w:rsidR="00966FB5" w:rsidRDefault="00966FB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C4C11D9" wp14:editId="5C2C4197">
            <wp:extent cx="5731510" cy="3151505"/>
            <wp:effectExtent l="0" t="0" r="2540" b="0"/>
            <wp:docPr id="1176719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7199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146C" w14:textId="77777777" w:rsidR="00966FB5" w:rsidRDefault="00966FB5">
      <w:pPr>
        <w:rPr>
          <w:b/>
          <w:bCs/>
        </w:rPr>
      </w:pPr>
    </w:p>
    <w:p w14:paraId="3A0BA9C8" w14:textId="0D858A22" w:rsidR="00966FB5" w:rsidRDefault="00966FB5">
      <w:pPr>
        <w:rPr>
          <w:b/>
          <w:bCs/>
        </w:rPr>
      </w:pPr>
      <w:r w:rsidRPr="008E04BC">
        <w:rPr>
          <w:b/>
          <w:bCs/>
          <w:highlight w:val="yellow"/>
        </w:rPr>
        <w:t xml:space="preserve">Now Y tester want the updated Code so he </w:t>
      </w:r>
      <w:proofErr w:type="gramStart"/>
      <w:r w:rsidRPr="008E04BC">
        <w:rPr>
          <w:b/>
          <w:bCs/>
          <w:highlight w:val="yellow"/>
        </w:rPr>
        <w:t>pull</w:t>
      </w:r>
      <w:proofErr w:type="gramEnd"/>
      <w:r w:rsidRPr="008E04BC">
        <w:rPr>
          <w:b/>
          <w:bCs/>
          <w:highlight w:val="yellow"/>
        </w:rPr>
        <w:t xml:space="preserve"> the code</w:t>
      </w:r>
    </w:p>
    <w:p w14:paraId="70AA684E" w14:textId="07C82D8F" w:rsidR="00966FB5" w:rsidRDefault="00966FB5">
      <w:pPr>
        <w:rPr>
          <w:b/>
          <w:bCs/>
        </w:rPr>
      </w:pPr>
      <w:r>
        <w:rPr>
          <w:noProof/>
        </w:rPr>
        <w:drawing>
          <wp:inline distT="0" distB="0" distL="0" distR="0" wp14:anchorId="25887688" wp14:editId="11793D5F">
            <wp:extent cx="5731510" cy="3048000"/>
            <wp:effectExtent l="0" t="0" r="2540" b="0"/>
            <wp:docPr id="1897301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3018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2EA3" w14:textId="77777777" w:rsidR="00966FB5" w:rsidRDefault="00966FB5">
      <w:pPr>
        <w:rPr>
          <w:b/>
          <w:bCs/>
        </w:rPr>
      </w:pPr>
    </w:p>
    <w:p w14:paraId="3BF8A1FC" w14:textId="7D3BBFBE" w:rsidR="00966FB5" w:rsidRDefault="00966FB5">
      <w:pPr>
        <w:rPr>
          <w:b/>
          <w:bCs/>
        </w:rPr>
      </w:pPr>
      <w:r>
        <w:rPr>
          <w:b/>
          <w:bCs/>
        </w:rPr>
        <w:t>Updated Code reflected in Eclipse</w:t>
      </w:r>
    </w:p>
    <w:p w14:paraId="748AA81D" w14:textId="77777777" w:rsidR="00966FB5" w:rsidRDefault="00966FB5">
      <w:pPr>
        <w:rPr>
          <w:b/>
          <w:bCs/>
        </w:rPr>
      </w:pPr>
    </w:p>
    <w:p w14:paraId="38441D3D" w14:textId="0672CBDB" w:rsidR="00966FB5" w:rsidRDefault="00966FB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D0346F4" wp14:editId="4EC5C954">
            <wp:extent cx="5731510" cy="3054985"/>
            <wp:effectExtent l="0" t="0" r="2540" b="0"/>
            <wp:docPr id="1417700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7000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20744" w14:textId="77777777" w:rsidR="00966FB5" w:rsidRDefault="00966FB5">
      <w:pPr>
        <w:rPr>
          <w:b/>
          <w:bCs/>
        </w:rPr>
      </w:pPr>
    </w:p>
    <w:p w14:paraId="2E460859" w14:textId="77777777" w:rsidR="00966FB5" w:rsidRDefault="00966FB5">
      <w:pPr>
        <w:rPr>
          <w:b/>
          <w:bCs/>
        </w:rPr>
      </w:pPr>
    </w:p>
    <w:p w14:paraId="5858D91F" w14:textId="238BF75B" w:rsidR="00966FB5" w:rsidRDefault="00966FB5">
      <w:pPr>
        <w:rPr>
          <w:b/>
          <w:bCs/>
        </w:rPr>
      </w:pPr>
      <w:proofErr w:type="gramStart"/>
      <w:r>
        <w:rPr>
          <w:b/>
          <w:bCs/>
        </w:rPr>
        <w:t>Note :</w:t>
      </w:r>
      <w:proofErr w:type="gramEnd"/>
      <w:r>
        <w:rPr>
          <w:b/>
          <w:bCs/>
        </w:rPr>
        <w:t xml:space="preserve"> How to Import</w:t>
      </w:r>
    </w:p>
    <w:p w14:paraId="6898FC92" w14:textId="63DB8EE0" w:rsidR="00966FB5" w:rsidRDefault="00966FB5">
      <w:pPr>
        <w:rPr>
          <w:b/>
          <w:bCs/>
        </w:rPr>
      </w:pPr>
      <w:r>
        <w:rPr>
          <w:noProof/>
        </w:rPr>
        <w:drawing>
          <wp:inline distT="0" distB="0" distL="0" distR="0" wp14:anchorId="7905088E" wp14:editId="1621458F">
            <wp:extent cx="2184019" cy="3765550"/>
            <wp:effectExtent l="0" t="0" r="6985" b="6350"/>
            <wp:docPr id="1397991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9917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87760" cy="377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85626" w14:textId="3F5BBDA0" w:rsidR="00966FB5" w:rsidRDefault="008E04B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D867698" wp14:editId="066032FD">
            <wp:extent cx="5731510" cy="4232910"/>
            <wp:effectExtent l="0" t="0" r="2540" b="0"/>
            <wp:docPr id="1360002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0020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416F4" w14:textId="77777777" w:rsidR="00966FB5" w:rsidRDefault="00966FB5">
      <w:pPr>
        <w:rPr>
          <w:b/>
          <w:bCs/>
        </w:rPr>
      </w:pPr>
    </w:p>
    <w:p w14:paraId="3E5E5CC0" w14:textId="77777777" w:rsidR="00966FB5" w:rsidRDefault="00966FB5">
      <w:pPr>
        <w:rPr>
          <w:b/>
          <w:bCs/>
        </w:rPr>
      </w:pPr>
    </w:p>
    <w:p w14:paraId="583F54C8" w14:textId="77777777" w:rsidR="00966FB5" w:rsidRDefault="00966FB5">
      <w:pPr>
        <w:rPr>
          <w:b/>
          <w:bCs/>
        </w:rPr>
      </w:pPr>
    </w:p>
    <w:p w14:paraId="0D7756C2" w14:textId="77777777" w:rsidR="00966FB5" w:rsidRPr="00966FB5" w:rsidRDefault="00966FB5">
      <w:pPr>
        <w:rPr>
          <w:b/>
          <w:bCs/>
        </w:rPr>
      </w:pPr>
    </w:p>
    <w:p w14:paraId="7ABB2D86" w14:textId="77777777" w:rsidR="00966FB5" w:rsidRDefault="00966FB5"/>
    <w:p w14:paraId="6183500A" w14:textId="77777777" w:rsidR="00966FB5" w:rsidRDefault="00966FB5"/>
    <w:p w14:paraId="05118CC1" w14:textId="77777777" w:rsidR="00966FB5" w:rsidRDefault="00966FB5"/>
    <w:p w14:paraId="08B8E036" w14:textId="77777777" w:rsidR="00966FB5" w:rsidRDefault="00966FB5"/>
    <w:p w14:paraId="00E98D26" w14:textId="77777777" w:rsidR="00966FB5" w:rsidRDefault="00966FB5"/>
    <w:p w14:paraId="68FB8BAD" w14:textId="77777777" w:rsidR="00966FB5" w:rsidRDefault="00966FB5"/>
    <w:p w14:paraId="1252DC04" w14:textId="77777777" w:rsidR="00966FB5" w:rsidRDefault="00966FB5"/>
    <w:p w14:paraId="1EB61262" w14:textId="77777777" w:rsidR="00966FB5" w:rsidRDefault="00966FB5"/>
    <w:sectPr w:rsidR="00966F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6FB5"/>
    <w:rsid w:val="008E04BC"/>
    <w:rsid w:val="00930912"/>
    <w:rsid w:val="00966FB5"/>
    <w:rsid w:val="00BA01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44ED2C"/>
  <w15:chartTrackingRefBased/>
  <w15:docId w15:val="{21BBEC33-967C-49FC-9BA9-704D56B7DF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59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Amol Patil</dc:creator>
  <cp:keywords/>
  <dc:description/>
  <cp:lastModifiedBy>Amol Patil</cp:lastModifiedBy>
  <cp:revision>1</cp:revision>
  <dcterms:created xsi:type="dcterms:W3CDTF">2023-10-07T03:32:00Z</dcterms:created>
  <dcterms:modified xsi:type="dcterms:W3CDTF">2023-10-07T03:46:00Z</dcterms:modified>
</cp:coreProperties>
</file>