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DF68" w14:textId="77777777" w:rsidR="00246E51" w:rsidRDefault="00152CC9" w:rsidP="00152CC9">
      <w:pPr>
        <w:pStyle w:val="ListParagraph"/>
        <w:numPr>
          <w:ilvl w:val="0"/>
          <w:numId w:val="1"/>
        </w:numPr>
      </w:pPr>
      <w:r>
        <w:t>Procedure for dream team player</w:t>
      </w:r>
    </w:p>
    <w:p w14:paraId="70E78473" w14:textId="77777777" w:rsidR="00152CC9" w:rsidRDefault="00152CC9" w:rsidP="00152CC9"/>
    <w:p w14:paraId="722F43C9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dreamteam2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A487374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81DF50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60E66A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75744EF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0A0741F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537B46F9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3B5EA3E9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38C2F93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E0599A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DA2483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7AB79EF0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71594602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08DFBF6E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0ABF8674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7095B90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9084E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8F0776C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5C2230F7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26BD5F8E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4A078CAC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1EAC8445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5B5B001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204974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AAEB6B6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4BA46093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7C19B5E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01652CBA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21719724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1DC00311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4270F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1F578E3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83B32C" w14:textId="112B4587" w:rsidR="00152CC9" w:rsidRDefault="00B710E2" w:rsidP="00B710E2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dreamteam2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bookmarkStart w:id="0" w:name="_GoBack"/>
      <w:bookmarkEnd w:id="0"/>
    </w:p>
    <w:p w14:paraId="107D61C0" w14:textId="77777777" w:rsidR="00152CC9" w:rsidRDefault="00152CC9" w:rsidP="00152CC9"/>
    <w:p w14:paraId="351BB028" w14:textId="77777777" w:rsidR="00152CC9" w:rsidRDefault="00152CC9" w:rsidP="00152CC9">
      <w:pPr>
        <w:pStyle w:val="ListParagraph"/>
        <w:numPr>
          <w:ilvl w:val="0"/>
          <w:numId w:val="1"/>
        </w:numPr>
      </w:pPr>
      <w:r>
        <w:t xml:space="preserve">Procedure for selecting </w:t>
      </w:r>
      <w:proofErr w:type="spellStart"/>
      <w:r>
        <w:t>topplayer</w:t>
      </w:r>
      <w:proofErr w:type="spellEnd"/>
    </w:p>
    <w:p w14:paraId="0241CB39" w14:textId="77777777" w:rsidR="00152CC9" w:rsidRDefault="00152CC9" w:rsidP="00152CC9">
      <w:pPr>
        <w:ind w:left="360"/>
      </w:pPr>
    </w:p>
    <w:p w14:paraId="085F7AA0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1F00EE3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77EE3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FB507B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4B72F8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D869C3E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0024ABA7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19D9D0D4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</w:p>
    <w:p w14:paraId="542D2078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243806D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A2CA09" w14:textId="77777777" w:rsidR="00B710E2" w:rsidRDefault="00B710E2" w:rsidP="00B71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D5C8C" w14:textId="4A2D9F73" w:rsidR="00152CC9" w:rsidRDefault="00B710E2" w:rsidP="00B710E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top_players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sectPr w:rsidR="0015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7260"/>
    <w:multiLevelType w:val="hybridMultilevel"/>
    <w:tmpl w:val="B60A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C9"/>
    <w:rsid w:val="00152CC9"/>
    <w:rsid w:val="00246E51"/>
    <w:rsid w:val="00B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EBF1"/>
  <w15:chartTrackingRefBased/>
  <w15:docId w15:val="{680B1798-D3DA-4D3A-88D7-D696A508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Patil</dc:creator>
  <cp:keywords/>
  <dc:description/>
  <cp:lastModifiedBy>Dhanashree Patil</cp:lastModifiedBy>
  <cp:revision>2</cp:revision>
  <dcterms:created xsi:type="dcterms:W3CDTF">2019-11-23T14:11:00Z</dcterms:created>
  <dcterms:modified xsi:type="dcterms:W3CDTF">2019-11-24T23:06:00Z</dcterms:modified>
</cp:coreProperties>
</file>