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935" w:rsidRDefault="00A35935"/>
    <w:p w:rsidR="00A35935" w:rsidRDefault="00A35935" w:rsidP="00A35935">
      <w:pPr>
        <w:pStyle w:val="ListParagraph"/>
        <w:numPr>
          <w:ilvl w:val="0"/>
          <w:numId w:val="1"/>
        </w:numPr>
      </w:pPr>
      <w:r>
        <w:t>Validate successful registration using .</w:t>
      </w:r>
      <w:proofErr w:type="spellStart"/>
      <w:r>
        <w:t>csv</w:t>
      </w:r>
      <w:proofErr w:type="spellEnd"/>
      <w:r>
        <w:t xml:space="preserve"> file</w:t>
      </w:r>
    </w:p>
    <w:p w:rsidR="00496E7A" w:rsidRDefault="003850E4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E4" w:rsidRDefault="003850E4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E4" w:rsidRDefault="003850E4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E4" w:rsidRDefault="003850E4">
      <w:r>
        <w:rPr>
          <w:noProof/>
        </w:rPr>
        <w:drawing>
          <wp:inline distT="0" distB="0" distL="0" distR="0">
            <wp:extent cx="5935980" cy="162306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935" w:rsidRDefault="00A35935"/>
    <w:p w:rsidR="00A35935" w:rsidRDefault="00A35935" w:rsidP="00A35935">
      <w:pPr>
        <w:pStyle w:val="ListParagraph"/>
        <w:numPr>
          <w:ilvl w:val="0"/>
          <w:numId w:val="1"/>
        </w:numPr>
      </w:pPr>
      <w:r>
        <w:t>Validate successful registration using .</w:t>
      </w:r>
      <w:proofErr w:type="spellStart"/>
      <w:r>
        <w:t>json</w:t>
      </w:r>
      <w:proofErr w:type="spellEnd"/>
      <w:r>
        <w:t xml:space="preserve"> file</w:t>
      </w:r>
    </w:p>
    <w:p w:rsidR="00A35935" w:rsidRDefault="00A35935" w:rsidP="00A35935">
      <w:pPr>
        <w:pStyle w:val="ListParagraph"/>
      </w:pPr>
    </w:p>
    <w:p w:rsidR="003850E4" w:rsidRDefault="003850E4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E4" w:rsidRDefault="003850E4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E4" w:rsidRDefault="003850E4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E4" w:rsidRDefault="003850E4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18" w:rsidRDefault="00E56755">
      <w:r>
        <w:t xml:space="preserve">Run postman collection by Non GUI </w:t>
      </w:r>
    </w:p>
    <w:p w:rsidR="002B4D79" w:rsidRDefault="002B4D79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755" w:rsidRDefault="00E56755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755" w:rsidRDefault="002B4D79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897" w:rsidRDefault="00B95296">
      <w:r>
        <w:t>POST report</w:t>
      </w:r>
      <w:r w:rsidR="000E2897">
        <w:t>:</w:t>
      </w:r>
    </w:p>
    <w:p w:rsidR="000E2897" w:rsidRDefault="000E2897">
      <w:r>
        <w:rPr>
          <w:noProof/>
        </w:rPr>
        <w:drawing>
          <wp:inline distT="0" distB="0" distL="0" distR="0">
            <wp:extent cx="5943600" cy="3126728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897" w:rsidRDefault="00B95296">
      <w:r>
        <w:t>DEL report</w:t>
      </w:r>
      <w:r w:rsidR="000E2897">
        <w:t>:</w:t>
      </w:r>
    </w:p>
    <w:p w:rsidR="000E2897" w:rsidRDefault="000E2897">
      <w:r>
        <w:rPr>
          <w:noProof/>
        </w:rPr>
        <w:lastRenderedPageBreak/>
        <w:drawing>
          <wp:inline distT="0" distB="0" distL="0" distR="0">
            <wp:extent cx="5943600" cy="3126728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897" w:rsidRDefault="00B95296">
      <w:r>
        <w:t>PUT Report:</w:t>
      </w:r>
    </w:p>
    <w:p w:rsidR="000E2897" w:rsidRDefault="000E2897">
      <w:r>
        <w:rPr>
          <w:noProof/>
        </w:rPr>
        <w:drawing>
          <wp:inline distT="0" distB="0" distL="0" distR="0">
            <wp:extent cx="5943600" cy="3126728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897" w:rsidRDefault="00B95296">
      <w:r>
        <w:t>GET Report</w:t>
      </w:r>
    </w:p>
    <w:p w:rsidR="000E2897" w:rsidRDefault="000E2897">
      <w:r>
        <w:rPr>
          <w:noProof/>
        </w:rPr>
        <w:lastRenderedPageBreak/>
        <w:drawing>
          <wp:inline distT="0" distB="0" distL="0" distR="0">
            <wp:extent cx="5943600" cy="312672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2897" w:rsidSect="003C38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A7BD7"/>
    <w:multiLevelType w:val="hybridMultilevel"/>
    <w:tmpl w:val="19D43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6E313B"/>
    <w:multiLevelType w:val="hybridMultilevel"/>
    <w:tmpl w:val="19D43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3850E4"/>
    <w:rsid w:val="00037131"/>
    <w:rsid w:val="000E2897"/>
    <w:rsid w:val="002B4D79"/>
    <w:rsid w:val="003850E4"/>
    <w:rsid w:val="003C3841"/>
    <w:rsid w:val="00A02EFD"/>
    <w:rsid w:val="00A35935"/>
    <w:rsid w:val="00B95296"/>
    <w:rsid w:val="00DF0618"/>
    <w:rsid w:val="00E567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841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0E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0E4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A3593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97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3</cp:revision>
  <dcterms:created xsi:type="dcterms:W3CDTF">2020-09-02T06:03:00Z</dcterms:created>
  <dcterms:modified xsi:type="dcterms:W3CDTF">2020-09-02T08:38:00Z</dcterms:modified>
</cp:coreProperties>
</file>