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5A26" w14:textId="77777777" w:rsidR="00403C2D" w:rsidRDefault="00403C2D" w:rsidP="00403C2D">
      <w:pPr>
        <w:pStyle w:val="Heading1"/>
        <w:rPr>
          <w:lang w:val="en-US"/>
        </w:rPr>
      </w:pPr>
      <w:r w:rsidRPr="00403C2D">
        <w:rPr>
          <w:lang w:val="en-US"/>
        </w:rPr>
        <w:t>INTODUCTION</w:t>
      </w:r>
    </w:p>
    <w:p w14:paraId="62E10801" w14:textId="77777777" w:rsidR="00403C2D" w:rsidRPr="00403C2D" w:rsidRDefault="00403C2D" w:rsidP="00403C2D">
      <w:pPr>
        <w:rPr>
          <w:sz w:val="28"/>
          <w:szCs w:val="28"/>
        </w:rPr>
      </w:pPr>
      <w:r w:rsidRPr="00403C2D">
        <w:rPr>
          <w:b/>
          <w:bCs/>
          <w:sz w:val="28"/>
          <w:szCs w:val="28"/>
        </w:rPr>
        <w:t>Hello, my name is Dhanashri Rahul Dange. I’m currently pursuing a degree in Computer Engineering and I’m passionate about web development and backend technologies. I enjoy building real-world applications that solve practical problems and provide great user experiences.</w:t>
      </w:r>
    </w:p>
    <w:p w14:paraId="6DFCF52A" w14:textId="77777777" w:rsidR="00403C2D" w:rsidRPr="00403C2D" w:rsidRDefault="00403C2D" w:rsidP="00403C2D">
      <w:pPr>
        <w:rPr>
          <w:sz w:val="28"/>
          <w:szCs w:val="28"/>
        </w:rPr>
      </w:pPr>
      <w:r w:rsidRPr="00403C2D">
        <w:rPr>
          <w:b/>
          <w:bCs/>
          <w:sz w:val="28"/>
          <w:szCs w:val="28"/>
        </w:rPr>
        <w:t>I've worked on several projects, including Soul Palace – a resort booking website using HTML, CSS, and PHP, and the VPKBIET Location Guide – an interactive JavaScript-based web map to help new students navigate campus.</w:t>
      </w:r>
    </w:p>
    <w:p w14:paraId="1C562E31" w14:textId="77777777" w:rsidR="00403C2D" w:rsidRPr="00403C2D" w:rsidRDefault="00403C2D" w:rsidP="00403C2D">
      <w:pPr>
        <w:rPr>
          <w:sz w:val="28"/>
          <w:szCs w:val="28"/>
        </w:rPr>
      </w:pPr>
      <w:r w:rsidRPr="00403C2D">
        <w:rPr>
          <w:b/>
          <w:bCs/>
          <w:sz w:val="28"/>
          <w:szCs w:val="28"/>
        </w:rPr>
        <w:t xml:space="preserve">I also completed a data analysis internship at </w:t>
      </w:r>
      <w:proofErr w:type="spellStart"/>
      <w:r w:rsidRPr="00403C2D">
        <w:rPr>
          <w:b/>
          <w:bCs/>
          <w:sz w:val="28"/>
          <w:szCs w:val="28"/>
        </w:rPr>
        <w:t>Cognifyz</w:t>
      </w:r>
      <w:proofErr w:type="spellEnd"/>
      <w:r w:rsidRPr="00403C2D">
        <w:rPr>
          <w:b/>
          <w:bCs/>
          <w:sz w:val="28"/>
          <w:szCs w:val="28"/>
        </w:rPr>
        <w:t xml:space="preserve"> Technologies, where I </w:t>
      </w:r>
      <w:proofErr w:type="spellStart"/>
      <w:r w:rsidRPr="00403C2D">
        <w:rPr>
          <w:b/>
          <w:bCs/>
          <w:sz w:val="28"/>
          <w:szCs w:val="28"/>
        </w:rPr>
        <w:t>analyzed</w:t>
      </w:r>
      <w:proofErr w:type="spellEnd"/>
      <w:r w:rsidRPr="00403C2D">
        <w:rPr>
          <w:b/>
          <w:bCs/>
          <w:sz w:val="28"/>
          <w:szCs w:val="28"/>
        </w:rPr>
        <w:t xml:space="preserve"> restaurant reviews using Python tools like Pandas, Seaborn, and </w:t>
      </w:r>
      <w:proofErr w:type="spellStart"/>
      <w:r w:rsidRPr="00403C2D">
        <w:rPr>
          <w:b/>
          <w:bCs/>
          <w:sz w:val="28"/>
          <w:szCs w:val="28"/>
        </w:rPr>
        <w:t>TextBlob</w:t>
      </w:r>
      <w:proofErr w:type="spellEnd"/>
      <w:r w:rsidRPr="00403C2D">
        <w:rPr>
          <w:b/>
          <w:bCs/>
          <w:sz w:val="28"/>
          <w:szCs w:val="28"/>
        </w:rPr>
        <w:t xml:space="preserve"> — which sharpened my data handling and visualization skills.</w:t>
      </w:r>
    </w:p>
    <w:p w14:paraId="3136D0DD" w14:textId="18F48CD1" w:rsidR="00403C2D" w:rsidRPr="00403C2D" w:rsidRDefault="00403C2D" w:rsidP="00403C2D">
      <w:pPr>
        <w:rPr>
          <w:sz w:val="28"/>
          <w:szCs w:val="28"/>
        </w:rPr>
      </w:pPr>
      <w:r w:rsidRPr="00403C2D">
        <w:rPr>
          <w:b/>
          <w:bCs/>
          <w:sz w:val="28"/>
          <w:szCs w:val="28"/>
        </w:rPr>
        <w:t xml:space="preserve">I have a solid foundation in core Java, OOPs concepts, JDBC, and </w:t>
      </w:r>
      <w:r>
        <w:rPr>
          <w:b/>
          <w:bCs/>
          <w:sz w:val="28"/>
          <w:szCs w:val="28"/>
        </w:rPr>
        <w:t xml:space="preserve">Databases like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proofErr w:type="gramStart"/>
      <w:r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 xml:space="preserve"> ,</w:t>
      </w:r>
      <w:r w:rsidRPr="00403C2D">
        <w:rPr>
          <w:b/>
          <w:bCs/>
          <w:sz w:val="28"/>
          <w:szCs w:val="28"/>
        </w:rPr>
        <w:t>basics</w:t>
      </w:r>
      <w:proofErr w:type="gramEnd"/>
      <w:r w:rsidRPr="00403C2D">
        <w:rPr>
          <w:b/>
          <w:bCs/>
          <w:sz w:val="28"/>
          <w:szCs w:val="28"/>
        </w:rPr>
        <w:t xml:space="preserve"> of Spring, and I’m eager to apply these in real-world enterprise projects.</w:t>
      </w:r>
    </w:p>
    <w:p w14:paraId="047BB329" w14:textId="230208E9" w:rsidR="00403C2D" w:rsidRPr="00403C2D" w:rsidRDefault="00403C2D" w:rsidP="00403C2D">
      <w:pPr>
        <w:rPr>
          <w:b/>
          <w:bCs/>
          <w:sz w:val="28"/>
          <w:szCs w:val="28"/>
        </w:rPr>
      </w:pPr>
      <w:r w:rsidRPr="00403C2D">
        <w:rPr>
          <w:b/>
          <w:bCs/>
          <w:sz w:val="28"/>
          <w:szCs w:val="28"/>
        </w:rPr>
        <w:t>Beyond academics, I love reading fictional books, especially works by authors like Shakespeare and Sudha Murthy. I’m also passionate about traveling — especially to natural places — and I enjoy music, which helps me stay focused and creative.</w:t>
      </w:r>
    </w:p>
    <w:p w14:paraId="0498D9E4" w14:textId="1894E42B" w:rsidR="00BA59D2" w:rsidRDefault="00403C2D" w:rsidP="00403C2D">
      <w:pPr>
        <w:rPr>
          <w:lang w:val="en-US"/>
        </w:rPr>
      </w:pPr>
      <w:r w:rsidRPr="00403C2D">
        <w:rPr>
          <w:b/>
          <w:bCs/>
          <w:sz w:val="28"/>
          <w:szCs w:val="28"/>
        </w:rPr>
        <w:t>In the short term, I aim to join a dynamic company where I can contribute as a developer and learn from experienced professionals. In the long term, I hope to grow into a role where I can support my family, gain financial independence, and explore different parts of the world to broaden my perspective."</w:t>
      </w:r>
      <w:r>
        <w:rPr>
          <w:lang w:val="en-US"/>
        </w:rPr>
        <w:br/>
      </w:r>
    </w:p>
    <w:p w14:paraId="34A8A799" w14:textId="0960BB45" w:rsidR="006F4F4F" w:rsidRDefault="006F4F4F" w:rsidP="006F4F4F">
      <w:pPr>
        <w:pStyle w:val="Heading1"/>
        <w:rPr>
          <w:lang w:val="en-US"/>
        </w:rPr>
      </w:pPr>
      <w:r>
        <w:rPr>
          <w:lang w:val="en-US"/>
        </w:rPr>
        <w:t>Technical Skill:</w:t>
      </w:r>
    </w:p>
    <w:p w14:paraId="7D0F1FE7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I have a strong foundation in both frontend and backend technologies. On the programming side, I'm comfortable with Java, Python, C++, and JavaScript. I’ve used Java extensively for understanding OOP concepts, JDBC, and building small applications.</w:t>
      </w:r>
    </w:p>
    <w:p w14:paraId="4847EDC8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For frontend development, I use HTML, CSS, JavaScript, and React.js, along with styling tools like Tailwind CSS and Bootstrap. I built projects like Soul Palace and VPKBIET Location Guide using these.</w:t>
      </w:r>
    </w:p>
    <w:p w14:paraId="0A79FE15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lastRenderedPageBreak/>
        <w:t>On the backend, I have experience with PHP and I’ve worked with MySQL for database management. I’m also familiar with Hibernate with annotations and basic Spring Boot, which I used while building Java-based applications.</w:t>
      </w:r>
    </w:p>
    <w:p w14:paraId="051518BD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 xml:space="preserve">I also have hands-on experience with data analysis using Python libraries like Pandas, Seaborn, and </w:t>
      </w:r>
      <w:proofErr w:type="spellStart"/>
      <w:r w:rsidRPr="006F4F4F">
        <w:rPr>
          <w:b/>
          <w:bCs/>
          <w:sz w:val="28"/>
          <w:szCs w:val="28"/>
        </w:rPr>
        <w:t>TextBlob</w:t>
      </w:r>
      <w:proofErr w:type="spellEnd"/>
      <w:r w:rsidRPr="006F4F4F">
        <w:rPr>
          <w:b/>
          <w:bCs/>
          <w:sz w:val="28"/>
          <w:szCs w:val="28"/>
        </w:rPr>
        <w:t xml:space="preserve"> during my internship. Tools like Git, GitHub, VS Code, Eclipse, and NetBeans are part of my regular workflow.</w:t>
      </w:r>
    </w:p>
    <w:p w14:paraId="1562CB7A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Currently, I’m focusing on strengthening my backend development skills using Java and Spring Boot.”</w:t>
      </w:r>
    </w:p>
    <w:p w14:paraId="2B2D90B8" w14:textId="62921484" w:rsidR="006F4F4F" w:rsidRPr="006F4F4F" w:rsidRDefault="006F4F4F" w:rsidP="006F4F4F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6F4F4F">
        <w:rPr>
          <w:b/>
          <w:bCs/>
          <w:sz w:val="28"/>
          <w:szCs w:val="28"/>
        </w:rPr>
        <w:t>Hello, my name is Dhanashri Rahul Dange. I’m currently pursuing a degree in Computer Engineering and I’m passionate about web development and backend technologies. I enjoy building real-world applications that solve practical problems and enhance user experience.</w:t>
      </w:r>
    </w:p>
    <w:p w14:paraId="0E159B1E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I’ve worked on projects like Soul Palace – a resort booking website using HTML, CSS, and PHP – and the VPKBIET Location Guide, an interactive JavaScript-based map for campus navigation.</w:t>
      </w:r>
    </w:p>
    <w:p w14:paraId="6DEC912E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 xml:space="preserve">I completed a data analysis internship at </w:t>
      </w:r>
      <w:proofErr w:type="spellStart"/>
      <w:r w:rsidRPr="006F4F4F">
        <w:rPr>
          <w:b/>
          <w:bCs/>
          <w:sz w:val="28"/>
          <w:szCs w:val="28"/>
        </w:rPr>
        <w:t>Cognifyz</w:t>
      </w:r>
      <w:proofErr w:type="spellEnd"/>
      <w:r w:rsidRPr="006F4F4F">
        <w:rPr>
          <w:b/>
          <w:bCs/>
          <w:sz w:val="28"/>
          <w:szCs w:val="28"/>
        </w:rPr>
        <w:t xml:space="preserve"> Technologies, where I used Python tools like Pandas, Seaborn, and </w:t>
      </w:r>
      <w:proofErr w:type="spellStart"/>
      <w:r w:rsidRPr="006F4F4F">
        <w:rPr>
          <w:b/>
          <w:bCs/>
          <w:sz w:val="28"/>
          <w:szCs w:val="28"/>
        </w:rPr>
        <w:t>TextBlob</w:t>
      </w:r>
      <w:proofErr w:type="spellEnd"/>
      <w:r w:rsidRPr="006F4F4F">
        <w:rPr>
          <w:b/>
          <w:bCs/>
          <w:sz w:val="28"/>
          <w:szCs w:val="28"/>
        </w:rPr>
        <w:t xml:space="preserve"> to </w:t>
      </w:r>
      <w:proofErr w:type="spellStart"/>
      <w:r w:rsidRPr="006F4F4F">
        <w:rPr>
          <w:b/>
          <w:bCs/>
          <w:sz w:val="28"/>
          <w:szCs w:val="28"/>
        </w:rPr>
        <w:t>analyze</w:t>
      </w:r>
      <w:proofErr w:type="spellEnd"/>
      <w:r w:rsidRPr="006F4F4F">
        <w:rPr>
          <w:b/>
          <w:bCs/>
          <w:sz w:val="28"/>
          <w:szCs w:val="28"/>
        </w:rPr>
        <w:t xml:space="preserve"> restaurant reviews, which strengthened my data visualization and text analysis skills.</w:t>
      </w:r>
    </w:p>
    <w:p w14:paraId="278A9643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Technically, I have a strong foundation in Java, OOP concepts, JDBC, and databases like MySQL and MongoDB. I’m also familiar with frameworks like Hibernate (with annotations) and Spring Boot (basics).</w:t>
      </w:r>
    </w:p>
    <w:p w14:paraId="0AB34842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On the frontend, I work with HTML, CSS, JavaScript, React.js, Tailwind CSS, and Bootstrap. For version control and development tools, I regularly use Git, GitHub, VS Code, Eclipse, and NetBeans.</w:t>
      </w:r>
    </w:p>
    <w:p w14:paraId="1AE7BD22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Currently, I’m focusing on improving my backend skills, especially using Java and Spring Boot.</w:t>
      </w:r>
    </w:p>
    <w:p w14:paraId="474F7AD2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Outside academics, I enjoy reading authors like Shakespeare and Sudha Murthy, exploring nature, and listening to music to stay focused and creative.</w:t>
      </w:r>
    </w:p>
    <w:p w14:paraId="4F27B057" w14:textId="77777777" w:rsidR="006F4F4F" w:rsidRPr="006F4F4F" w:rsidRDefault="006F4F4F" w:rsidP="006F4F4F">
      <w:pPr>
        <w:rPr>
          <w:sz w:val="28"/>
          <w:szCs w:val="28"/>
        </w:rPr>
      </w:pPr>
      <w:r w:rsidRPr="006F4F4F">
        <w:rPr>
          <w:b/>
          <w:bCs/>
          <w:sz w:val="28"/>
          <w:szCs w:val="28"/>
        </w:rPr>
        <w:t>In the short term, I’m eager to join a dynamic company like yours, where I can contribute as a developer and grow under the mentorship of experienced professionals.</w:t>
      </w:r>
    </w:p>
    <w:p w14:paraId="2C961D4C" w14:textId="40A4E295" w:rsidR="006F4F4F" w:rsidRPr="006F4F4F" w:rsidRDefault="006F4F4F" w:rsidP="006F4F4F">
      <w:pPr>
        <w:rPr>
          <w:sz w:val="28"/>
          <w:szCs w:val="28"/>
          <w:lang w:val="en-US"/>
        </w:rPr>
      </w:pPr>
    </w:p>
    <w:sectPr w:rsidR="006F4F4F" w:rsidRPr="006F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2D"/>
    <w:rsid w:val="00307375"/>
    <w:rsid w:val="00403C2D"/>
    <w:rsid w:val="006F4F4F"/>
    <w:rsid w:val="008566A6"/>
    <w:rsid w:val="00BA59D2"/>
    <w:rsid w:val="00C601F5"/>
    <w:rsid w:val="00CD5C00"/>
    <w:rsid w:val="00D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63D60"/>
  <w15:chartTrackingRefBased/>
  <w15:docId w15:val="{B43AF203-6481-4A24-9C1B-68844E88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C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F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600</Words>
  <Characters>3342</Characters>
  <Application>Microsoft Office Word</Application>
  <DocSecurity>0</DocSecurity>
  <Lines>64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Dange</dc:creator>
  <cp:keywords/>
  <dc:description/>
  <cp:lastModifiedBy>Rahul Dange</cp:lastModifiedBy>
  <cp:revision>1</cp:revision>
  <dcterms:created xsi:type="dcterms:W3CDTF">2025-07-30T17:38:00Z</dcterms:created>
  <dcterms:modified xsi:type="dcterms:W3CDTF">2025-07-30T17:57:00Z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3c21c356-ace9-4b2c-ac0f-19288a079428</vt:lpwstr>
  </property>
</Properties>
</file>