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788" w:rsidRPr="00767788" w:rsidRDefault="00767788" w:rsidP="00767788">
      <w:pPr>
        <w:jc w:val="right"/>
        <w:rPr>
          <w:b/>
          <w:bCs/>
          <w:sz w:val="20"/>
          <w:szCs w:val="20"/>
        </w:rPr>
      </w:pPr>
      <w:r w:rsidRPr="00767788">
        <w:rPr>
          <w:b/>
          <w:bCs/>
          <w:sz w:val="20"/>
          <w:szCs w:val="20"/>
        </w:rPr>
        <w:t>Date:26-07-2024</w:t>
      </w:r>
    </w:p>
    <w:p w:rsidR="00767788" w:rsidRPr="00767788" w:rsidRDefault="00767788">
      <w:pPr>
        <w:rPr>
          <w:b/>
          <w:bCs/>
        </w:rPr>
      </w:pPr>
      <w:r w:rsidRPr="00767788">
        <w:rPr>
          <w:b/>
          <w:bCs/>
        </w:rPr>
        <w:t>Day_9_Linux_Assignments:</w:t>
      </w:r>
    </w:p>
    <w:p w:rsidR="00767788" w:rsidRDefault="00767788">
      <w:r>
        <w:t>Client Code:</w:t>
      </w:r>
    </w:p>
    <w:p w:rsidR="00817FF1" w:rsidRDefault="00521172">
      <w:r w:rsidRPr="00521172">
        <w:drawing>
          <wp:inline distT="0" distB="0" distL="0" distR="0" wp14:anchorId="35A7CB26" wp14:editId="01E6FE44">
            <wp:extent cx="5731510" cy="42659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172" w:rsidRDefault="00521172"/>
    <w:p w:rsidR="00521172" w:rsidRDefault="00521172">
      <w:r w:rsidRPr="00521172">
        <w:drawing>
          <wp:inline distT="0" distB="0" distL="0" distR="0" wp14:anchorId="4335708B" wp14:editId="408C66DE">
            <wp:extent cx="5645150" cy="3162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5446" cy="31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88" w:rsidRDefault="00767788"/>
    <w:p w:rsidR="00767788" w:rsidRDefault="00767788">
      <w:r>
        <w:t>Server code:</w:t>
      </w:r>
    </w:p>
    <w:p w:rsidR="00767788" w:rsidRDefault="00767788">
      <w:r w:rsidRPr="00767788">
        <w:drawing>
          <wp:inline distT="0" distB="0" distL="0" distR="0" wp14:anchorId="58BE5FBF" wp14:editId="3D057FBE">
            <wp:extent cx="4559534" cy="34164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88" w:rsidRDefault="00767788"/>
    <w:p w:rsidR="00767788" w:rsidRDefault="00767788"/>
    <w:p w:rsidR="00767788" w:rsidRDefault="00767788"/>
    <w:p w:rsidR="00767788" w:rsidRDefault="00767788">
      <w:r>
        <w:t>Output:</w:t>
      </w:r>
    </w:p>
    <w:p w:rsidR="00767788" w:rsidRDefault="00767788">
      <w:r w:rsidRPr="00767788">
        <w:drawing>
          <wp:inline distT="0" distB="0" distL="0" distR="0" wp14:anchorId="18515FDA" wp14:editId="41BC1F3E">
            <wp:extent cx="5207000" cy="1612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288" cy="16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788" w:rsidRDefault="00767788">
      <w:bookmarkStart w:id="0" w:name="_GoBack"/>
      <w:bookmarkEnd w:id="0"/>
    </w:p>
    <w:p w:rsidR="00767788" w:rsidRDefault="00767788"/>
    <w:p w:rsidR="00521172" w:rsidRDefault="00521172">
      <w:r w:rsidRPr="00521172">
        <w:drawing>
          <wp:inline distT="0" distB="0" distL="0" distR="0" wp14:anchorId="10744553" wp14:editId="6F7F6A72">
            <wp:extent cx="5162815" cy="10541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172" w:rsidSect="0052117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172"/>
    <w:rsid w:val="00521172"/>
    <w:rsid w:val="00767788"/>
    <w:rsid w:val="00817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517AD"/>
  <w15:chartTrackingRefBased/>
  <w15:docId w15:val="{F2A215D2-C382-45A8-8B13-A30CA00E4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</dc:creator>
  <cp:keywords/>
  <dc:description/>
  <cp:lastModifiedBy>Shreya</cp:lastModifiedBy>
  <cp:revision>1</cp:revision>
  <dcterms:created xsi:type="dcterms:W3CDTF">2024-07-29T04:34:00Z</dcterms:created>
  <dcterms:modified xsi:type="dcterms:W3CDTF">2024-07-29T04:52:00Z</dcterms:modified>
</cp:coreProperties>
</file>