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E8E8" w14:textId="77777777" w:rsidR="001B7984" w:rsidRDefault="001B7984"/>
    <w:p w14:paraId="00000001" w14:textId="0C091673" w:rsidR="005D70B8" w:rsidRDefault="001B7984">
      <w:proofErr w:type="spellStart"/>
      <w:r>
        <w:t>Claat</w:t>
      </w:r>
      <w:proofErr w:type="spellEnd"/>
      <w:r>
        <w:t xml:space="preserve"> document link Project proposal</w:t>
      </w:r>
    </w:p>
    <w:p w14:paraId="00000002" w14:textId="77777777" w:rsidR="005D70B8" w:rsidRDefault="005D70B8"/>
    <w:p w14:paraId="00000003" w14:textId="77777777" w:rsidR="005D70B8" w:rsidRDefault="001B7984">
      <w:hyperlink r:id="rId4" w:anchor="1">
        <w:r>
          <w:rPr>
            <w:color w:val="1155CC"/>
            <w:sz w:val="20"/>
            <w:szCs w:val="20"/>
            <w:u w:val="single"/>
          </w:rPr>
          <w:t>https://codelabs-preview.appspot.com/?file_id=1vRVf_ACMN1ZhZqs7eCbVdvYHbLagqVwbyOIJy__W9x4#1</w:t>
        </w:r>
      </w:hyperlink>
    </w:p>
    <w:p w14:paraId="00000004" w14:textId="77777777" w:rsidR="005D70B8" w:rsidRDefault="005D70B8"/>
    <w:p w14:paraId="00000005" w14:textId="77777777" w:rsidR="005D70B8" w:rsidRDefault="001B7984">
      <w:proofErr w:type="spellStart"/>
      <w:r>
        <w:t>Claat</w:t>
      </w:r>
      <w:proofErr w:type="spellEnd"/>
      <w:r>
        <w:t xml:space="preserve"> Document link project report</w:t>
      </w:r>
    </w:p>
    <w:p w14:paraId="00000006" w14:textId="77777777" w:rsidR="005D70B8" w:rsidRDefault="005D70B8"/>
    <w:p w14:paraId="00000007" w14:textId="77777777" w:rsidR="005D70B8" w:rsidRDefault="001B7984">
      <w:hyperlink r:id="rId5" w:anchor="8">
        <w:r>
          <w:rPr>
            <w:color w:val="1155CC"/>
            <w:sz w:val="20"/>
            <w:szCs w:val="20"/>
            <w:u w:val="single"/>
          </w:rPr>
          <w:t>https://codelabs-preview.appspot.com/?file_id=1pG7Cq9oHPH0lu6XamtbZU4V5nqDK2hcDX1JyW7kf4lI#8</w:t>
        </w:r>
      </w:hyperlink>
    </w:p>
    <w:p w14:paraId="00000008" w14:textId="77777777" w:rsidR="005D70B8" w:rsidRDefault="005D70B8"/>
    <w:p w14:paraId="00000009" w14:textId="77777777" w:rsidR="005D70B8" w:rsidRDefault="001B7984">
      <w:r>
        <w:t>Docker Image</w:t>
      </w:r>
    </w:p>
    <w:p w14:paraId="0000000A" w14:textId="77777777" w:rsidR="005D70B8" w:rsidRDefault="001B7984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docker pull </w:t>
      </w:r>
      <w:proofErr w:type="spellStart"/>
      <w:r>
        <w:rPr>
          <w:color w:val="222222"/>
          <w:sz w:val="20"/>
          <w:szCs w:val="20"/>
        </w:rPr>
        <w:t>dhanashripalodkar</w:t>
      </w:r>
      <w:proofErr w:type="spellEnd"/>
      <w:r>
        <w:rPr>
          <w:color w:val="222222"/>
          <w:sz w:val="20"/>
          <w:szCs w:val="20"/>
        </w:rPr>
        <w:t>/</w:t>
      </w:r>
      <w:proofErr w:type="spellStart"/>
      <w:r>
        <w:rPr>
          <w:color w:val="222222"/>
          <w:sz w:val="20"/>
          <w:szCs w:val="20"/>
        </w:rPr>
        <w:t>deeplearning</w:t>
      </w:r>
      <w:proofErr w:type="spellEnd"/>
    </w:p>
    <w:p w14:paraId="0000000B" w14:textId="77777777" w:rsidR="005D70B8" w:rsidRDefault="005D70B8">
      <w:pPr>
        <w:rPr>
          <w:color w:val="222222"/>
          <w:sz w:val="20"/>
          <w:szCs w:val="20"/>
        </w:rPr>
      </w:pPr>
    </w:p>
    <w:p w14:paraId="0000000C" w14:textId="77777777" w:rsidR="005D70B8" w:rsidRDefault="001B7984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Presentation link</w:t>
      </w:r>
    </w:p>
    <w:p w14:paraId="0000000D" w14:textId="77777777" w:rsidR="005D70B8" w:rsidRDefault="001B7984">
      <w:pPr>
        <w:rPr>
          <w:color w:val="222222"/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https://onedrive.live.com/view.aspx?resid=F25B3293C4EDC61B!8425&amp;ithint=file%2cpptx&amp;authkey=!ADU9Q60q0kEbKmg</w:t>
        </w:r>
      </w:hyperlink>
    </w:p>
    <w:p w14:paraId="0000000E" w14:textId="33CB3C4F" w:rsidR="005D70B8" w:rsidRDefault="001B7984" w:rsidP="001B7984">
      <w:pPr>
        <w:tabs>
          <w:tab w:val="left" w:pos="1790"/>
        </w:tabs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ab/>
      </w:r>
    </w:p>
    <w:p w14:paraId="16D57772" w14:textId="1654149A" w:rsidR="001B7984" w:rsidRDefault="001B7984" w:rsidP="001B7984">
      <w:pPr>
        <w:tabs>
          <w:tab w:val="left" w:pos="1790"/>
        </w:tabs>
        <w:rPr>
          <w:color w:val="222222"/>
          <w:sz w:val="20"/>
          <w:szCs w:val="20"/>
        </w:rPr>
      </w:pPr>
    </w:p>
    <w:p w14:paraId="32A716A9" w14:textId="304583F5" w:rsidR="001B7984" w:rsidRDefault="001B7984" w:rsidP="001B7984">
      <w:pPr>
        <w:tabs>
          <w:tab w:val="left" w:pos="1790"/>
        </w:tabs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Drive Link</w:t>
      </w:r>
    </w:p>
    <w:p w14:paraId="75E41C27" w14:textId="4B18EF51" w:rsidR="001B7984" w:rsidRDefault="001B7984" w:rsidP="001B7984">
      <w:pPr>
        <w:tabs>
          <w:tab w:val="left" w:pos="1790"/>
        </w:tabs>
        <w:rPr>
          <w:color w:val="222222"/>
          <w:sz w:val="20"/>
          <w:szCs w:val="20"/>
        </w:rPr>
      </w:pPr>
    </w:p>
    <w:p w14:paraId="16A1C6AD" w14:textId="03460CDA" w:rsidR="001B7984" w:rsidRDefault="001B7984" w:rsidP="001B7984">
      <w:pPr>
        <w:tabs>
          <w:tab w:val="left" w:pos="1790"/>
        </w:tabs>
        <w:rPr>
          <w:color w:val="222222"/>
          <w:sz w:val="20"/>
          <w:szCs w:val="20"/>
        </w:rPr>
      </w:pPr>
      <w:hyperlink r:id="rId7" w:history="1">
        <w:r>
          <w:rPr>
            <w:rStyle w:val="Hyperlink"/>
          </w:rPr>
          <w:t>https://drive.google.com/drive/folders/1PGAad7Qh5DZMc1_tEHMqZqQ9qIeod9I4</w:t>
        </w:r>
      </w:hyperlink>
      <w:bookmarkStart w:id="0" w:name="_GoBack"/>
      <w:bookmarkEnd w:id="0"/>
    </w:p>
    <w:p w14:paraId="0000000F" w14:textId="77777777" w:rsidR="005D70B8" w:rsidRDefault="005D70B8">
      <w:pPr>
        <w:rPr>
          <w:color w:val="222222"/>
          <w:sz w:val="20"/>
          <w:szCs w:val="20"/>
        </w:rPr>
      </w:pPr>
    </w:p>
    <w:p w14:paraId="00000010" w14:textId="77777777" w:rsidR="005D70B8" w:rsidRDefault="005D70B8"/>
    <w:p w14:paraId="00000011" w14:textId="77777777" w:rsidR="005D70B8" w:rsidRDefault="005D70B8"/>
    <w:sectPr w:rsidR="005D70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B8"/>
    <w:rsid w:val="001B7984"/>
    <w:rsid w:val="005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E270"/>
  <w15:docId w15:val="{56A6B4A9-07CF-49CF-9D46-92B6037E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B7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PGAad7Qh5DZMc1_tEHMqZqQ9qIeod9I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drive.live.com/view.aspx?resid=F25B3293C4EDC61B!8425&amp;ithint=file%2cpptx&amp;authkey=!ADU9Q60q0kEbKmg" TargetMode="External"/><Relationship Id="rId5" Type="http://schemas.openxmlformats.org/officeDocument/2006/relationships/hyperlink" Target="https://codelabs-preview.appspot.com/?file_id=1pG7Cq9oHPH0lu6XamtbZU4V5nqDK2hcDX1JyW7kf4lI" TargetMode="External"/><Relationship Id="rId4" Type="http://schemas.openxmlformats.org/officeDocument/2006/relationships/hyperlink" Target="https://codelabs-preview.appspot.com/?file_id=1vRVf_ACMN1ZhZqs7eCbVdvYHbLagqVwbyOIJy__W9x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Dhanashri Palodkar</cp:lastModifiedBy>
  <cp:revision>2</cp:revision>
  <dcterms:created xsi:type="dcterms:W3CDTF">2019-04-25T22:30:00Z</dcterms:created>
  <dcterms:modified xsi:type="dcterms:W3CDTF">2019-04-25T22:31:00Z</dcterms:modified>
</cp:coreProperties>
</file>