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8F91" w14:textId="73606FD0" w:rsidR="00CA365E" w:rsidRPr="00A47BA6" w:rsidRDefault="00824C64" w:rsidP="00824C64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A47BA6">
        <w:rPr>
          <w:rFonts w:ascii="Aptos" w:hAnsi="Aptos"/>
          <w:b/>
          <w:bCs/>
          <w:sz w:val="36"/>
          <w:szCs w:val="36"/>
          <w:lang w:val="en-US"/>
        </w:rPr>
        <w:t>Week – 7</w:t>
      </w:r>
    </w:p>
    <w:p w14:paraId="1FDAD2A1" w14:textId="27A83CCF" w:rsidR="00824C64" w:rsidRDefault="00824C64" w:rsidP="00824C64">
      <w:pPr>
        <w:rPr>
          <w:rFonts w:ascii="Aptos" w:hAnsi="Aptos"/>
          <w:sz w:val="36"/>
          <w:szCs w:val="36"/>
        </w:rPr>
      </w:pPr>
      <w:r w:rsidRPr="00A47BA6">
        <w:rPr>
          <w:rFonts w:ascii="Aptos" w:hAnsi="Aptos"/>
          <w:b/>
          <w:bCs/>
          <w:sz w:val="36"/>
          <w:szCs w:val="36"/>
          <w:lang w:val="en-US"/>
        </w:rPr>
        <w:br/>
      </w:r>
      <w:r w:rsidRPr="006F2CC5">
        <w:rPr>
          <w:rFonts w:ascii="Aptos" w:hAnsi="Aptos"/>
          <w:b/>
          <w:bCs/>
          <w:sz w:val="36"/>
          <w:szCs w:val="36"/>
          <w:highlight w:val="yellow"/>
          <w:lang w:val="en-US"/>
        </w:rPr>
        <w:t>9.</w:t>
      </w:r>
      <w:r w:rsidR="00A47BA6" w:rsidRPr="006F2CC5">
        <w:rPr>
          <w:rFonts w:ascii="Aptos" w:hAnsi="Aptos"/>
          <w:b/>
          <w:bCs/>
          <w:sz w:val="36"/>
          <w:szCs w:val="36"/>
          <w:highlight w:val="yellow"/>
          <w:lang w:val="en-US"/>
        </w:rPr>
        <w:t xml:space="preserve"> </w:t>
      </w:r>
      <w:proofErr w:type="spellStart"/>
      <w:r w:rsidR="00A47BA6"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cricketapp</w:t>
      </w:r>
      <w:proofErr w:type="spellEnd"/>
      <w:r w:rsidRPr="006F2CC5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"https://github.com/RajatAgrawal24/Cognizant-Digital-Nurture-4.0-JavaFSE-6388147/blob/main/Week-7/09_Handson_9/Output/IndianPlayers%20Output.png?raw=true"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3FEDA604" wp14:editId="17FA224E">
            <wp:extent cx="3433499" cy="4085887"/>
            <wp:effectExtent l="0" t="0" r="0" b="3810"/>
            <wp:docPr id="961536005" name="Picture 4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6005" name="Picture 4" descr="A screenshot of a cricket ap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70" cy="41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"https://github.com/RajatAgrawal24/Cognizant-Digital-Nurture-4.0-JavaFSE-6388147/blob/main/Week-7/09_Handson_9/Output/ListOfPlayers%20Output.png?raw=true"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2F4C8B0A" wp14:editId="6D8A6D1D">
            <wp:extent cx="3573101" cy="3034325"/>
            <wp:effectExtent l="0" t="0" r="0" b="1270"/>
            <wp:docPr id="138179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91" cy="30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br/>
      </w:r>
      <w:r w:rsidR="00FA4D3C"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10</w:t>
      </w:r>
      <w:r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.</w:t>
      </w:r>
      <w:r w:rsidR="00A47BA6" w:rsidRPr="006F2CC5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A47BA6"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officespacerentalapp</w:t>
      </w:r>
      <w:proofErr w:type="spellEnd"/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"https://github.com/RajatAgrawal24/Cognizant-Digital-Nurture-4.0-JavaFSE-6388147/blob/main/Week-7/10_Handson_10/Output/output.png?raw=true"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40BA21EC" wp14:editId="06EF02DF">
            <wp:extent cx="5731510" cy="4717415"/>
            <wp:effectExtent l="0" t="0" r="0" b="0"/>
            <wp:docPr id="13785801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8017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</w:p>
    <w:p w14:paraId="14D724D6" w14:textId="77777777" w:rsidR="006F2CC5" w:rsidRPr="00A47BA6" w:rsidRDefault="006F2CC5" w:rsidP="00824C64">
      <w:pPr>
        <w:rPr>
          <w:rFonts w:ascii="Aptos" w:hAnsi="Aptos"/>
          <w:sz w:val="36"/>
          <w:szCs w:val="36"/>
        </w:rPr>
      </w:pPr>
    </w:p>
    <w:p w14:paraId="5EA2DADF" w14:textId="2CC413F7" w:rsidR="00A47BA6" w:rsidRPr="006F2CC5" w:rsidRDefault="00FA4D3C" w:rsidP="00824C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US"/>
        </w:rPr>
        <w:t>11.</w:t>
      </w:r>
      <w:r w:rsidR="00A47BA6" w:rsidRPr="006F2CC5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</w:t>
      </w:r>
      <w:proofErr w:type="spellStart"/>
      <w:r w:rsidR="00A47BA6" w:rsidRPr="006F2C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yellow"/>
          <w:lang w:eastAsia="en-IN"/>
        </w:rPr>
        <w:t>eventexamplesapp</w:t>
      </w:r>
      <w:proofErr w:type="spellEnd"/>
      <w:r w:rsidRPr="00A47BA6">
        <w:rPr>
          <w:rFonts w:ascii="Aptos" w:hAnsi="Aptos"/>
          <w:b/>
          <w:bCs/>
          <w:sz w:val="36"/>
          <w:szCs w:val="36"/>
          <w:lang w:val="en-US"/>
        </w:rPr>
        <w:br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"https://github.com/RajatAgrawal24/Cognizant-Digital-Nurture-4.0-JavaFSE-6388147/blob/main/Week-7/11_Handson_11/Output/output.png?raw=true"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1AFF7864" wp14:editId="48C6F03E">
            <wp:extent cx="5731510" cy="2545715"/>
            <wp:effectExtent l="0" t="0" r="0" b="0"/>
            <wp:docPr id="21204624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24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lastRenderedPageBreak/>
        <w:br/>
      </w:r>
    </w:p>
    <w:p w14:paraId="7E852A8E" w14:textId="3E43C240" w:rsidR="00824C64" w:rsidRPr="00A47BA6" w:rsidRDefault="00FA4D3C" w:rsidP="00824C64">
      <w:pPr>
        <w:rPr>
          <w:rFonts w:ascii="Aptos" w:hAnsi="Aptos"/>
          <w:b/>
          <w:bCs/>
          <w:sz w:val="36"/>
          <w:szCs w:val="36"/>
          <w:lang w:val="en-US"/>
        </w:rPr>
      </w:pPr>
      <w:r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12.</w:t>
      </w:r>
      <w:r w:rsidR="00A47BA6" w:rsidRPr="006F2CC5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r w:rsidR="00A47BA6" w:rsidRPr="006F2C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yellow"/>
          <w:lang w:eastAsia="en-IN"/>
        </w:rPr>
        <w:t>ticketbookingapp</w:t>
      </w:r>
      <w:proofErr w:type="spellEnd"/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fldChar w:fldCharType="begin"/>
      </w:r>
      <w:r w:rsidR="00A47BA6"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"https://github.com/RajatAgrawal24/Cognizant-Digital-Nurture-4.0-JavaFSE-6388147/blob/main/Week-7/12_Handson_12/Output/user%20output.png?raw=true" \* MERGEFORMATINET </w:instrText>
      </w:r>
      <w:r w:rsidR="00A47BA6" w:rsidRPr="00A47BA6">
        <w:rPr>
          <w:rFonts w:ascii="Aptos" w:hAnsi="Aptos"/>
          <w:sz w:val="36"/>
          <w:szCs w:val="36"/>
        </w:rPr>
        <w:fldChar w:fldCharType="separate"/>
      </w:r>
      <w:r w:rsidR="00A47BA6"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51439AD2" wp14:editId="2D8720A3">
            <wp:extent cx="5731510" cy="2645410"/>
            <wp:effectExtent l="0" t="0" r="0" b="0"/>
            <wp:docPr id="9395691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91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A6" w:rsidRPr="00A47BA6">
        <w:rPr>
          <w:rFonts w:ascii="Aptos" w:hAnsi="Aptos"/>
          <w:sz w:val="36"/>
          <w:szCs w:val="36"/>
        </w:rPr>
        <w:fldChar w:fldCharType="end"/>
      </w:r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fldChar w:fldCharType="begin"/>
      </w:r>
      <w:r w:rsidR="00A47BA6"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"https://github.com/RajatAgrawal24/Cognizant-Digital-Nurture-4.0-JavaFSE-6388147/blob/main/Week-7/12_Handson_12/Output/guest%20output.png?raw=true" \* MERGEFORMATINET </w:instrText>
      </w:r>
      <w:r w:rsidR="00A47BA6" w:rsidRPr="00A47BA6">
        <w:rPr>
          <w:rFonts w:ascii="Aptos" w:hAnsi="Aptos"/>
          <w:sz w:val="36"/>
          <w:szCs w:val="36"/>
        </w:rPr>
        <w:fldChar w:fldCharType="separate"/>
      </w:r>
      <w:r w:rsidR="00A47BA6"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43FE3A12" wp14:editId="11CDE599">
            <wp:extent cx="5731510" cy="2854325"/>
            <wp:effectExtent l="0" t="0" r="0" b="3175"/>
            <wp:docPr id="221869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99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A6"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6F2CC5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6F2CC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13.</w:t>
      </w:r>
      <w:r w:rsidR="00A47BA6" w:rsidRPr="006F2C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yellow"/>
          <w:lang w:eastAsia="en-IN"/>
        </w:rPr>
        <w:t xml:space="preserve"> </w:t>
      </w:r>
      <w:proofErr w:type="spellStart"/>
      <w:r w:rsidR="00A47BA6" w:rsidRPr="006F2C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yellow"/>
          <w:lang w:eastAsia="en-IN"/>
        </w:rPr>
        <w:t>bloggerapp</w:t>
      </w:r>
      <w:proofErr w:type="spellEnd"/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fldChar w:fldCharType="begin"/>
      </w:r>
      <w:r w:rsidR="00A47BA6"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"https://github.com/RajatAgrawal24/Cognizant-Digital-Nurture-4.0-JavaFSE-6388147/blob/main/Week-7/13_Handson_13/Output/output.png?raw=true" \* MERGEFORMATINET </w:instrText>
      </w:r>
      <w:r w:rsidR="00A47BA6" w:rsidRPr="00A47BA6">
        <w:rPr>
          <w:rFonts w:ascii="Aptos" w:hAnsi="Aptos"/>
          <w:sz w:val="36"/>
          <w:szCs w:val="36"/>
        </w:rPr>
        <w:fldChar w:fldCharType="separate"/>
      </w:r>
      <w:r w:rsidR="00A47BA6"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4890BC8F" wp14:editId="487FE53F">
            <wp:extent cx="5731510" cy="2433320"/>
            <wp:effectExtent l="0" t="0" r="0" b="5080"/>
            <wp:docPr id="74662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4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A6" w:rsidRPr="00A47BA6">
        <w:rPr>
          <w:rFonts w:ascii="Aptos" w:hAnsi="Aptos"/>
          <w:sz w:val="36"/>
          <w:szCs w:val="36"/>
        </w:rPr>
        <w:fldChar w:fldCharType="end"/>
      </w:r>
    </w:p>
    <w:sectPr w:rsidR="00824C64" w:rsidRPr="00A4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64"/>
    <w:rsid w:val="005B0208"/>
    <w:rsid w:val="006F2CC5"/>
    <w:rsid w:val="007F607D"/>
    <w:rsid w:val="00824C64"/>
    <w:rsid w:val="00A47BA6"/>
    <w:rsid w:val="00CA365E"/>
    <w:rsid w:val="00FA4D3C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0880"/>
  <w15:chartTrackingRefBased/>
  <w15:docId w15:val="{B9A0DCDE-1C78-4E47-B661-F9B510DB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</dc:creator>
  <cp:keywords/>
  <dc:description/>
  <cp:lastModifiedBy>Gottapu Dhanasri</cp:lastModifiedBy>
  <cp:revision>2</cp:revision>
  <dcterms:created xsi:type="dcterms:W3CDTF">2025-08-03T07:29:00Z</dcterms:created>
  <dcterms:modified xsi:type="dcterms:W3CDTF">2025-08-03T07:29:00Z</dcterms:modified>
</cp:coreProperties>
</file>