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DB32EB">
            <w:pPr>
              <w:rPr>
                <w:rFonts w:ascii="Arial" w:eastAsia="Arial" w:hAnsi="Arial" w:cs="Arial"/>
              </w:rPr>
            </w:pPr>
            <w:r>
              <w:rPr>
                <w:rFonts w:ascii="Arial" w:eastAsia="Arial" w:hAnsi="Arial" w:cs="Arial"/>
              </w:rPr>
              <w:t>21 September 2026</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pPr>
              <w:rPr>
                <w:rFonts w:ascii="Arial" w:eastAsia="Arial" w:hAnsi="Arial" w:cs="Arial"/>
              </w:rPr>
            </w:pPr>
            <w:r>
              <w:rPr>
                <w:rFonts w:ascii="Arial" w:eastAsia="Arial" w:hAnsi="Arial" w:cs="Arial"/>
              </w:rPr>
              <w:t>Master of Computer Applications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84D8D507-759B-4F18-9D6C-F149E74DDD5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40C7F2-9B67-4978-B3E5-522CF8B4C500}"/>
    <w:embedBold r:id="rId3" w:fontKey="{DE047800-3BB0-4DCA-A1D4-53AE6E345204}"/>
  </w:font>
  <w:font w:name="Georgia">
    <w:panose1 w:val="02040502050405020303"/>
    <w:charset w:val="00"/>
    <w:family w:val="roman"/>
    <w:pitch w:val="variable"/>
    <w:sig w:usb0="00000287" w:usb1="00000000" w:usb2="00000000" w:usb3="00000000" w:csb0="0000009F" w:csb1="00000000"/>
    <w:embedItalic r:id="rId4" w:fontKey="{6963BF6E-53A9-43F1-80D4-557DE2A7CA89}"/>
  </w:font>
  <w:font w:name="Tahoma">
    <w:panose1 w:val="020B0604030504040204"/>
    <w:charset w:val="00"/>
    <w:family w:val="swiss"/>
    <w:pitch w:val="variable"/>
    <w:sig w:usb0="E1002EFF" w:usb1="C000605B" w:usb2="00000029" w:usb3="00000000" w:csb0="000101FF" w:csb1="00000000"/>
    <w:embedRegular r:id="rId5" w:fontKey="{EC5DDB9E-03EE-4B14-AE9F-501ADAD1FB3B}"/>
  </w:font>
  <w:font w:name="Cambria">
    <w:panose1 w:val="02040503050406030204"/>
    <w:charset w:val="00"/>
    <w:family w:val="roman"/>
    <w:pitch w:val="variable"/>
    <w:sig w:usb0="E00006FF" w:usb1="420024FF" w:usb2="02000000" w:usb3="00000000" w:csb0="0000019F" w:csb1="00000000"/>
    <w:embedRegular r:id="rId6" w:fontKey="{11ACFE63-BD09-43B2-8C5C-3497AE33C3EE}"/>
    <w:embedBold r:id="rId7" w:fontKey="{941272B0-14D6-4186-9E59-E5E5EE57881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B6B3A1B2-2697-46C5-8499-B45B8B4C192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savePreviewPicture/>
  <w:compat/>
  <w:rsids>
    <w:rsidRoot w:val="00B0508E"/>
    <w:rsid w:val="00307492"/>
    <w:rsid w:val="006928B1"/>
    <w:rsid w:val="00A04D67"/>
    <w:rsid w:val="00A72CE2"/>
    <w:rsid w:val="00B0508E"/>
    <w:rsid w:val="00DB32EB"/>
    <w:rsid w:val="00F521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0">
    <w:name w:val="normal"/>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4</cp:revision>
  <dcterms:created xsi:type="dcterms:W3CDTF">2026-09-19T05:19:00Z</dcterms:created>
  <dcterms:modified xsi:type="dcterms:W3CDTF">2026-09-21T05:31:00Z</dcterms:modified>
</cp:coreProperties>
</file>