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BooksDB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>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BooksDB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>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r w:rsidRPr="0047274D">
        <w:rPr>
          <w:rFonts w:ascii="Times New Roman" w:hAnsi="Times New Roman" w:cs="Times New Roman"/>
          <w:sz w:val="24"/>
          <w:szCs w:val="24"/>
        </w:rPr>
        <w:t xml:space="preserve">create table Books(title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(30),author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(30),genre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publicationyear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int,price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* from Books;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into Books values('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Gullivers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Travel','Jonathan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Swift','Novel',1726,550);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into Books values('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Fariy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Tail','Hiro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Mashima','Fiction',2006,500);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into Books values('Girl with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NoDreams','Deepak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Gupta','Drama',2019,350);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into Books values('Utopia','Thomasmoor','Nonfiction',2000,600);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into Books values('The Divine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Comedy','Divine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Dante','Classic',1850,750);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r w:rsidRPr="0047274D">
        <w:rPr>
          <w:rFonts w:ascii="Times New Roman" w:hAnsi="Times New Roman" w:cs="Times New Roman"/>
          <w:sz w:val="24"/>
          <w:szCs w:val="24"/>
        </w:rPr>
        <w:t xml:space="preserve">ALTER table Books modify column genre </w:t>
      </w:r>
      <w:proofErr w:type="spellStart"/>
      <w:proofErr w:type="gramStart"/>
      <w:r w:rsidRPr="004727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>50);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title,author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from Books;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* from Books where title = 'Girl with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NoDreams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>';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Books set price=1000 where author='Deepak Gupta';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from Books where genre='Classic';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* from Books;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table Authors(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int,Author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AuthorAge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>(20),primary key(Author));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into Authors values(1,'Jonathan Swift',78);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into Authors values(2,'Hiro Mashima',56);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into Authors values(3,'Deepak Gupta',73);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* from Authors;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274D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472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Books.Title,Authors.Author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Books,Authors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Books.Author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274D">
        <w:rPr>
          <w:rFonts w:ascii="Times New Roman" w:hAnsi="Times New Roman" w:cs="Times New Roman"/>
          <w:sz w:val="24"/>
          <w:szCs w:val="24"/>
        </w:rPr>
        <w:t>Authors.Author</w:t>
      </w:r>
      <w:proofErr w:type="spellEnd"/>
      <w:r w:rsidRPr="0047274D">
        <w:rPr>
          <w:rFonts w:ascii="Times New Roman" w:hAnsi="Times New Roman" w:cs="Times New Roman"/>
          <w:sz w:val="24"/>
          <w:szCs w:val="24"/>
        </w:rPr>
        <w:t>;</w:t>
      </w:r>
    </w:p>
    <w:p w:rsidR="0047274D" w:rsidRPr="0047274D" w:rsidRDefault="0047274D" w:rsidP="0047274D">
      <w:pPr>
        <w:rPr>
          <w:rFonts w:ascii="Times New Roman" w:hAnsi="Times New Roman" w:cs="Times New Roman"/>
          <w:sz w:val="24"/>
          <w:szCs w:val="24"/>
        </w:rPr>
      </w:pPr>
    </w:p>
    <w:p w:rsidR="001142A0" w:rsidRPr="0047274D" w:rsidRDefault="00472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203767"/>
            <wp:effectExtent l="19050" t="0" r="0" b="0"/>
            <wp:docPr id="1" name="Picture 1" descr="C:\Users\dhana\OneDrive\Pictures\Screenshot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a\OneDrive\Pictures\Screenshots\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42A0" w:rsidRPr="0047274D" w:rsidSect="00114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274D"/>
    <w:rsid w:val="001142A0"/>
    <w:rsid w:val="0047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Dhanasri A</dc:creator>
  <cp:lastModifiedBy>Dhanasri A</cp:lastModifiedBy>
  <cp:revision>1</cp:revision>
  <dcterms:created xsi:type="dcterms:W3CDTF">2023-07-09T06:31:00Z</dcterms:created>
  <dcterms:modified xsi:type="dcterms:W3CDTF">2023-07-09T06:35:00Z</dcterms:modified>
</cp:coreProperties>
</file>