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8019" w14:textId="77777777" w:rsidR="0007431C" w:rsidRPr="0007431C" w:rsidRDefault="0007431C" w:rsidP="0007431C">
      <w:pPr>
        <w:spacing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SIMATS ENGINEERING</w:t>
      </w:r>
    </w:p>
    <w:p w14:paraId="2E8C24B0" w14:textId="77777777" w:rsidR="0007431C" w:rsidRPr="0007431C" w:rsidRDefault="0007431C" w:rsidP="0007431C">
      <w:pPr>
        <w:spacing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ASSESSMENT TOOL 1</w:t>
      </w:r>
    </w:p>
    <w:p w14:paraId="5168331A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</w:p>
    <w:p w14:paraId="72055BD8" w14:textId="7777777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 xml:space="preserve">COURSE NAME: COMPUTER ARCHITECTURE </w:t>
      </w:r>
    </w:p>
    <w:p w14:paraId="508E7B8C" w14:textId="15298FE3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COURSE CODE: CSA12</w:t>
      </w: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02</w:t>
      </w:r>
    </w:p>
    <w:p w14:paraId="3216E5CC" w14:textId="12D94BC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NAME: K.DHANASWINI</w:t>
      </w:r>
    </w:p>
    <w:p w14:paraId="121B6A19" w14:textId="353CDF5F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RG NO: 192421326</w:t>
      </w:r>
    </w:p>
    <w:p w14:paraId="3323E9DA" w14:textId="7777777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</w:p>
    <w:p w14:paraId="3E7DE214" w14:textId="7777777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</w:p>
    <w:p w14:paraId="470DE8DE" w14:textId="03CF3055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1. Smart City Surveillance System</w:t>
      </w:r>
    </w:p>
    <w:p w14:paraId="7BAB5A7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Analysis: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br/>
        <w:t>A smart city surveillance system continuously receives video data from multiple cameras. 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I/O devices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send video streams to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memory (RAM)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and 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CPU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fetches this data for processing. During peak hours, the large amount of data creates heavy traffic between the CPU, memory, and I/O devices, causing delays.</w:t>
      </w:r>
    </w:p>
    <w:p w14:paraId="77BBAFC5" w14:textId="77777777" w:rsidR="0007431C" w:rsidRPr="0007431C" w:rsidRDefault="0007431C" w:rsidP="0007431C">
      <w:pPr>
        <w:numPr>
          <w:ilvl w:val="0"/>
          <w:numId w:val="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CPU: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Processes video frames and detects threats.</w:t>
      </w:r>
    </w:p>
    <w:p w14:paraId="76531F82" w14:textId="77777777" w:rsidR="0007431C" w:rsidRPr="0007431C" w:rsidRDefault="0007431C" w:rsidP="0007431C">
      <w:pPr>
        <w:numPr>
          <w:ilvl w:val="0"/>
          <w:numId w:val="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Memory: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Stores temporary video data.</w:t>
      </w:r>
    </w:p>
    <w:p w14:paraId="6DECC3AC" w14:textId="77777777" w:rsidR="0007431C" w:rsidRPr="0007431C" w:rsidRDefault="0007431C" w:rsidP="0007431C">
      <w:pPr>
        <w:numPr>
          <w:ilvl w:val="0"/>
          <w:numId w:val="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I/O Devices: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Cameras continuously transfer video data.</w:t>
      </w:r>
    </w:p>
    <w:p w14:paraId="2F1B8AA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If all components share a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single bus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only one transfer can occur at a time, creating a bottleneck and increasing response time.</w:t>
      </w:r>
    </w:p>
    <w:p w14:paraId="4EA31B8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Bus Structure Comparison: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9"/>
        <w:gridCol w:w="3718"/>
      </w:tblGrid>
      <w:tr w:rsidR="0007431C" w:rsidRPr="0007431C" w14:paraId="30087B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41BB4" w14:textId="77777777" w:rsidR="0007431C" w:rsidRPr="0007431C" w:rsidRDefault="0007431C" w:rsidP="0007431C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  <w:t>Single Bus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87A66D" w14:textId="77777777" w:rsidR="0007431C" w:rsidRPr="0007431C" w:rsidRDefault="0007431C" w:rsidP="0007431C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  <w:t>Multi-Bus</w:t>
            </w:r>
          </w:p>
        </w:tc>
      </w:tr>
      <w:tr w:rsidR="0007431C" w:rsidRPr="0007431C" w14:paraId="46649A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84A613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One shared communication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40A1C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Separate buses for CPU, memory, and I/O</w:t>
            </w:r>
          </w:p>
        </w:tc>
      </w:tr>
      <w:tr w:rsidR="0007431C" w:rsidRPr="0007431C" w14:paraId="150E84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91C64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High traffic causes delays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2D8A8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Multiple transfers occur simultaneously</w:t>
            </w:r>
          </w:p>
        </w:tc>
      </w:tr>
      <w:tr w:rsidR="0007431C" w:rsidRPr="0007431C" w14:paraId="23864E6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0ED835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Lower performance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894E1B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Faster data transfer and higher performance</w:t>
            </w:r>
          </w:p>
        </w:tc>
      </w:tr>
    </w:tbl>
    <w:p w14:paraId="7279C0B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Improving Instruction Execution Cycle:</w:t>
      </w:r>
    </w:p>
    <w:p w14:paraId="43E338BF" w14:textId="77777777" w:rsidR="0007431C" w:rsidRPr="0007431C" w:rsidRDefault="0007431C" w:rsidP="0007431C">
      <w:pPr>
        <w:numPr>
          <w:ilvl w:val="0"/>
          <w:numId w:val="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instruction pipelining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execute multiple instructions simultaneously.</w:t>
      </w:r>
    </w:p>
    <w:p w14:paraId="7F04D26C" w14:textId="77777777" w:rsidR="0007431C" w:rsidRPr="0007431C" w:rsidRDefault="0007431C" w:rsidP="0007431C">
      <w:pPr>
        <w:numPr>
          <w:ilvl w:val="0"/>
          <w:numId w:val="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Increase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cache memory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memory access time.</w:t>
      </w:r>
    </w:p>
    <w:p w14:paraId="77096DAB" w14:textId="77777777" w:rsidR="0007431C" w:rsidRPr="0007431C" w:rsidRDefault="0007431C" w:rsidP="0007431C">
      <w:pPr>
        <w:numPr>
          <w:ilvl w:val="0"/>
          <w:numId w:val="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DMA (Direct Memory Access)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direct I/O-to-memory transfer without CPU involvement.</w:t>
      </w:r>
    </w:p>
    <w:p w14:paraId="3FC143AA" w14:textId="77777777" w:rsidR="0007431C" w:rsidRPr="0007431C" w:rsidRDefault="0007431C" w:rsidP="0007431C">
      <w:pPr>
        <w:numPr>
          <w:ilvl w:val="0"/>
          <w:numId w:val="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Employ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multi-core processors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parallel processing.</w:t>
      </w:r>
    </w:p>
    <w:p w14:paraId="744DA50D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Result: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Multi-bus architecture and improved instruction execution significantly reduce lag and improve real-time threat detection.</w:t>
      </w:r>
    </w:p>
    <w:p w14:paraId="61C1CAD2" w14:textId="3996F6A1" w:rsidR="0007431C" w:rsidRPr="0007431C" w:rsidRDefault="0007431C" w:rsidP="0007431C">
      <w:pPr>
        <w:spacing w:before="720" w:after="72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28ED818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2. Real-Time Stock Trading Application</w:t>
      </w:r>
    </w:p>
    <w:p w14:paraId="1D04E996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Analysis: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br/>
        <w:t>The processor executes millions of instructions every second. During high load, execution slows because of:</w:t>
      </w:r>
    </w:p>
    <w:p w14:paraId="6081E34D" w14:textId="77777777" w:rsidR="0007431C" w:rsidRPr="0007431C" w:rsidRDefault="0007431C" w:rsidP="0007431C">
      <w:pPr>
        <w:numPr>
          <w:ilvl w:val="0"/>
          <w:numId w:val="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Frequent memory accesses.</w:t>
      </w:r>
    </w:p>
    <w:p w14:paraId="71F9E992" w14:textId="77777777" w:rsidR="0007431C" w:rsidRPr="0007431C" w:rsidRDefault="0007431C" w:rsidP="0007431C">
      <w:pPr>
        <w:numPr>
          <w:ilvl w:val="0"/>
          <w:numId w:val="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Numerous branch instructions.</w:t>
      </w:r>
    </w:p>
    <w:p w14:paraId="1B8275C2" w14:textId="77777777" w:rsidR="0007431C" w:rsidRPr="0007431C" w:rsidRDefault="0007431C" w:rsidP="0007431C">
      <w:pPr>
        <w:numPr>
          <w:ilvl w:val="0"/>
          <w:numId w:val="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High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Cycles Per Instruction (CPI)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</w:t>
      </w:r>
    </w:p>
    <w:p w14:paraId="76EC66B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Fetch–Decode–Execute Cycle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:</w:t>
      </w:r>
    </w:p>
    <w:p w14:paraId="662D997A" w14:textId="77777777" w:rsidR="0007431C" w:rsidRPr="0007431C" w:rsidRDefault="0007431C" w:rsidP="0007431C">
      <w:pPr>
        <w:numPr>
          <w:ilvl w:val="0"/>
          <w:numId w:val="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Fetch: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Retrieve instruction from memory.</w:t>
      </w:r>
    </w:p>
    <w:p w14:paraId="7E65C817" w14:textId="77777777" w:rsidR="0007431C" w:rsidRPr="0007431C" w:rsidRDefault="0007431C" w:rsidP="0007431C">
      <w:pPr>
        <w:numPr>
          <w:ilvl w:val="0"/>
          <w:numId w:val="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Decode: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Interpret the instruction.</w:t>
      </w:r>
    </w:p>
    <w:p w14:paraId="21BA1457" w14:textId="77777777" w:rsidR="0007431C" w:rsidRPr="0007431C" w:rsidRDefault="0007431C" w:rsidP="0007431C">
      <w:pPr>
        <w:numPr>
          <w:ilvl w:val="0"/>
          <w:numId w:val="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Execute: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Perform the operation.</w:t>
      </w:r>
    </w:p>
    <w:p w14:paraId="7AAB1C5A" w14:textId="77777777" w:rsidR="0007431C" w:rsidRPr="0007431C" w:rsidRDefault="0007431C" w:rsidP="0007431C">
      <w:pPr>
        <w:numPr>
          <w:ilvl w:val="0"/>
          <w:numId w:val="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Store: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Save the result.</w:t>
      </w:r>
    </w:p>
    <w:p w14:paraId="116BA53B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Frequent memory access increases fetch time, while branch instructions interrupt the normal instruction flow, increasing CPI and execution time.</w:t>
      </w:r>
    </w:p>
    <w:p w14:paraId="69AE7790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Methods to Reduce CPI:</w:t>
      </w:r>
    </w:p>
    <w:p w14:paraId="652DB2D1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cache memory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memory access delays.</w:t>
      </w:r>
    </w:p>
    <w:p w14:paraId="2531DE29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Implement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branch prediction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minimize branch penalties.</w:t>
      </w:r>
    </w:p>
    <w:p w14:paraId="05248365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Apply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instruction pipelining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overlapping execution stages.</w:t>
      </w:r>
    </w:p>
    <w:p w14:paraId="64D16B84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superscalar processors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execute multiple instructions simultaneously.</w:t>
      </w:r>
    </w:p>
    <w:p w14:paraId="51169F23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Optimize programs to reduce unnecessary memory accesses.</w:t>
      </w:r>
    </w:p>
    <w:p w14:paraId="6BE3E90A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Result: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Lower CPI improves transaction speed, reduces delays, and increases CPU performance.</w:t>
      </w:r>
    </w:p>
    <w:p w14:paraId="217010FB" w14:textId="6F805D32" w:rsidR="0007431C" w:rsidRDefault="0007431C" w:rsidP="0007431C">
      <w:pPr>
        <w:spacing w:before="720" w:after="72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2D5CCDCC" w14:textId="77777777" w:rsidR="0007431C" w:rsidRPr="0007431C" w:rsidRDefault="0007431C" w:rsidP="0007431C">
      <w:pPr>
        <w:spacing w:before="720" w:after="72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34839AF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3. 8085-Based Industrial Temperature Control Unit</w:t>
      </w:r>
    </w:p>
    <w:p w14:paraId="64D9D9D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Analysis: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br/>
        <w:t>The 8085 microprocessor reads sensor values and controls actuators. Incorrect temperature readings may occur due to improper use of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addressing modes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</w:t>
      </w:r>
    </w:p>
    <w:p w14:paraId="14881E0D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Addressing Modes in 8085:</w:t>
      </w:r>
    </w:p>
    <w:p w14:paraId="44F58AA0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Immediate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Data is part of the instruction.</w:t>
      </w:r>
    </w:p>
    <w:p w14:paraId="1AD3F4EB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Register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Data is stored in CPU registers.</w:t>
      </w:r>
    </w:p>
    <w:p w14:paraId="50679836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Direct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Memory address is specified directly.</w:t>
      </w:r>
    </w:p>
    <w:p w14:paraId="31473C57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Register Indirect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Register pair contains the memory address.</w:t>
      </w:r>
    </w:p>
    <w:p w14:paraId="14E29E97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Implicit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Operand is implied by the instruction.</w:t>
      </w:r>
    </w:p>
    <w:p w14:paraId="54EAB72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Possible Causes of Errors:</w:t>
      </w:r>
    </w:p>
    <w:p w14:paraId="4B8265FB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Incorrect memory address used.</w:t>
      </w:r>
    </w:p>
    <w:p w14:paraId="648F3B34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Wrong register selected.</w:t>
      </w:r>
    </w:p>
    <w:p w14:paraId="65DF1EBE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Improper pointer initialization.</w:t>
      </w:r>
    </w:p>
    <w:p w14:paraId="3BAB4B98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Accidental overwriting of sensor data.</w:t>
      </w:r>
    </w:p>
    <w:p w14:paraId="357FE7A0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Invalid instruction sequence.</w:t>
      </w:r>
    </w:p>
    <w:p w14:paraId="06E5C410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Effective Use of 8085 Instruction Set:</w:t>
      </w:r>
    </w:p>
    <w:p w14:paraId="379F529C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MOV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MVI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LDA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and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STA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correctly for data transfer.</w:t>
      </w:r>
    </w:p>
    <w:p w14:paraId="7630F85F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and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OUT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instructions properly for sensor and actuator communication.</w:t>
      </w:r>
    </w:p>
    <w:p w14:paraId="4FB53C36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Validate sensor values before processing.</w:t>
      </w:r>
    </w:p>
    <w:p w14:paraId="76D3CC70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Initialize registers and memory correctly.</w:t>
      </w:r>
    </w:p>
    <w:p w14:paraId="3656E950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 conditional jump instructions (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JZ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JNZ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JC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) for reliable decision-making.</w:t>
      </w:r>
    </w:p>
    <w:p w14:paraId="3F4168D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Result: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Correct use of addressing modes and appropriate 8085 instructions ensures accurate temperature readings and reliable industrial control.</w:t>
      </w:r>
    </w:p>
    <w:p w14:paraId="4B60FF70" w14:textId="77777777" w:rsidR="0007431C" w:rsidRPr="0007431C" w:rsidRDefault="0007431C" w:rsidP="00074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1"/>
          <w:szCs w:val="21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1"/>
          <w:szCs w:val="21"/>
          <w:lang w:eastAsia="en-GB"/>
          <w14:ligatures w14:val="none"/>
        </w:rPr>
        <w:br/>
      </w:r>
    </w:p>
    <w:p w14:paraId="63345004" w14:textId="77777777" w:rsidR="0007431C" w:rsidRPr="0007431C" w:rsidRDefault="0007431C" w:rsidP="0007431C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proofErr w:type="spellStart"/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Analyze</w:t>
      </w:r>
      <w:proofErr w:type="spellEnd"/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 xml:space="preserve"> the functional units of a computer system including CPU, memory, bus structures, and I/O components by examining instruction execution cycles, addressing modes, and performance metrics such as CPI, clock cycles, and benchmarking (BL4) Assessment Tool Weightage: 40%</w:t>
      </w:r>
    </w:p>
    <w:p w14:paraId="68EE8B9B" w14:textId="77777777" w:rsidR="0007431C" w:rsidRPr="0007431C" w:rsidRDefault="0007431C" w:rsidP="00074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1"/>
          <w:szCs w:val="21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1"/>
          <w:szCs w:val="21"/>
          <w:lang w:eastAsia="en-GB"/>
          <w14:ligatures w14:val="none"/>
        </w:rPr>
        <w:br/>
      </w:r>
    </w:p>
    <w:p w14:paraId="226EB791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proofErr w:type="spellStart"/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Analyze</w:t>
      </w:r>
      <w:proofErr w:type="spellEnd"/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 xml:space="preserve"> the Functional Units of a Computer System (BL4)</w:t>
      </w:r>
    </w:p>
    <w:p w14:paraId="0C84EBA1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1. CPU (Central Processing Unit)</w:t>
      </w:r>
    </w:p>
    <w:p w14:paraId="62502A92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CPU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is the brain of the computer that executes instructions and controls all operations.</w:t>
      </w:r>
    </w:p>
    <w:p w14:paraId="387E0DE3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Main Components:</w:t>
      </w:r>
    </w:p>
    <w:p w14:paraId="56E7980D" w14:textId="77777777" w:rsidR="0007431C" w:rsidRPr="0007431C" w:rsidRDefault="0007431C" w:rsidP="0007431C">
      <w:pPr>
        <w:numPr>
          <w:ilvl w:val="0"/>
          <w:numId w:val="1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Arithmetic Logic Unit (ALU):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Performs arithmetic and logical operations.</w:t>
      </w:r>
    </w:p>
    <w:p w14:paraId="0DC11BB8" w14:textId="77777777" w:rsidR="0007431C" w:rsidRPr="0007431C" w:rsidRDefault="0007431C" w:rsidP="0007431C">
      <w:pPr>
        <w:numPr>
          <w:ilvl w:val="0"/>
          <w:numId w:val="1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Control Unit (CU):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Fetches, decodes, and controls the execution of instructions.</w:t>
      </w:r>
    </w:p>
    <w:p w14:paraId="44511206" w14:textId="77777777" w:rsidR="0007431C" w:rsidRPr="0007431C" w:rsidRDefault="0007431C" w:rsidP="0007431C">
      <w:pPr>
        <w:numPr>
          <w:ilvl w:val="0"/>
          <w:numId w:val="1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Registers: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High-speed storage locations used for temporary data.</w:t>
      </w:r>
    </w:p>
    <w:p w14:paraId="752D4226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Functions:</w:t>
      </w:r>
    </w:p>
    <w:p w14:paraId="644FA111" w14:textId="77777777" w:rsidR="0007431C" w:rsidRPr="0007431C" w:rsidRDefault="0007431C" w:rsidP="0007431C">
      <w:pPr>
        <w:numPr>
          <w:ilvl w:val="0"/>
          <w:numId w:val="1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Fetch instructions from memory.</w:t>
      </w:r>
    </w:p>
    <w:p w14:paraId="5DE2ED5A" w14:textId="77777777" w:rsidR="0007431C" w:rsidRPr="0007431C" w:rsidRDefault="0007431C" w:rsidP="0007431C">
      <w:pPr>
        <w:numPr>
          <w:ilvl w:val="0"/>
          <w:numId w:val="1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Decode instructions.</w:t>
      </w:r>
    </w:p>
    <w:p w14:paraId="65B89047" w14:textId="77777777" w:rsidR="0007431C" w:rsidRPr="0007431C" w:rsidRDefault="0007431C" w:rsidP="0007431C">
      <w:pPr>
        <w:numPr>
          <w:ilvl w:val="0"/>
          <w:numId w:val="1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Execute operations.</w:t>
      </w:r>
    </w:p>
    <w:p w14:paraId="006606AA" w14:textId="518140C3" w:rsidR="0007431C" w:rsidRDefault="0007431C" w:rsidP="0007431C">
      <w:pPr>
        <w:numPr>
          <w:ilvl w:val="0"/>
          <w:numId w:val="1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Store the results.</w:t>
      </w:r>
    </w:p>
    <w:p w14:paraId="64497E33" w14:textId="77777777" w:rsidR="0007431C" w:rsidRPr="0007431C" w:rsidRDefault="0007431C" w:rsidP="0007431C">
      <w:pPr>
        <w:spacing w:after="0" w:line="390" w:lineRule="atLeast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51A59E2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2. Memory Unit</w:t>
      </w:r>
    </w:p>
    <w:p w14:paraId="3EF720CC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memory unit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stores data and instructions required by the CPU.</w:t>
      </w:r>
    </w:p>
    <w:p w14:paraId="29B21757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Types of Memory:</w:t>
      </w:r>
    </w:p>
    <w:p w14:paraId="3036274B" w14:textId="77777777" w:rsidR="0007431C" w:rsidRPr="0007431C" w:rsidRDefault="0007431C" w:rsidP="0007431C">
      <w:pPr>
        <w:numPr>
          <w:ilvl w:val="0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Primary Memory</w:t>
      </w:r>
    </w:p>
    <w:p w14:paraId="288E350D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RAM (Random Access Memory)</w:t>
      </w:r>
    </w:p>
    <w:p w14:paraId="7295EE2A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ROM (Read Only Memory)</w:t>
      </w:r>
    </w:p>
    <w:p w14:paraId="7CDEB52B" w14:textId="77777777" w:rsidR="0007431C" w:rsidRPr="0007431C" w:rsidRDefault="0007431C" w:rsidP="0007431C">
      <w:pPr>
        <w:numPr>
          <w:ilvl w:val="0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Cache Memory</w:t>
      </w:r>
    </w:p>
    <w:p w14:paraId="06D932D4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High-speed memory between CPU and RAM that reduces access time.</w:t>
      </w:r>
    </w:p>
    <w:p w14:paraId="557F9A66" w14:textId="77777777" w:rsidR="0007431C" w:rsidRPr="0007431C" w:rsidRDefault="0007431C" w:rsidP="0007431C">
      <w:pPr>
        <w:numPr>
          <w:ilvl w:val="0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Secondary Memory</w:t>
      </w:r>
    </w:p>
    <w:p w14:paraId="1B531B6A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Hard Disk (HDD)</w:t>
      </w:r>
    </w:p>
    <w:p w14:paraId="5E4F7B9C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SSD</w:t>
      </w:r>
    </w:p>
    <w:p w14:paraId="2A46022A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Function:</w:t>
      </w:r>
    </w:p>
    <w:p w14:paraId="5ACDCDB6" w14:textId="77777777" w:rsidR="0007431C" w:rsidRPr="0007431C" w:rsidRDefault="0007431C" w:rsidP="0007431C">
      <w:pPr>
        <w:numPr>
          <w:ilvl w:val="0"/>
          <w:numId w:val="1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Supplies instructions and data to the CPU.</w:t>
      </w:r>
    </w:p>
    <w:p w14:paraId="200535DF" w14:textId="616294AD" w:rsidR="0007431C" w:rsidRPr="0007431C" w:rsidRDefault="0007431C" w:rsidP="0007431C">
      <w:pPr>
        <w:numPr>
          <w:ilvl w:val="0"/>
          <w:numId w:val="1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Stores intermediate and final results.</w:t>
      </w:r>
    </w:p>
    <w:p w14:paraId="02F0700D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3. Bus Structures</w:t>
      </w:r>
    </w:p>
    <w:p w14:paraId="5D075380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bus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is a communication path connecting CPU, memory, and I/O devices.</w:t>
      </w:r>
    </w:p>
    <w:p w14:paraId="7D1B38DB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Types of Buses:</w:t>
      </w:r>
    </w:p>
    <w:p w14:paraId="186114DC" w14:textId="77777777" w:rsidR="0007431C" w:rsidRPr="0007431C" w:rsidRDefault="0007431C" w:rsidP="0007431C">
      <w:pPr>
        <w:numPr>
          <w:ilvl w:val="0"/>
          <w:numId w:val="1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Data Bus: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Transfers data.</w:t>
      </w:r>
    </w:p>
    <w:p w14:paraId="5F69F398" w14:textId="77777777" w:rsidR="0007431C" w:rsidRPr="0007431C" w:rsidRDefault="0007431C" w:rsidP="0007431C">
      <w:pPr>
        <w:numPr>
          <w:ilvl w:val="0"/>
          <w:numId w:val="1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Address Bus: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Carries memory addresses.</w:t>
      </w:r>
    </w:p>
    <w:p w14:paraId="7EB2E67B" w14:textId="77777777" w:rsidR="0007431C" w:rsidRPr="0007431C" w:rsidRDefault="0007431C" w:rsidP="0007431C">
      <w:pPr>
        <w:numPr>
          <w:ilvl w:val="0"/>
          <w:numId w:val="1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Control Bus: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Carries control and timing signals.</w:t>
      </w:r>
    </w:p>
    <w:p w14:paraId="3040FBD7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Single Bus Structure</w:t>
      </w:r>
    </w:p>
    <w:p w14:paraId="480A2406" w14:textId="77777777" w:rsidR="0007431C" w:rsidRPr="0007431C" w:rsidRDefault="0007431C" w:rsidP="0007431C">
      <w:pPr>
        <w:numPr>
          <w:ilvl w:val="0"/>
          <w:numId w:val="1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One common bus shared by CPU, memory, and I/O.</w:t>
      </w:r>
    </w:p>
    <w:p w14:paraId="4814C781" w14:textId="77777777" w:rsidR="0007431C" w:rsidRPr="0007431C" w:rsidRDefault="0007431C" w:rsidP="0007431C">
      <w:pPr>
        <w:numPr>
          <w:ilvl w:val="0"/>
          <w:numId w:val="1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Low cost.</w:t>
      </w:r>
    </w:p>
    <w:p w14:paraId="60368B16" w14:textId="77777777" w:rsidR="0007431C" w:rsidRPr="0007431C" w:rsidRDefault="0007431C" w:rsidP="0007431C">
      <w:pPr>
        <w:numPr>
          <w:ilvl w:val="0"/>
          <w:numId w:val="1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Slower due to bus contention.</w:t>
      </w:r>
    </w:p>
    <w:p w14:paraId="2782A210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Multi-Bus Structure</w:t>
      </w:r>
    </w:p>
    <w:p w14:paraId="598FF5D6" w14:textId="77777777" w:rsidR="0007431C" w:rsidRPr="0007431C" w:rsidRDefault="0007431C" w:rsidP="0007431C">
      <w:pPr>
        <w:numPr>
          <w:ilvl w:val="0"/>
          <w:numId w:val="1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Separate buses for CPU, memory, and I/O.</w:t>
      </w:r>
    </w:p>
    <w:p w14:paraId="02D6EB29" w14:textId="77777777" w:rsidR="0007431C" w:rsidRPr="0007431C" w:rsidRDefault="0007431C" w:rsidP="0007431C">
      <w:pPr>
        <w:numPr>
          <w:ilvl w:val="0"/>
          <w:numId w:val="1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Supports parallel data transfer.</w:t>
      </w:r>
    </w:p>
    <w:p w14:paraId="0A084443" w14:textId="71A0591E" w:rsidR="0007431C" w:rsidRDefault="0007431C" w:rsidP="0007431C">
      <w:pPr>
        <w:numPr>
          <w:ilvl w:val="0"/>
          <w:numId w:val="1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Higher speed and better performance.</w:t>
      </w:r>
    </w:p>
    <w:p w14:paraId="6700549A" w14:textId="77777777" w:rsidR="0007431C" w:rsidRPr="0007431C" w:rsidRDefault="0007431C" w:rsidP="0007431C">
      <w:pPr>
        <w:spacing w:after="0" w:line="390" w:lineRule="atLeast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1544"/>
      </w:tblGrid>
      <w:tr w:rsidR="0007431C" w:rsidRPr="0007431C" w14:paraId="459D87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2F72F0" w14:textId="77777777" w:rsidR="0007431C" w:rsidRPr="0007431C" w:rsidRDefault="0007431C" w:rsidP="0007431C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  <w:t>Single Bus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965A8" w14:textId="77777777" w:rsidR="0007431C" w:rsidRPr="0007431C" w:rsidRDefault="0007431C" w:rsidP="0007431C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  <w:t>Multi Bus</w:t>
            </w:r>
          </w:p>
        </w:tc>
      </w:tr>
      <w:tr w:rsidR="0007431C" w:rsidRPr="0007431C" w14:paraId="1EBB48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88AF8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One shared bus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82C61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Multiple buses</w:t>
            </w:r>
          </w:p>
        </w:tc>
      </w:tr>
      <w:tr w:rsidR="0007431C" w:rsidRPr="0007431C" w14:paraId="3846C9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D45B20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8A2B5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Faster</w:t>
            </w:r>
          </w:p>
        </w:tc>
      </w:tr>
      <w:tr w:rsidR="0007431C" w:rsidRPr="0007431C" w14:paraId="113422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AF1139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Low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3479DE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Higher cost</w:t>
            </w:r>
          </w:p>
        </w:tc>
      </w:tr>
      <w:tr w:rsidR="0007431C" w:rsidRPr="0007431C" w14:paraId="57C49D6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187A59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More waiting 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1A7342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Less waiting time</w:t>
            </w:r>
          </w:p>
        </w:tc>
      </w:tr>
    </w:tbl>
    <w:p w14:paraId="0A8EB3E7" w14:textId="7777777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</w:p>
    <w:p w14:paraId="4C58ADFB" w14:textId="1DD4DF7E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4. Input/Output (I/O) Components</w:t>
      </w:r>
    </w:p>
    <w:p w14:paraId="01174816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Input Devices</w:t>
      </w:r>
    </w:p>
    <w:p w14:paraId="7535158F" w14:textId="77777777" w:rsidR="0007431C" w:rsidRPr="0007431C" w:rsidRDefault="0007431C" w:rsidP="0007431C">
      <w:pPr>
        <w:numPr>
          <w:ilvl w:val="0"/>
          <w:numId w:val="1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Keyboard</w:t>
      </w:r>
    </w:p>
    <w:p w14:paraId="1088F72E" w14:textId="77777777" w:rsidR="0007431C" w:rsidRPr="0007431C" w:rsidRDefault="0007431C" w:rsidP="0007431C">
      <w:pPr>
        <w:numPr>
          <w:ilvl w:val="0"/>
          <w:numId w:val="1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Mouse</w:t>
      </w:r>
    </w:p>
    <w:p w14:paraId="717F51AF" w14:textId="77777777" w:rsidR="0007431C" w:rsidRPr="0007431C" w:rsidRDefault="0007431C" w:rsidP="0007431C">
      <w:pPr>
        <w:numPr>
          <w:ilvl w:val="0"/>
          <w:numId w:val="1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Camera</w:t>
      </w:r>
    </w:p>
    <w:p w14:paraId="3C6DACB2" w14:textId="77777777" w:rsidR="0007431C" w:rsidRPr="0007431C" w:rsidRDefault="0007431C" w:rsidP="0007431C">
      <w:pPr>
        <w:numPr>
          <w:ilvl w:val="0"/>
          <w:numId w:val="1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Sensors</w:t>
      </w:r>
    </w:p>
    <w:p w14:paraId="568707B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Output Devices</w:t>
      </w:r>
    </w:p>
    <w:p w14:paraId="1541177C" w14:textId="77777777" w:rsidR="0007431C" w:rsidRPr="0007431C" w:rsidRDefault="0007431C" w:rsidP="0007431C">
      <w:pPr>
        <w:numPr>
          <w:ilvl w:val="0"/>
          <w:numId w:val="1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Monitor</w:t>
      </w:r>
    </w:p>
    <w:p w14:paraId="7D2EB581" w14:textId="77777777" w:rsidR="0007431C" w:rsidRPr="0007431C" w:rsidRDefault="0007431C" w:rsidP="0007431C">
      <w:pPr>
        <w:numPr>
          <w:ilvl w:val="0"/>
          <w:numId w:val="1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Printer</w:t>
      </w:r>
    </w:p>
    <w:p w14:paraId="03F5FE51" w14:textId="77777777" w:rsidR="0007431C" w:rsidRPr="0007431C" w:rsidRDefault="0007431C" w:rsidP="0007431C">
      <w:pPr>
        <w:numPr>
          <w:ilvl w:val="0"/>
          <w:numId w:val="1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Speakers</w:t>
      </w:r>
    </w:p>
    <w:p w14:paraId="0F2A24D9" w14:textId="77777777" w:rsidR="0007431C" w:rsidRPr="0007431C" w:rsidRDefault="0007431C" w:rsidP="0007431C">
      <w:pPr>
        <w:numPr>
          <w:ilvl w:val="0"/>
          <w:numId w:val="1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Actuators</w:t>
      </w:r>
    </w:p>
    <w:p w14:paraId="5ED44DE1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Functions</w:t>
      </w:r>
    </w:p>
    <w:p w14:paraId="11BCA1A9" w14:textId="77777777" w:rsidR="0007431C" w:rsidRPr="0007431C" w:rsidRDefault="0007431C" w:rsidP="0007431C">
      <w:pPr>
        <w:numPr>
          <w:ilvl w:val="0"/>
          <w:numId w:val="2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Input devices send data to the computer.</w:t>
      </w:r>
    </w:p>
    <w:p w14:paraId="6A500566" w14:textId="0C96F17E" w:rsidR="0007431C" w:rsidRDefault="0007431C" w:rsidP="0007431C">
      <w:pPr>
        <w:numPr>
          <w:ilvl w:val="0"/>
          <w:numId w:val="2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Output devices display or respond to processed information.</w:t>
      </w:r>
    </w:p>
    <w:p w14:paraId="49E3C2FA" w14:textId="77777777" w:rsidR="0007431C" w:rsidRPr="0007431C" w:rsidRDefault="0007431C" w:rsidP="0007431C">
      <w:pPr>
        <w:spacing w:after="0" w:line="390" w:lineRule="atLeast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1AEC0EF2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Instruction Execution Cycle</w:t>
      </w:r>
    </w:p>
    <w:p w14:paraId="6D061B2D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CPU executes every instruction in four stages:</w:t>
      </w:r>
    </w:p>
    <w:p w14:paraId="1E4D6F35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Step 1: Fetch</w:t>
      </w:r>
    </w:p>
    <w:p w14:paraId="1BB00046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instruction is fetched from memory into the Instruction Register.</w:t>
      </w:r>
    </w:p>
    <w:p w14:paraId="4A0743DD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Step 2: Decode</w:t>
      </w:r>
    </w:p>
    <w:p w14:paraId="13C3453D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Control Unit interprets the instruction.</w:t>
      </w:r>
    </w:p>
    <w:p w14:paraId="4543E15E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Step 3: Execute</w:t>
      </w:r>
    </w:p>
    <w:p w14:paraId="5829B36E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ALU performs arithmetic or logical operations.</w:t>
      </w:r>
    </w:p>
    <w:p w14:paraId="52D56C76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Step 4: Store (Write Back)</w:t>
      </w:r>
    </w:p>
    <w:p w14:paraId="60AEBB1D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result is stored in memory or registers.</w:t>
      </w:r>
    </w:p>
    <w:p w14:paraId="2A4D35FB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Cycle:</w:t>
      </w:r>
    </w:p>
    <w:p w14:paraId="3A4B612F" w14:textId="316FF8C8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Fetch → Decode → Execute → Store</w:t>
      </w:r>
    </w:p>
    <w:p w14:paraId="78DC0A3C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Addressing Modes</w:t>
      </w:r>
    </w:p>
    <w:p w14:paraId="2C81888C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Addressing modes determine how the CPU accesses operands.</w:t>
      </w:r>
    </w:p>
    <w:p w14:paraId="00603A28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Immediate Addressing</w:t>
      </w:r>
    </w:p>
    <w:p w14:paraId="06A3B51A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Operand is part of the instruction.</w:t>
      </w:r>
    </w:p>
    <w:p w14:paraId="51674C23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7FFCA483" w14:textId="53D6CA1B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MVI A, 25H</w:t>
      </w:r>
    </w:p>
    <w:p w14:paraId="119CDF7E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1A403100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Register Addressing</w:t>
      </w:r>
    </w:p>
    <w:p w14:paraId="2BA49DB3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Operand is stored in a register.</w:t>
      </w:r>
    </w:p>
    <w:p w14:paraId="6542A78E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26C077EA" w14:textId="0B8E8F56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MOV A, B</w:t>
      </w:r>
    </w:p>
    <w:p w14:paraId="41FFD79D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469A6235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Direct Addressing</w:t>
      </w:r>
    </w:p>
    <w:p w14:paraId="2BB66B77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Memory address is specified directly.</w:t>
      </w:r>
    </w:p>
    <w:p w14:paraId="10457067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51DC4DAD" w14:textId="0B9CD98A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LDA 2500H</w:t>
      </w:r>
    </w:p>
    <w:p w14:paraId="3EA0B257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555101A8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Register Indirect Addressing</w:t>
      </w:r>
    </w:p>
    <w:p w14:paraId="1FB96346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Register pair contains the memory address.</w:t>
      </w:r>
    </w:p>
    <w:p w14:paraId="262234B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753CE555" w14:textId="35E68FFE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MOV A, M</w:t>
      </w:r>
    </w:p>
    <w:p w14:paraId="45AED5AA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3C36D5CE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Implicit Addressing</w:t>
      </w:r>
    </w:p>
    <w:p w14:paraId="1EB51748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Operand is implied by the instruction.</w:t>
      </w:r>
    </w:p>
    <w:p w14:paraId="244AD7A9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47D2DD7E" w14:textId="5F47B5B8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CMA</w:t>
      </w:r>
    </w:p>
    <w:p w14:paraId="46BD825D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7F87F420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Performance Metrics</w:t>
      </w:r>
    </w:p>
    <w:p w14:paraId="1DAD6929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1. Clock Cycle</w:t>
      </w:r>
    </w:p>
    <w:p w14:paraId="20A81533" w14:textId="77777777" w:rsid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smallest unit of processor operation.</w:t>
      </w:r>
    </w:p>
    <w:p w14:paraId="5E94ED24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B420E0E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Clock Rate</w:t>
      </w:r>
    </w:p>
    <w:p w14:paraId="602228B1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Clock Rate = 1 / Clock Cycle Time</w:t>
      </w:r>
    </w:p>
    <w:p w14:paraId="5F99C977" w14:textId="125A6E40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Higher clock rate means faster execution.</w:t>
      </w:r>
    </w:p>
    <w:p w14:paraId="29D2D018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2. CPI (Cycles Per Instruction)</w:t>
      </w:r>
    </w:p>
    <w:p w14:paraId="1785F7D9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Average number of clock cycles required to execute one instruction.</w:t>
      </w:r>
    </w:p>
    <w:p w14:paraId="0981EC1E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Formula</w:t>
      </w:r>
    </w:p>
    <w:p w14:paraId="584BFBC9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CPI = Total Clock Cycles / Total Instructions</w:t>
      </w:r>
    </w:p>
    <w:p w14:paraId="0D4BA0AE" w14:textId="32443D81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Lower CPI indicates better processor performance.</w:t>
      </w:r>
    </w:p>
    <w:p w14:paraId="295FF7C6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3. CPU Execution Time</w:t>
      </w:r>
    </w:p>
    <w:p w14:paraId="61B1221F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CPU Time = Instruction Count × CPI × Clock Cycle Time</w:t>
      </w:r>
    </w:p>
    <w:p w14:paraId="6376EC21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Execution time decreases by:</w:t>
      </w:r>
    </w:p>
    <w:p w14:paraId="644DAB44" w14:textId="77777777" w:rsidR="0007431C" w:rsidRPr="0007431C" w:rsidRDefault="0007431C" w:rsidP="0007431C">
      <w:pPr>
        <w:numPr>
          <w:ilvl w:val="0"/>
          <w:numId w:val="2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Lower CPI</w:t>
      </w:r>
    </w:p>
    <w:p w14:paraId="12B04485" w14:textId="77777777" w:rsidR="0007431C" w:rsidRPr="0007431C" w:rsidRDefault="0007431C" w:rsidP="0007431C">
      <w:pPr>
        <w:numPr>
          <w:ilvl w:val="0"/>
          <w:numId w:val="2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Faster clock speed</w:t>
      </w:r>
    </w:p>
    <w:p w14:paraId="598AB2A6" w14:textId="6A560B98" w:rsidR="0007431C" w:rsidRPr="0007431C" w:rsidRDefault="0007431C" w:rsidP="0007431C">
      <w:pPr>
        <w:numPr>
          <w:ilvl w:val="0"/>
          <w:numId w:val="2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Fewer instructions</w:t>
      </w:r>
    </w:p>
    <w:p w14:paraId="38F46C50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4. Benchmarking</w:t>
      </w:r>
    </w:p>
    <w:p w14:paraId="13EC0305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Benchmarking measures computer performance using standard programs.</w:t>
      </w:r>
    </w:p>
    <w:p w14:paraId="603C9501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Purpose:</w:t>
      </w:r>
    </w:p>
    <w:p w14:paraId="0F2D3E6D" w14:textId="77777777" w:rsidR="0007431C" w:rsidRPr="0007431C" w:rsidRDefault="0007431C" w:rsidP="0007431C">
      <w:pPr>
        <w:numPr>
          <w:ilvl w:val="0"/>
          <w:numId w:val="2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Compare processors.</w:t>
      </w:r>
    </w:p>
    <w:p w14:paraId="55C0A720" w14:textId="77777777" w:rsidR="0007431C" w:rsidRPr="0007431C" w:rsidRDefault="0007431C" w:rsidP="0007431C">
      <w:pPr>
        <w:numPr>
          <w:ilvl w:val="0"/>
          <w:numId w:val="2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Evaluate execution speed.</w:t>
      </w:r>
    </w:p>
    <w:p w14:paraId="5AD8540F" w14:textId="77777777" w:rsidR="0007431C" w:rsidRPr="0007431C" w:rsidRDefault="0007431C" w:rsidP="0007431C">
      <w:pPr>
        <w:numPr>
          <w:ilvl w:val="0"/>
          <w:numId w:val="2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Measure throughput and response time.</w:t>
      </w:r>
    </w:p>
    <w:p w14:paraId="381DB0B2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Common Benchmarks:</w:t>
      </w:r>
    </w:p>
    <w:p w14:paraId="6610700F" w14:textId="77777777" w:rsidR="0007431C" w:rsidRPr="0007431C" w:rsidRDefault="0007431C" w:rsidP="0007431C">
      <w:pPr>
        <w:numPr>
          <w:ilvl w:val="0"/>
          <w:numId w:val="2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SPEC CPU</w:t>
      </w:r>
    </w:p>
    <w:p w14:paraId="1FA7CFA9" w14:textId="77777777" w:rsidR="0007431C" w:rsidRPr="0007431C" w:rsidRDefault="0007431C" w:rsidP="0007431C">
      <w:pPr>
        <w:numPr>
          <w:ilvl w:val="0"/>
          <w:numId w:val="2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LINPACK</w:t>
      </w:r>
    </w:p>
    <w:p w14:paraId="03D64291" w14:textId="77777777" w:rsidR="0007431C" w:rsidRPr="0007431C" w:rsidRDefault="0007431C" w:rsidP="0007431C">
      <w:pPr>
        <w:numPr>
          <w:ilvl w:val="0"/>
          <w:numId w:val="2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proofErr w:type="spellStart"/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Geekbench</w:t>
      </w:r>
      <w:proofErr w:type="spellEnd"/>
    </w:p>
    <w:p w14:paraId="020A9B49" w14:textId="0B18364F" w:rsidR="0007431C" w:rsidRDefault="0007431C" w:rsidP="0007431C">
      <w:pPr>
        <w:numPr>
          <w:ilvl w:val="0"/>
          <w:numId w:val="2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proofErr w:type="spellStart"/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PassMark</w:t>
      </w:r>
      <w:proofErr w:type="spellEnd"/>
    </w:p>
    <w:p w14:paraId="7668A2E1" w14:textId="77777777" w:rsidR="0007431C" w:rsidRPr="0007431C" w:rsidRDefault="0007431C" w:rsidP="0007431C">
      <w:pPr>
        <w:spacing w:after="0" w:line="390" w:lineRule="atLeast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BF3EC79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Performance Improvement Techniques</w:t>
      </w:r>
    </w:p>
    <w:p w14:paraId="07C3DD91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cache memory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memory access time.</w:t>
      </w:r>
    </w:p>
    <w:p w14:paraId="0017B49C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Implement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instruction pipelining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</w:t>
      </w:r>
    </w:p>
    <w:p w14:paraId="2878693D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branch prediction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branch delays.</w:t>
      </w:r>
    </w:p>
    <w:p w14:paraId="2E6A1537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Adopt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multi-bus architecture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parallel data transfer.</w:t>
      </w:r>
    </w:p>
    <w:p w14:paraId="36BCAE1B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Increase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clock frequency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</w:t>
      </w:r>
    </w:p>
    <w:p w14:paraId="7F701473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multi-core processors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parallel execution.</w:t>
      </w:r>
    </w:p>
    <w:p w14:paraId="2DB61AB5" w14:textId="7719A20E" w:rsid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Apply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DMA (Direct Memory Access)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CPU workload.</w:t>
      </w:r>
    </w:p>
    <w:p w14:paraId="6901D641" w14:textId="77777777" w:rsidR="0007431C" w:rsidRPr="0007431C" w:rsidRDefault="0007431C" w:rsidP="0007431C">
      <w:pPr>
        <w:spacing w:after="0" w:line="390" w:lineRule="atLeast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0025DB87" w14:textId="47636B50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Conclusion</w:t>
      </w:r>
    </w:p>
    <w:p w14:paraId="29C9D37B" w14:textId="31D27800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performance of a computer system depends on the effective interaction between 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CPU, memory, bus structure, and I/O devices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 Efficient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instruction execution cycles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proper use of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addressing modes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and optimized performance metrics such as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CPI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clock cycles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and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benchmarking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help improve execution speed, reduce delays, and enhance overall system efficiency.</w:t>
      </w:r>
    </w:p>
    <w:p w14:paraId="75D231B7" w14:textId="1E1B52B8" w:rsidR="0007431C" w:rsidRPr="0007431C" w:rsidRDefault="0007431C" w:rsidP="0007431C">
      <w:pPr>
        <w:jc w:val="both"/>
        <w:rPr>
          <w:rFonts w:ascii="Times New Roman" w:hAnsi="Times New Roman" w:cs="Times New Roman"/>
        </w:rPr>
      </w:pPr>
    </w:p>
    <w:sectPr w:rsidR="0007431C" w:rsidRPr="00074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A32"/>
    <w:multiLevelType w:val="multilevel"/>
    <w:tmpl w:val="A36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955B6"/>
    <w:multiLevelType w:val="multilevel"/>
    <w:tmpl w:val="E5B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27D35"/>
    <w:multiLevelType w:val="multilevel"/>
    <w:tmpl w:val="80C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26838"/>
    <w:multiLevelType w:val="multilevel"/>
    <w:tmpl w:val="1964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6B4A91"/>
    <w:multiLevelType w:val="multilevel"/>
    <w:tmpl w:val="9EE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8F49DD"/>
    <w:multiLevelType w:val="multilevel"/>
    <w:tmpl w:val="C05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BB40DA"/>
    <w:multiLevelType w:val="multilevel"/>
    <w:tmpl w:val="6BB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FB53AE"/>
    <w:multiLevelType w:val="multilevel"/>
    <w:tmpl w:val="002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FA2C55"/>
    <w:multiLevelType w:val="multilevel"/>
    <w:tmpl w:val="E01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531C36"/>
    <w:multiLevelType w:val="multilevel"/>
    <w:tmpl w:val="18A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646F"/>
    <w:multiLevelType w:val="multilevel"/>
    <w:tmpl w:val="9BC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E06BC0"/>
    <w:multiLevelType w:val="multilevel"/>
    <w:tmpl w:val="DE8C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8B115E"/>
    <w:multiLevelType w:val="multilevel"/>
    <w:tmpl w:val="084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5166A0"/>
    <w:multiLevelType w:val="multilevel"/>
    <w:tmpl w:val="B66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F85E04"/>
    <w:multiLevelType w:val="multilevel"/>
    <w:tmpl w:val="0E6A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FF4FB6"/>
    <w:multiLevelType w:val="multilevel"/>
    <w:tmpl w:val="945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AF6CC9"/>
    <w:multiLevelType w:val="multilevel"/>
    <w:tmpl w:val="657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6E0433"/>
    <w:multiLevelType w:val="multilevel"/>
    <w:tmpl w:val="78B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D60795"/>
    <w:multiLevelType w:val="multilevel"/>
    <w:tmpl w:val="2B8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B22479"/>
    <w:multiLevelType w:val="multilevel"/>
    <w:tmpl w:val="C980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75584A"/>
    <w:multiLevelType w:val="multilevel"/>
    <w:tmpl w:val="98C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7B461E"/>
    <w:multiLevelType w:val="multilevel"/>
    <w:tmpl w:val="5C8A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B9380B"/>
    <w:multiLevelType w:val="multilevel"/>
    <w:tmpl w:val="C7D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57035"/>
    <w:multiLevelType w:val="multilevel"/>
    <w:tmpl w:val="CCC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4417099">
    <w:abstractNumId w:val="22"/>
  </w:num>
  <w:num w:numId="2" w16cid:durableId="367025845">
    <w:abstractNumId w:val="9"/>
  </w:num>
  <w:num w:numId="3" w16cid:durableId="1818841643">
    <w:abstractNumId w:val="2"/>
  </w:num>
  <w:num w:numId="4" w16cid:durableId="1842039002">
    <w:abstractNumId w:val="3"/>
  </w:num>
  <w:num w:numId="5" w16cid:durableId="1047487536">
    <w:abstractNumId w:val="4"/>
  </w:num>
  <w:num w:numId="6" w16cid:durableId="1738741893">
    <w:abstractNumId w:val="14"/>
  </w:num>
  <w:num w:numId="7" w16cid:durableId="473714276">
    <w:abstractNumId w:val="15"/>
  </w:num>
  <w:num w:numId="8" w16cid:durableId="1307080498">
    <w:abstractNumId w:val="5"/>
  </w:num>
  <w:num w:numId="9" w16cid:durableId="980353224">
    <w:abstractNumId w:val="8"/>
  </w:num>
  <w:num w:numId="10" w16cid:durableId="1046875913">
    <w:abstractNumId w:val="10"/>
  </w:num>
  <w:num w:numId="11" w16cid:durableId="593320409">
    <w:abstractNumId w:val="21"/>
  </w:num>
  <w:num w:numId="12" w16cid:durableId="1425567232">
    <w:abstractNumId w:val="7"/>
  </w:num>
  <w:num w:numId="13" w16cid:durableId="650794639">
    <w:abstractNumId w:val="13"/>
  </w:num>
  <w:num w:numId="14" w16cid:durableId="939802403">
    <w:abstractNumId w:val="20"/>
  </w:num>
  <w:num w:numId="15" w16cid:durableId="1608850219">
    <w:abstractNumId w:val="16"/>
  </w:num>
  <w:num w:numId="16" w16cid:durableId="107090600">
    <w:abstractNumId w:val="0"/>
  </w:num>
  <w:num w:numId="17" w16cid:durableId="1599289966">
    <w:abstractNumId w:val="19"/>
  </w:num>
  <w:num w:numId="18" w16cid:durableId="98107705">
    <w:abstractNumId w:val="12"/>
  </w:num>
  <w:num w:numId="19" w16cid:durableId="1958831456">
    <w:abstractNumId w:val="6"/>
  </w:num>
  <w:num w:numId="20" w16cid:durableId="1376351469">
    <w:abstractNumId w:val="18"/>
  </w:num>
  <w:num w:numId="21" w16cid:durableId="1959679236">
    <w:abstractNumId w:val="23"/>
  </w:num>
  <w:num w:numId="22" w16cid:durableId="300618369">
    <w:abstractNumId w:val="11"/>
  </w:num>
  <w:num w:numId="23" w16cid:durableId="170993318">
    <w:abstractNumId w:val="1"/>
  </w:num>
  <w:num w:numId="24" w16cid:durableId="18454388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1C"/>
    <w:rsid w:val="00002762"/>
    <w:rsid w:val="0007431C"/>
    <w:rsid w:val="007564D3"/>
    <w:rsid w:val="00EC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8452"/>
  <w15:chartTrackingRefBased/>
  <w15:docId w15:val="{012A3E8A-7994-0F48-96CD-76F88728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1C"/>
    <w:rPr>
      <w:b/>
      <w:bCs/>
      <w:smallCaps/>
      <w:color w:val="0F4761" w:themeColor="accent1" w:themeShade="BF"/>
      <w:spacing w:val="5"/>
    </w:rPr>
  </w:style>
  <w:style w:type="paragraph" w:customStyle="1" w:styleId="list-none">
    <w:name w:val="list-none"/>
    <w:basedOn w:val="Normal"/>
    <w:rsid w:val="0007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7431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7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43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3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31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743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7431C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743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7431C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dawson</dc:creator>
  <cp:keywords/>
  <dc:description/>
  <cp:lastModifiedBy>graham dawson</cp:lastModifiedBy>
  <cp:revision>1</cp:revision>
  <dcterms:created xsi:type="dcterms:W3CDTF">2026-07-11T04:40:00Z</dcterms:created>
  <dcterms:modified xsi:type="dcterms:W3CDTF">2026-07-11T04:57:00Z</dcterms:modified>
</cp:coreProperties>
</file>