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439FE" w14:textId="61EA8AF7" w:rsidR="00F36E91" w:rsidRPr="00001C12" w:rsidRDefault="00F36E91" w:rsidP="006716F5">
      <w:pPr>
        <w:rPr>
          <w:rFonts w:cstheme="minorHAnsi"/>
          <w:b/>
          <w:bCs/>
          <w:color w:val="385623" w:themeColor="accent6" w:themeShade="80"/>
          <w:sz w:val="36"/>
          <w:szCs w:val="36"/>
        </w:rPr>
      </w:pPr>
      <w:r w:rsidRPr="00001C12">
        <w:rPr>
          <w:rFonts w:cstheme="minorHAnsi"/>
          <w:b/>
          <w:bCs/>
          <w:color w:val="385623" w:themeColor="accent6" w:themeShade="80"/>
          <w:sz w:val="36"/>
          <w:szCs w:val="36"/>
        </w:rPr>
        <w:t>JUNIT SAMPLES</w:t>
      </w:r>
    </w:p>
    <w:p w14:paraId="4CE20BD4" w14:textId="16ECAA85" w:rsidR="00123C7E" w:rsidRPr="00A10A47" w:rsidRDefault="00123C7E" w:rsidP="006716F5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r w:rsidRPr="00A10A47">
        <w:rPr>
          <w:rFonts w:cstheme="minorHAnsi"/>
          <w:b/>
          <w:bCs/>
          <w:color w:val="833C0B" w:themeColor="accent2" w:themeShade="80"/>
          <w:sz w:val="28"/>
          <w:szCs w:val="28"/>
        </w:rPr>
        <w:t xml:space="preserve">Sample </w:t>
      </w:r>
      <w:proofErr w:type="gramStart"/>
      <w:r w:rsidRPr="00A10A47">
        <w:rPr>
          <w:rFonts w:cstheme="minorHAnsi"/>
          <w:b/>
          <w:bCs/>
          <w:color w:val="833C0B" w:themeColor="accent2" w:themeShade="80"/>
          <w:sz w:val="28"/>
          <w:szCs w:val="28"/>
        </w:rPr>
        <w:t>1 :</w:t>
      </w:r>
      <w:proofErr w:type="gramEnd"/>
    </w:p>
    <w:p w14:paraId="033B7610" w14:textId="0AE883C8" w:rsidR="00C90760" w:rsidRPr="005E6AAB" w:rsidRDefault="00C90760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5E6AAB">
        <w:rPr>
          <w:rFonts w:cstheme="minorHAnsi"/>
          <w:b/>
          <w:bCs/>
          <w:color w:val="000000" w:themeColor="text1"/>
          <w:sz w:val="24"/>
          <w:szCs w:val="24"/>
        </w:rPr>
        <w:t>Structure</w:t>
      </w:r>
    </w:p>
    <w:p w14:paraId="5BC2522B" w14:textId="1198A6A1" w:rsidR="00C90760" w:rsidRPr="00D36F4A" w:rsidRDefault="00C90760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F23DD77" wp14:editId="3D2362F8">
            <wp:extent cx="246126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8C4A" w14:textId="78DAF6D0" w:rsidR="006B6031" w:rsidRPr="005E6AAB" w:rsidRDefault="00C90760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5E6AAB">
        <w:rPr>
          <w:rFonts w:cstheme="minorHAnsi"/>
          <w:b/>
          <w:bCs/>
          <w:color w:val="000000" w:themeColor="text1"/>
          <w:sz w:val="24"/>
          <w:szCs w:val="24"/>
        </w:rPr>
        <w:t>App.java</w:t>
      </w:r>
    </w:p>
    <w:p w14:paraId="63F91D32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66E1E040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264F655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public class App {</w:t>
      </w:r>
    </w:p>
    <w:p w14:paraId="764AD0C0" w14:textId="653B6F18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static void 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2F374699" w14:textId="3421E661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System.</w:t>
      </w:r>
      <w:r w:rsidRPr="00D36F4A">
        <w:rPr>
          <w:rFonts w:cstheme="minorHAnsi"/>
          <w:i/>
          <w:iCs/>
          <w:color w:val="000000" w:themeColor="text1"/>
          <w:sz w:val="24"/>
          <w:szCs w:val="24"/>
        </w:rPr>
        <w:t>out</w:t>
      </w:r>
      <w:r w:rsidRPr="00D36F4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("Hello World!");</w:t>
      </w:r>
    </w:p>
    <w:p w14:paraId="769C14E6" w14:textId="138FD7FB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5CDABA08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8FB8367" w14:textId="23ECD7CB" w:rsidR="00C90760" w:rsidRPr="00D36F4A" w:rsidRDefault="00C90760" w:rsidP="006716F5">
      <w:pPr>
        <w:rPr>
          <w:rFonts w:cstheme="minorHAnsi"/>
          <w:color w:val="000000" w:themeColor="text1"/>
          <w:sz w:val="24"/>
          <w:szCs w:val="24"/>
        </w:rPr>
      </w:pPr>
    </w:p>
    <w:p w14:paraId="501F4443" w14:textId="380AF051" w:rsidR="00C90760" w:rsidRPr="005E6AAB" w:rsidRDefault="00C90760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5E6AAB">
        <w:rPr>
          <w:rFonts w:cstheme="minorHAnsi"/>
          <w:b/>
          <w:bCs/>
          <w:color w:val="000000" w:themeColor="text1"/>
          <w:sz w:val="24"/>
          <w:szCs w:val="24"/>
        </w:rPr>
        <w:t>Greeting.java</w:t>
      </w:r>
    </w:p>
    <w:p w14:paraId="761FE414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.junit.service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407DD378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6267457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public interface Greeting {</w:t>
      </w:r>
    </w:p>
    <w:p w14:paraId="7C4A0DF6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00686D6" w14:textId="105D6944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String 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greet(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String name);</w:t>
      </w:r>
    </w:p>
    <w:p w14:paraId="556F8BF1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3589257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16B21E35" w14:textId="4A3D955F" w:rsidR="00C90760" w:rsidRPr="00D36F4A" w:rsidRDefault="00C90760" w:rsidP="006716F5">
      <w:pPr>
        <w:rPr>
          <w:rFonts w:cstheme="minorHAnsi"/>
          <w:color w:val="000000" w:themeColor="text1"/>
          <w:sz w:val="24"/>
          <w:szCs w:val="24"/>
        </w:rPr>
      </w:pPr>
    </w:p>
    <w:p w14:paraId="3798273E" w14:textId="0F43F5CB" w:rsidR="00C90760" w:rsidRPr="005E6AAB" w:rsidRDefault="00C90760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5E6AAB">
        <w:rPr>
          <w:rFonts w:cstheme="minorHAnsi"/>
          <w:b/>
          <w:bCs/>
          <w:color w:val="000000" w:themeColor="text1"/>
          <w:sz w:val="24"/>
          <w:szCs w:val="24"/>
        </w:rPr>
        <w:t>GreetingImpl.java</w:t>
      </w:r>
    </w:p>
    <w:p w14:paraId="05E34DF7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.junit.service.impl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7C32A869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E73C060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.junit.service.Greeting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79A80301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D883F4A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lastRenderedPageBreak/>
        <w:t xml:space="preserve">public class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GreetingImpl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implements Greeting {</w:t>
      </w:r>
    </w:p>
    <w:p w14:paraId="2EF0D286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7C933F2" w14:textId="6A9C0834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String 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greet(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String name) {</w:t>
      </w:r>
    </w:p>
    <w:p w14:paraId="2CDABFE1" w14:textId="7EF39D0F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if (name == null ||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name.length</w:t>
      </w:r>
      <w:proofErr w:type="spellEnd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() == 0) {</w:t>
      </w:r>
    </w:p>
    <w:p w14:paraId="5EFFE2F8" w14:textId="62DD5769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throw new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IllegalArgumentException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);</w:t>
      </w:r>
    </w:p>
    <w:p w14:paraId="19B321D5" w14:textId="606F46DC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0825A4C6" w14:textId="27FE5F75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return "Hello " + name;</w:t>
      </w:r>
    </w:p>
    <w:p w14:paraId="272F02D8" w14:textId="64A0D6CE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518CD3D0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D392ED5" w14:textId="55C68329" w:rsidR="00C90760" w:rsidRPr="00D36F4A" w:rsidRDefault="00C90760" w:rsidP="006716F5">
      <w:pPr>
        <w:rPr>
          <w:rFonts w:cstheme="minorHAnsi"/>
          <w:color w:val="000000" w:themeColor="text1"/>
          <w:sz w:val="24"/>
          <w:szCs w:val="24"/>
        </w:rPr>
      </w:pPr>
    </w:p>
    <w:p w14:paraId="3BA2974F" w14:textId="4C5077E1" w:rsidR="00C90760" w:rsidRPr="005E6AAB" w:rsidRDefault="00C90760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5E6AAB">
        <w:rPr>
          <w:rFonts w:cstheme="minorHAnsi"/>
          <w:b/>
          <w:bCs/>
          <w:color w:val="000000" w:themeColor="text1"/>
          <w:sz w:val="24"/>
          <w:szCs w:val="24"/>
        </w:rPr>
        <w:t>AppTest.java</w:t>
      </w:r>
    </w:p>
    <w:p w14:paraId="28DC7EE4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2DFCB251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2519DD3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.Assert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.*;</w:t>
      </w:r>
    </w:p>
    <w:p w14:paraId="20207DAC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981F70B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.After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29EF2662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.Before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56A038B8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.Test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5BACD0BF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FD10A6E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.junit.service.Greeting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6189C5AC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.junit.service.impl.GreetingImpl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7D713BA9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C0ABCF9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AppTest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4300A2F4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A784648" w14:textId="095D8BBC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private Greeting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gi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432CF140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E300DD3" w14:textId="64C6582D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@Before</w:t>
      </w:r>
    </w:p>
    <w:p w14:paraId="048F2EDF" w14:textId="2831AEFC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</w:t>
      </w:r>
      <w:r w:rsidRPr="00D36F4A">
        <w:rPr>
          <w:rFonts w:cstheme="minorHAnsi"/>
          <w:color w:val="000000" w:themeColor="text1"/>
          <w:sz w:val="24"/>
          <w:szCs w:val="24"/>
          <w:highlight w:val="lightGray"/>
        </w:rPr>
        <w:t>void</w:t>
      </w:r>
      <w:r w:rsidRPr="00D36F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0405E4FA" w14:textId="1512BDF6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System.</w:t>
      </w:r>
      <w:r w:rsidRPr="00D36F4A">
        <w:rPr>
          <w:rFonts w:cstheme="minorHAnsi"/>
          <w:i/>
          <w:iCs/>
          <w:color w:val="000000" w:themeColor="text1"/>
          <w:sz w:val="24"/>
          <w:szCs w:val="24"/>
        </w:rPr>
        <w:t>err</w:t>
      </w:r>
      <w:r w:rsidRPr="00D36F4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");</w:t>
      </w:r>
    </w:p>
    <w:p w14:paraId="712DF4A1" w14:textId="0B0E33A1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gi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GreetingImpl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);</w:t>
      </w:r>
    </w:p>
    <w:p w14:paraId="0B0EABF8" w14:textId="3ADF4FE0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  <w:highlight w:val="lightGray"/>
        </w:rPr>
        <w:t>}</w:t>
      </w:r>
    </w:p>
    <w:p w14:paraId="4CE7F6BA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9F108CC" w14:textId="24081A8B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@After</w:t>
      </w:r>
    </w:p>
    <w:p w14:paraId="2EEB6209" w14:textId="65EF1BFD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tearDown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171CCAB7" w14:textId="21119C6B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System.</w:t>
      </w:r>
      <w:r w:rsidRPr="00D36F4A">
        <w:rPr>
          <w:rFonts w:cstheme="minorHAnsi"/>
          <w:i/>
          <w:iCs/>
          <w:color w:val="000000" w:themeColor="text1"/>
          <w:sz w:val="24"/>
          <w:szCs w:val="24"/>
        </w:rPr>
        <w:t>err</w:t>
      </w:r>
      <w:r w:rsidRPr="00D36F4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tearDown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");</w:t>
      </w:r>
    </w:p>
    <w:p w14:paraId="469980FB" w14:textId="3BAA70BD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gi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= null;</w:t>
      </w:r>
    </w:p>
    <w:p w14:paraId="09F6075C" w14:textId="14B3E186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E8516A9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2C31AC1" w14:textId="53DF8382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@Test</w:t>
      </w:r>
    </w:p>
    <w:p w14:paraId="61E60AEB" w14:textId="40C4E40C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greetShouldReturnValidOuptut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513DCB09" w14:textId="5C6D87AF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System.</w:t>
      </w:r>
      <w:r w:rsidRPr="00D36F4A">
        <w:rPr>
          <w:rFonts w:cstheme="minorHAnsi"/>
          <w:i/>
          <w:iCs/>
          <w:color w:val="000000" w:themeColor="text1"/>
          <w:sz w:val="24"/>
          <w:szCs w:val="24"/>
        </w:rPr>
        <w:t>err</w:t>
      </w:r>
      <w:r w:rsidRPr="00D36F4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greetShouldReturnValidOuptut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");</w:t>
      </w:r>
    </w:p>
    <w:p w14:paraId="4AA3072A" w14:textId="70FB30EB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String result =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gi.greet</w:t>
      </w:r>
      <w:proofErr w:type="spellEnd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("JUnit");</w:t>
      </w:r>
    </w:p>
    <w:p w14:paraId="6B56A980" w14:textId="6F909A3C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i/>
          <w:iCs/>
          <w:color w:val="000000" w:themeColor="text1"/>
          <w:sz w:val="24"/>
          <w:szCs w:val="24"/>
        </w:rPr>
        <w:t>assertNotNull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(result);</w:t>
      </w:r>
    </w:p>
    <w:p w14:paraId="76B18C22" w14:textId="1979DB2C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i/>
          <w:iCs/>
          <w:color w:val="000000" w:themeColor="text1"/>
          <w:sz w:val="24"/>
          <w:szCs w:val="24"/>
        </w:rPr>
        <w:t>assertEquals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"Hello JUnit", result);</w:t>
      </w:r>
    </w:p>
    <w:p w14:paraId="1459DF47" w14:textId="72D9E5B2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56D7620F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FD9CD4A" w14:textId="2C4DDF24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lastRenderedPageBreak/>
        <w:t>@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Test(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expected 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IllegalArgumentException.class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</w:t>
      </w:r>
    </w:p>
    <w:p w14:paraId="01A562AF" w14:textId="42763D1F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greetShouldThrowIllegalArgumentExceptionIfNameIsNull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40C77C09" w14:textId="4D13AE52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System.</w:t>
      </w:r>
      <w:r w:rsidRPr="00D36F4A">
        <w:rPr>
          <w:rFonts w:cstheme="minorHAnsi"/>
          <w:i/>
          <w:iCs/>
          <w:color w:val="000000" w:themeColor="text1"/>
          <w:sz w:val="24"/>
          <w:szCs w:val="24"/>
        </w:rPr>
        <w:t>err</w:t>
      </w:r>
      <w:r w:rsidRPr="00D36F4A">
        <w:rPr>
          <w:rFonts w:cstheme="minorHAnsi"/>
          <w:color w:val="000000" w:themeColor="text1"/>
          <w:sz w:val="24"/>
          <w:szCs w:val="24"/>
        </w:rPr>
        <w:t>.println("greetShouldThrowIllegalArgumentExceptionIfNameIsNull");</w:t>
      </w:r>
    </w:p>
    <w:p w14:paraId="3FEE4268" w14:textId="07135463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gi.greet</w:t>
      </w:r>
      <w:proofErr w:type="spellEnd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(null);</w:t>
      </w:r>
    </w:p>
    <w:p w14:paraId="32766C9E" w14:textId="0B99103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0431C544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4696958" w14:textId="0A0FD4F1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Test(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expected 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IllegalArgumentException.class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</w:t>
      </w:r>
    </w:p>
    <w:p w14:paraId="5AFB0BD1" w14:textId="1C68D58E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greetShouldThrowIllegalArgumentExceptionIfNameIsEmpty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6C012944" w14:textId="7CD55E4E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System.</w:t>
      </w:r>
      <w:r w:rsidRPr="00D36F4A">
        <w:rPr>
          <w:rFonts w:cstheme="minorHAnsi"/>
          <w:i/>
          <w:iCs/>
          <w:color w:val="000000" w:themeColor="text1"/>
          <w:sz w:val="24"/>
          <w:szCs w:val="24"/>
        </w:rPr>
        <w:t>err</w:t>
      </w:r>
      <w:r w:rsidRPr="00D36F4A">
        <w:rPr>
          <w:rFonts w:cstheme="minorHAnsi"/>
          <w:color w:val="000000" w:themeColor="text1"/>
          <w:sz w:val="24"/>
          <w:szCs w:val="24"/>
        </w:rPr>
        <w:t>.println("greetShouldThrowIllegalArgumentExceptionIfNameIsEmpty");</w:t>
      </w:r>
    </w:p>
    <w:p w14:paraId="0398F577" w14:textId="208FDF9B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gi.greet</w:t>
      </w:r>
      <w:proofErr w:type="spellEnd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("");</w:t>
      </w:r>
    </w:p>
    <w:p w14:paraId="1E0D8F1A" w14:textId="4A820E28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0937AD1E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7F9151E" w14:textId="77777777" w:rsidR="00C90760" w:rsidRPr="00D36F4A" w:rsidRDefault="00C90760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4613C349" w14:textId="7F37AB78" w:rsidR="00C90760" w:rsidRPr="00D36F4A" w:rsidRDefault="00C90760" w:rsidP="006716F5">
      <w:pPr>
        <w:rPr>
          <w:rFonts w:cstheme="minorHAnsi"/>
          <w:color w:val="000000" w:themeColor="text1"/>
          <w:sz w:val="24"/>
          <w:szCs w:val="24"/>
        </w:rPr>
      </w:pPr>
    </w:p>
    <w:p w14:paraId="15BA26A3" w14:textId="45410C91" w:rsidR="00C90760" w:rsidRPr="005E6AAB" w:rsidRDefault="00C90760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5E6AAB">
        <w:rPr>
          <w:rFonts w:cstheme="minorHAnsi"/>
          <w:b/>
          <w:bCs/>
          <w:color w:val="000000" w:themeColor="text1"/>
          <w:sz w:val="24"/>
          <w:szCs w:val="24"/>
        </w:rPr>
        <w:t>Test Result</w:t>
      </w:r>
    </w:p>
    <w:p w14:paraId="73A7DD56" w14:textId="52E16FB0" w:rsidR="003540FB" w:rsidRPr="00D36F4A" w:rsidRDefault="003540FB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Select Project -&gt; </w:t>
      </w:r>
      <w:r w:rsidRPr="00D36F4A">
        <w:rPr>
          <w:rFonts w:cstheme="minorHAnsi"/>
          <w:color w:val="000000" w:themeColor="text1"/>
          <w:sz w:val="24"/>
          <w:szCs w:val="24"/>
        </w:rPr>
        <w:t>Run</w:t>
      </w:r>
      <w:r w:rsidRPr="00D36F4A">
        <w:rPr>
          <w:rFonts w:cstheme="minorHAnsi"/>
          <w:color w:val="000000" w:themeColor="text1"/>
          <w:sz w:val="24"/>
          <w:szCs w:val="24"/>
        </w:rPr>
        <w:t xml:space="preserve"> As -&gt; Junit Test</w:t>
      </w:r>
    </w:p>
    <w:p w14:paraId="6B8BF7A1" w14:textId="77777777" w:rsidR="003540FB" w:rsidRPr="00D36F4A" w:rsidRDefault="003540FB" w:rsidP="006716F5">
      <w:pPr>
        <w:rPr>
          <w:rFonts w:cstheme="minorHAnsi"/>
          <w:color w:val="000000" w:themeColor="text1"/>
          <w:sz w:val="24"/>
          <w:szCs w:val="24"/>
        </w:rPr>
      </w:pPr>
    </w:p>
    <w:p w14:paraId="0226210A" w14:textId="713FFC0D" w:rsidR="00C90760" w:rsidRPr="00D36F4A" w:rsidRDefault="00C90760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2740DB5" wp14:editId="1603ADB0">
            <wp:extent cx="5731510" cy="765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0D47" w14:textId="03CC38BC" w:rsidR="00C90760" w:rsidRPr="00D36F4A" w:rsidRDefault="00C90760" w:rsidP="006716F5">
      <w:pPr>
        <w:rPr>
          <w:rFonts w:cstheme="minorHAnsi"/>
          <w:color w:val="000000" w:themeColor="text1"/>
          <w:sz w:val="24"/>
          <w:szCs w:val="24"/>
        </w:rPr>
      </w:pPr>
    </w:p>
    <w:p w14:paraId="4CA932E7" w14:textId="257EB3E9" w:rsidR="00C90760" w:rsidRPr="005E6AAB" w:rsidRDefault="00C90760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5E6AAB">
        <w:rPr>
          <w:rFonts w:cstheme="minorHAnsi"/>
          <w:b/>
          <w:bCs/>
          <w:color w:val="000000" w:themeColor="text1"/>
          <w:sz w:val="24"/>
          <w:szCs w:val="24"/>
        </w:rPr>
        <w:t>Test/Code Coverage</w:t>
      </w:r>
    </w:p>
    <w:p w14:paraId="08C8C4AB" w14:textId="0F6D3E9D" w:rsidR="003540FB" w:rsidRPr="00D36F4A" w:rsidRDefault="003540FB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Select Project -&gt; Coverage As -&gt; Junit Test</w:t>
      </w:r>
    </w:p>
    <w:p w14:paraId="57D92EE3" w14:textId="3812B80D" w:rsidR="00C90760" w:rsidRPr="00D36F4A" w:rsidRDefault="00C90760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6C14834" wp14:editId="18FCDF64">
            <wp:extent cx="5731510" cy="2152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6BD3" w14:textId="23BF680D" w:rsidR="005E6AAB" w:rsidRDefault="005E6AAB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80156E6" w14:textId="645B2DD4" w:rsidR="005E6AAB" w:rsidRPr="005E6AAB" w:rsidRDefault="005E6AAB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5E6AAB">
        <w:rPr>
          <w:rFonts w:cstheme="minorHAnsi"/>
          <w:b/>
          <w:bCs/>
          <w:color w:val="000000" w:themeColor="text1"/>
          <w:sz w:val="24"/>
          <w:szCs w:val="24"/>
        </w:rPr>
        <w:t>Fail Scenario</w:t>
      </w:r>
    </w:p>
    <w:p w14:paraId="18FA147B" w14:textId="77777777" w:rsidR="005E6AAB" w:rsidRDefault="005E6AAB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0E73412" w14:textId="69E7D63A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Test(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expected 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  <w:highlight w:val="lightGray"/>
        </w:rPr>
        <w:t>ArrayIndexOutOfBoundsException</w:t>
      </w:r>
      <w:r w:rsidRPr="00D36F4A">
        <w:rPr>
          <w:rFonts w:cstheme="minorHAnsi"/>
          <w:color w:val="000000" w:themeColor="text1"/>
          <w:sz w:val="24"/>
          <w:szCs w:val="24"/>
        </w:rPr>
        <w:t>.class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</w:t>
      </w:r>
    </w:p>
    <w:p w14:paraId="60C5564D" w14:textId="37119399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public void greetShouldThrowArrayIndexOutOfBoundsExceptionIfNameIsNull1() {</w:t>
      </w:r>
    </w:p>
    <w:p w14:paraId="0D8CB7EB" w14:textId="385831B8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System.</w:t>
      </w:r>
      <w:r w:rsidRPr="00D36F4A">
        <w:rPr>
          <w:rFonts w:cstheme="minorHAnsi"/>
          <w:i/>
          <w:iCs/>
          <w:color w:val="000000" w:themeColor="text1"/>
          <w:sz w:val="24"/>
          <w:szCs w:val="24"/>
        </w:rPr>
        <w:t>err</w:t>
      </w:r>
      <w:r w:rsidRPr="00D36F4A">
        <w:rPr>
          <w:rFonts w:cstheme="minorHAnsi"/>
          <w:color w:val="000000" w:themeColor="text1"/>
          <w:sz w:val="24"/>
          <w:szCs w:val="24"/>
        </w:rPr>
        <w:t>.println("greetShouldThrowArrayIndexOutOfBoundsExceptionIfNameIsNull1");</w:t>
      </w:r>
    </w:p>
    <w:p w14:paraId="6A787415" w14:textId="2A783138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lastRenderedPageBreak/>
        <w:t>gi.greet</w:t>
      </w:r>
      <w:proofErr w:type="spellEnd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(null);</w:t>
      </w:r>
    </w:p>
    <w:p w14:paraId="3876A682" w14:textId="6004EEDC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0A97475E" w14:textId="265F3902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060D699" wp14:editId="64686660">
            <wp:extent cx="5731510" cy="1083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D90F" w14:textId="77777777" w:rsidR="005E6AAB" w:rsidRDefault="005E6AAB" w:rsidP="006716F5">
      <w:pPr>
        <w:rPr>
          <w:rFonts w:cstheme="minorHAnsi"/>
          <w:color w:val="000000" w:themeColor="text1"/>
          <w:sz w:val="24"/>
          <w:szCs w:val="24"/>
        </w:rPr>
      </w:pPr>
    </w:p>
    <w:p w14:paraId="54AFFA69" w14:textId="0BD22000" w:rsidR="00B94296" w:rsidRPr="005E6AAB" w:rsidRDefault="00B94296" w:rsidP="006716F5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r w:rsidRPr="005E6AAB">
        <w:rPr>
          <w:rFonts w:cstheme="minorHAnsi"/>
          <w:b/>
          <w:bCs/>
          <w:color w:val="833C0B" w:themeColor="accent2" w:themeShade="80"/>
          <w:sz w:val="28"/>
          <w:szCs w:val="28"/>
        </w:rPr>
        <w:t>Sample 2</w:t>
      </w:r>
    </w:p>
    <w:p w14:paraId="50133A1F" w14:textId="66C26663" w:rsidR="00B94296" w:rsidRPr="005E6AAB" w:rsidRDefault="00B94296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5E6AAB">
        <w:rPr>
          <w:rFonts w:cstheme="minorHAnsi"/>
          <w:b/>
          <w:bCs/>
          <w:color w:val="000000" w:themeColor="text1"/>
          <w:sz w:val="24"/>
          <w:szCs w:val="24"/>
        </w:rPr>
        <w:t>Structu</w:t>
      </w:r>
      <w:r w:rsidR="006716F5">
        <w:rPr>
          <w:rFonts w:cstheme="minorHAnsi"/>
          <w:b/>
          <w:bCs/>
          <w:color w:val="000000" w:themeColor="text1"/>
          <w:sz w:val="24"/>
          <w:szCs w:val="24"/>
        </w:rPr>
        <w:t>r</w:t>
      </w:r>
      <w:r w:rsidRPr="005E6AAB">
        <w:rPr>
          <w:rFonts w:cstheme="minorHAnsi"/>
          <w:b/>
          <w:bCs/>
          <w:color w:val="000000" w:themeColor="text1"/>
          <w:sz w:val="24"/>
          <w:szCs w:val="24"/>
        </w:rPr>
        <w:t>e</w:t>
      </w:r>
    </w:p>
    <w:p w14:paraId="63B13BC4" w14:textId="06EFF66C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46BB60D" wp14:editId="1890D2B4">
            <wp:extent cx="351282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9175" w14:textId="3ADEA996" w:rsidR="00C90760" w:rsidRPr="006716F5" w:rsidRDefault="0026371A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716F5">
        <w:rPr>
          <w:rFonts w:cstheme="minorHAnsi"/>
          <w:b/>
          <w:bCs/>
          <w:color w:val="000000" w:themeColor="text1"/>
          <w:sz w:val="24"/>
          <w:szCs w:val="24"/>
        </w:rPr>
        <w:t>A</w:t>
      </w:r>
      <w:r w:rsidR="00B94296" w:rsidRPr="006716F5">
        <w:rPr>
          <w:rFonts w:cstheme="minorHAnsi"/>
          <w:b/>
          <w:bCs/>
          <w:color w:val="000000" w:themeColor="text1"/>
          <w:sz w:val="24"/>
          <w:szCs w:val="24"/>
        </w:rPr>
        <w:t>pp.java</w:t>
      </w:r>
    </w:p>
    <w:p w14:paraId="53074E1D" w14:textId="77777777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5A4C800E" w14:textId="77777777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3D98AE7" w14:textId="77777777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public class App {</w:t>
      </w:r>
    </w:p>
    <w:p w14:paraId="0BB29664" w14:textId="7A65EDFE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static void 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5D401EF7" w14:textId="336824D5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System.</w:t>
      </w:r>
      <w:r w:rsidRPr="00D36F4A">
        <w:rPr>
          <w:rFonts w:cstheme="minorHAnsi"/>
          <w:i/>
          <w:iCs/>
          <w:color w:val="000000" w:themeColor="text1"/>
          <w:sz w:val="24"/>
          <w:szCs w:val="24"/>
        </w:rPr>
        <w:t>out</w:t>
      </w:r>
      <w:r w:rsidRPr="00D36F4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("Hello World!");</w:t>
      </w:r>
    </w:p>
    <w:p w14:paraId="7FF0E31C" w14:textId="3D59C716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5745B343" w14:textId="77777777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0D11F1A" w14:textId="61A30248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459B7C31" w14:textId="2532275A" w:rsidR="00B94296" w:rsidRPr="006716F5" w:rsidRDefault="00B94296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716F5">
        <w:rPr>
          <w:rFonts w:cstheme="minorHAnsi"/>
          <w:b/>
          <w:bCs/>
          <w:color w:val="000000" w:themeColor="text1"/>
          <w:sz w:val="24"/>
          <w:szCs w:val="24"/>
        </w:rPr>
        <w:t>MathApp.java</w:t>
      </w:r>
    </w:p>
    <w:p w14:paraId="2D534B22" w14:textId="77777777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6F762CEB" w14:textId="77777777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3A61DD9" w14:textId="77777777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6D3C5A8" w14:textId="38376A50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int 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add(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int a, int b) {</w:t>
      </w:r>
    </w:p>
    <w:p w14:paraId="75527DDE" w14:textId="40F6584D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lastRenderedPageBreak/>
        <w:t>System.</w:t>
      </w:r>
      <w:r w:rsidRPr="00D36F4A">
        <w:rPr>
          <w:rFonts w:cstheme="minorHAnsi"/>
          <w:i/>
          <w:iCs/>
          <w:color w:val="000000" w:themeColor="text1"/>
          <w:sz w:val="24"/>
          <w:szCs w:val="24"/>
        </w:rPr>
        <w:t>out</w:t>
      </w:r>
      <w:r w:rsidRPr="00D36F4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("a = " + a + " b = " + b + " Sum of a and b = " + (a + b));</w:t>
      </w:r>
    </w:p>
    <w:p w14:paraId="78B3A48E" w14:textId="45A668A0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return a + b;</w:t>
      </w:r>
    </w:p>
    <w:p w14:paraId="1EBCE5FB" w14:textId="1C08961F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4FCF948A" w14:textId="77777777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9826179" w14:textId="1073EE7E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</w:t>
      </w:r>
      <w:r w:rsidRPr="00D36F4A">
        <w:rPr>
          <w:rFonts w:cstheme="minorHAnsi"/>
          <w:color w:val="000000" w:themeColor="text1"/>
          <w:sz w:val="24"/>
          <w:szCs w:val="24"/>
          <w:highlight w:val="lightGray"/>
        </w:rPr>
        <w:t>int</w:t>
      </w:r>
      <w:r w:rsidRPr="00D36F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sub(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int a, int b) {</w:t>
      </w:r>
    </w:p>
    <w:p w14:paraId="49E25C03" w14:textId="4A911956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System.</w:t>
      </w:r>
      <w:r w:rsidRPr="00D36F4A">
        <w:rPr>
          <w:rFonts w:cstheme="minorHAnsi"/>
          <w:i/>
          <w:iCs/>
          <w:color w:val="000000" w:themeColor="text1"/>
          <w:sz w:val="24"/>
          <w:szCs w:val="24"/>
        </w:rPr>
        <w:t>out</w:t>
      </w:r>
      <w:r w:rsidRPr="00D36F4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("a = " + a + " b = " + b + "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Substraction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of a and b = " + (a - b));</w:t>
      </w:r>
    </w:p>
    <w:p w14:paraId="0BF0BF00" w14:textId="3B85CF9C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  <w:highlight w:val="lightGray"/>
        </w:rPr>
        <w:t>return a - b;</w:t>
      </w:r>
    </w:p>
    <w:p w14:paraId="2DDC29A9" w14:textId="177A6592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7236F6E2" w14:textId="77777777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1AA28AC" w14:textId="4D9759F8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int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mul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int a, int b) {</w:t>
      </w:r>
    </w:p>
    <w:p w14:paraId="37E72FF8" w14:textId="42636752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System.</w:t>
      </w:r>
      <w:r w:rsidRPr="00D36F4A">
        <w:rPr>
          <w:rFonts w:cstheme="minorHAnsi"/>
          <w:i/>
          <w:iCs/>
          <w:color w:val="000000" w:themeColor="text1"/>
          <w:sz w:val="24"/>
          <w:szCs w:val="24"/>
        </w:rPr>
        <w:t>out</w:t>
      </w:r>
      <w:r w:rsidRPr="00D36F4A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("a = " + a + " b = " + b + " Multiplication of a and b = " + (a * b));</w:t>
      </w:r>
    </w:p>
    <w:p w14:paraId="3B27FCA2" w14:textId="7A7F81AA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return a * b;</w:t>
      </w:r>
    </w:p>
    <w:p w14:paraId="0813ADE5" w14:textId="089E3E8A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7602D1E7" w14:textId="77777777" w:rsidR="00B94296" w:rsidRPr="00D36F4A" w:rsidRDefault="00B94296" w:rsidP="00671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101C6C55" w14:textId="2D74BB0B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72385761" w14:textId="042C5842" w:rsidR="00B94296" w:rsidRPr="006716F5" w:rsidRDefault="00B94296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716F5">
        <w:rPr>
          <w:rFonts w:cstheme="minorHAnsi"/>
          <w:b/>
          <w:bCs/>
          <w:color w:val="000000" w:themeColor="text1"/>
          <w:sz w:val="24"/>
          <w:szCs w:val="24"/>
        </w:rPr>
        <w:t>MathAppTest.java</w:t>
      </w:r>
    </w:p>
    <w:p w14:paraId="34428F87" w14:textId="5837FA55" w:rsidR="00B94296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7A1F3457" w14:textId="7D08923F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.junit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;</w:t>
      </w:r>
    </w:p>
    <w:p w14:paraId="08D53035" w14:textId="4CDF6762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.Assert.assertEquals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;</w:t>
      </w:r>
    </w:p>
    <w:p w14:paraId="75A7237D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.After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;</w:t>
      </w:r>
    </w:p>
    <w:p w14:paraId="28096221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.Before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;</w:t>
      </w:r>
    </w:p>
    <w:p w14:paraId="0B065F3D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.Test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;</w:t>
      </w:r>
    </w:p>
    <w:p w14:paraId="0E805312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</w:p>
    <w:p w14:paraId="6BFF9DF2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6716F5">
        <w:rPr>
          <w:rFonts w:cstheme="minorHAnsi"/>
          <w:color w:val="000000" w:themeColor="text1"/>
          <w:sz w:val="24"/>
          <w:szCs w:val="24"/>
        </w:rPr>
        <w:t>MathAppTest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485B46E6" w14:textId="7F73D9D8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private </w:t>
      </w:r>
      <w:proofErr w:type="spellStart"/>
      <w:r w:rsidRPr="006716F5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716F5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;</w:t>
      </w:r>
    </w:p>
    <w:p w14:paraId="70BBB44D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</w:p>
    <w:p w14:paraId="6C00EA80" w14:textId="1A793B64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// This method will be executed before the execution of each test method</w:t>
      </w:r>
    </w:p>
    <w:p w14:paraId="7A312C81" w14:textId="37E831FC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@Before</w:t>
      </w:r>
    </w:p>
    <w:p w14:paraId="4B854261" w14:textId="61D27566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) {</w:t>
      </w:r>
    </w:p>
    <w:p w14:paraId="52506445" w14:textId="61EEB6A0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6716F5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);</w:t>
      </w:r>
    </w:p>
    <w:p w14:paraId="71238D85" w14:textId="1DE0F989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}</w:t>
      </w:r>
    </w:p>
    <w:p w14:paraId="7BF91B14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</w:p>
    <w:p w14:paraId="1E90C089" w14:textId="5AD1B55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// This method will be executed after the execution of each test method</w:t>
      </w:r>
    </w:p>
    <w:p w14:paraId="3236FB65" w14:textId="3A26A9C4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@After</w:t>
      </w:r>
    </w:p>
    <w:p w14:paraId="0257314E" w14:textId="784B91E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tearDown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) {</w:t>
      </w:r>
    </w:p>
    <w:p w14:paraId="660B281E" w14:textId="0629329F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6716F5">
        <w:rPr>
          <w:rFonts w:cstheme="minorHAnsi"/>
          <w:color w:val="000000" w:themeColor="text1"/>
          <w:sz w:val="24"/>
          <w:szCs w:val="24"/>
        </w:rPr>
        <w:lastRenderedPageBreak/>
        <w:t>mathApp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 xml:space="preserve"> = null;</w:t>
      </w:r>
    </w:p>
    <w:p w14:paraId="550EFC3D" w14:textId="7587C038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}</w:t>
      </w:r>
    </w:p>
    <w:p w14:paraId="3AEF8BDF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</w:p>
    <w:p w14:paraId="12D5D071" w14:textId="73E628F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@Test</w:t>
      </w:r>
    </w:p>
    <w:p w14:paraId="2FAA3E24" w14:textId="5FBE790D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testAddWithPositiveNumber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) {</w:t>
      </w:r>
    </w:p>
    <w:p w14:paraId="311EC2AC" w14:textId="2936C22A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assertEquals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 xml:space="preserve">9, </w:t>
      </w:r>
      <w:proofErr w:type="spellStart"/>
      <w:r w:rsidRPr="006716F5">
        <w:rPr>
          <w:rFonts w:cstheme="minorHAnsi"/>
          <w:color w:val="000000" w:themeColor="text1"/>
          <w:sz w:val="24"/>
          <w:szCs w:val="24"/>
        </w:rPr>
        <w:t>mathApp.add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(4, 5));</w:t>
      </w:r>
    </w:p>
    <w:p w14:paraId="041F00ED" w14:textId="34C381F3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}</w:t>
      </w:r>
    </w:p>
    <w:p w14:paraId="34733FAB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</w:p>
    <w:p w14:paraId="445E461B" w14:textId="4B5D2610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@Test</w:t>
      </w:r>
    </w:p>
    <w:p w14:paraId="6FB4627B" w14:textId="4F8A0509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testAddWithNegativeNumber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) {</w:t>
      </w:r>
    </w:p>
    <w:p w14:paraId="7632FF5E" w14:textId="7CF00035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assertEquals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 xml:space="preserve">-1, </w:t>
      </w:r>
      <w:proofErr w:type="spellStart"/>
      <w:r w:rsidRPr="006716F5">
        <w:rPr>
          <w:rFonts w:cstheme="minorHAnsi"/>
          <w:color w:val="000000" w:themeColor="text1"/>
          <w:sz w:val="24"/>
          <w:szCs w:val="24"/>
        </w:rPr>
        <w:t>mathApp.add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(4, -5));</w:t>
      </w:r>
    </w:p>
    <w:p w14:paraId="1D7BAE90" w14:textId="1E44FE92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}</w:t>
      </w:r>
    </w:p>
    <w:p w14:paraId="2CE49611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</w:p>
    <w:p w14:paraId="585DD627" w14:textId="57E6F0B1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@Test</w:t>
      </w:r>
    </w:p>
    <w:p w14:paraId="22ED770D" w14:textId="51ACA558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testSubWithPositiveNumber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) {</w:t>
      </w:r>
    </w:p>
    <w:p w14:paraId="0AFD023F" w14:textId="67500226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assertEquals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 xml:space="preserve">1, </w:t>
      </w:r>
      <w:proofErr w:type="spellStart"/>
      <w:r w:rsidRPr="006716F5">
        <w:rPr>
          <w:rFonts w:cstheme="minorHAnsi"/>
          <w:color w:val="000000" w:themeColor="text1"/>
          <w:sz w:val="24"/>
          <w:szCs w:val="24"/>
        </w:rPr>
        <w:t>mathApp.sub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(5, 4));</w:t>
      </w:r>
    </w:p>
    <w:p w14:paraId="274BDA2B" w14:textId="036F5C33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}</w:t>
      </w:r>
    </w:p>
    <w:p w14:paraId="23FD6EB4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</w:p>
    <w:p w14:paraId="4C8CA304" w14:textId="6230D5AF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@Test</w:t>
      </w:r>
    </w:p>
    <w:p w14:paraId="4A56B010" w14:textId="06828D85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testSubWithNegativeNumber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) {</w:t>
      </w:r>
    </w:p>
    <w:p w14:paraId="7AAD26F5" w14:textId="597BCCDB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assertEquals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 xml:space="preserve">9, </w:t>
      </w:r>
      <w:proofErr w:type="spellStart"/>
      <w:r w:rsidRPr="006716F5">
        <w:rPr>
          <w:rFonts w:cstheme="minorHAnsi"/>
          <w:color w:val="000000" w:themeColor="text1"/>
          <w:sz w:val="24"/>
          <w:szCs w:val="24"/>
        </w:rPr>
        <w:t>mathApp.sub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(5, -4));</w:t>
      </w:r>
    </w:p>
    <w:p w14:paraId="5FBC7A57" w14:textId="7D6EC778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}</w:t>
      </w:r>
    </w:p>
    <w:p w14:paraId="5CAE46D4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</w:p>
    <w:p w14:paraId="24E00A16" w14:textId="1DE7459A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@Test</w:t>
      </w:r>
    </w:p>
    <w:p w14:paraId="41EFA404" w14:textId="4C65D3ED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testMulWithPositiveNumber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) {</w:t>
      </w:r>
    </w:p>
    <w:p w14:paraId="217405DF" w14:textId="798000AA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assertEquals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 xml:space="preserve">20, </w:t>
      </w:r>
      <w:proofErr w:type="spellStart"/>
      <w:r w:rsidRPr="006716F5">
        <w:rPr>
          <w:rFonts w:cstheme="minorHAnsi"/>
          <w:color w:val="000000" w:themeColor="text1"/>
          <w:sz w:val="24"/>
          <w:szCs w:val="24"/>
        </w:rPr>
        <w:t>mathApp.mul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(5, 4));</w:t>
      </w:r>
    </w:p>
    <w:p w14:paraId="7B11FC5F" w14:textId="3EA6643B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}</w:t>
      </w:r>
    </w:p>
    <w:p w14:paraId="7C0BC9D6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</w:p>
    <w:p w14:paraId="6B4B045C" w14:textId="1060099F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@Test</w:t>
      </w:r>
    </w:p>
    <w:p w14:paraId="37F333BC" w14:textId="4F5DD89A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testMulWithNegativeNumber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>) {</w:t>
      </w:r>
    </w:p>
    <w:p w14:paraId="081485F2" w14:textId="5E4B5C7E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716F5">
        <w:rPr>
          <w:rFonts w:cstheme="minorHAnsi"/>
          <w:color w:val="000000" w:themeColor="text1"/>
          <w:sz w:val="24"/>
          <w:szCs w:val="24"/>
        </w:rPr>
        <w:t>assertEquals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716F5">
        <w:rPr>
          <w:rFonts w:cstheme="minorHAnsi"/>
          <w:color w:val="000000" w:themeColor="text1"/>
          <w:sz w:val="24"/>
          <w:szCs w:val="24"/>
        </w:rPr>
        <w:t xml:space="preserve">-20, </w:t>
      </w:r>
      <w:proofErr w:type="spellStart"/>
      <w:r w:rsidRPr="006716F5">
        <w:rPr>
          <w:rFonts w:cstheme="minorHAnsi"/>
          <w:color w:val="000000" w:themeColor="text1"/>
          <w:sz w:val="24"/>
          <w:szCs w:val="24"/>
        </w:rPr>
        <w:t>mathApp.mul</w:t>
      </w:r>
      <w:proofErr w:type="spellEnd"/>
      <w:r w:rsidRPr="006716F5">
        <w:rPr>
          <w:rFonts w:cstheme="minorHAnsi"/>
          <w:color w:val="000000" w:themeColor="text1"/>
          <w:sz w:val="24"/>
          <w:szCs w:val="24"/>
        </w:rPr>
        <w:t>(5, -4));</w:t>
      </w:r>
    </w:p>
    <w:p w14:paraId="166355CE" w14:textId="0C2831BB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}</w:t>
      </w:r>
    </w:p>
    <w:p w14:paraId="7BDF7ED9" w14:textId="77777777" w:rsidR="006716F5" w:rsidRPr="006716F5" w:rsidRDefault="006716F5" w:rsidP="006716F5">
      <w:pPr>
        <w:rPr>
          <w:rFonts w:cstheme="minorHAnsi"/>
          <w:color w:val="000000" w:themeColor="text1"/>
          <w:sz w:val="24"/>
          <w:szCs w:val="24"/>
        </w:rPr>
      </w:pPr>
    </w:p>
    <w:p w14:paraId="768B76A7" w14:textId="481241D1" w:rsidR="006716F5" w:rsidRPr="00D36F4A" w:rsidRDefault="006716F5" w:rsidP="006716F5">
      <w:pPr>
        <w:rPr>
          <w:rFonts w:cstheme="minorHAnsi"/>
          <w:color w:val="000000" w:themeColor="text1"/>
          <w:sz w:val="24"/>
          <w:szCs w:val="24"/>
        </w:rPr>
      </w:pPr>
      <w:r w:rsidRPr="006716F5">
        <w:rPr>
          <w:rFonts w:cstheme="minorHAnsi"/>
          <w:color w:val="000000" w:themeColor="text1"/>
          <w:sz w:val="24"/>
          <w:szCs w:val="24"/>
        </w:rPr>
        <w:t>}</w:t>
      </w:r>
    </w:p>
    <w:p w14:paraId="3BD23CD8" w14:textId="7E502D89" w:rsidR="00B94296" w:rsidRPr="006716F5" w:rsidRDefault="00B94296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716F5">
        <w:rPr>
          <w:rFonts w:cstheme="minorHAnsi"/>
          <w:b/>
          <w:bCs/>
          <w:color w:val="000000" w:themeColor="text1"/>
          <w:sz w:val="24"/>
          <w:szCs w:val="24"/>
        </w:rPr>
        <w:t>MathAppParameterizedConstructorInjectionTest</w:t>
      </w:r>
      <w:r w:rsidR="006716F5" w:rsidRPr="006716F5">
        <w:rPr>
          <w:rFonts w:cstheme="minorHAnsi"/>
          <w:b/>
          <w:bCs/>
          <w:color w:val="000000" w:themeColor="text1"/>
          <w:sz w:val="24"/>
          <w:szCs w:val="24"/>
        </w:rPr>
        <w:t>.java</w:t>
      </w:r>
    </w:p>
    <w:p w14:paraId="6E507C69" w14:textId="20C1B518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63E4672D" w14:textId="64EFD295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4C570848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import static org.hamcrest.CoreMatchers.is;</w:t>
      </w:r>
    </w:p>
    <w:p w14:paraId="1F049E21" w14:textId="5F6E9B08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.Assert.assertThat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0F331954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.Arrays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060AEE15" w14:textId="313E7A3E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.Collection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6C5C626F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.After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2F392F1E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.Before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3FD14FDD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.Test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5BF1B371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.runner.RunWith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627DCDF1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.runners.Parameterized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0F5272DE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.runners.Parameterized.Parameters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690D59BB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403845C8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RunWith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value 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Parameterized.class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</w:t>
      </w:r>
    </w:p>
    <w:p w14:paraId="49D9E43F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MathAppParameterizedConstructorInjectionTest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47160F84" w14:textId="39D1D746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private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345E117F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17D2071C" w14:textId="423C7989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private int actualInput1;</w:t>
      </w:r>
    </w:p>
    <w:p w14:paraId="6F678C12" w14:textId="250F6632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private int actualInput2;</w:t>
      </w:r>
    </w:p>
    <w:p w14:paraId="727572A4" w14:textId="5AD05571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private int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1EBBF132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2B20C922" w14:textId="056AC29F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MathAppParameterizedConstructorInjectionTest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int actualInput1, int actualInput2, int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23D0D925" w14:textId="6BB8F6D2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this.actualInput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1 = actualInput1;</w:t>
      </w:r>
    </w:p>
    <w:p w14:paraId="1E273856" w14:textId="31E1C4CF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lastRenderedPageBreak/>
        <w:t>this.actualInput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2 = actualInput2;</w:t>
      </w:r>
    </w:p>
    <w:p w14:paraId="61A8F130" w14:textId="3D48100B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this.expectedOutput</w:t>
      </w:r>
      <w:proofErr w:type="spellEnd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2939B640" w14:textId="109C3D7B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261179BD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0777FBE4" w14:textId="54EF5619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// This method will be executed before the execution of each test method</w:t>
      </w:r>
    </w:p>
    <w:p w14:paraId="2106FE18" w14:textId="7CC6E2AE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@Before</w:t>
      </w:r>
    </w:p>
    <w:p w14:paraId="244EB543" w14:textId="74F33919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7A8C9D4F" w14:textId="31E27915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);</w:t>
      </w:r>
    </w:p>
    <w:p w14:paraId="7F7BD4F5" w14:textId="584BDDFD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4CA5C58C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0E986028" w14:textId="71901810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// This method will be executed after the execution of each test method</w:t>
      </w:r>
    </w:p>
    <w:p w14:paraId="06AD9F46" w14:textId="3FF7FFE5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@After</w:t>
      </w:r>
    </w:p>
    <w:p w14:paraId="4DC3F182" w14:textId="2820C531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tearDown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7114E117" w14:textId="0C39A9D8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= null;</w:t>
      </w:r>
    </w:p>
    <w:p w14:paraId="490C1987" w14:textId="1B356A0F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703C38B7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5158BB2B" w14:textId="6B3289D4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/*</w:t>
      </w:r>
    </w:p>
    <w:p w14:paraId="54112FAB" w14:textId="0CDE75B1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* @Parameters(name="{index}: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testAdd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{0}+{1})={2}") public static</w:t>
      </w:r>
    </w:p>
    <w:p w14:paraId="325EA52A" w14:textId="4D55BB86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* Collection&lt;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Object[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]&gt;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testData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() { return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Arrays.asList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(new Object[][] { { 1,</w:t>
      </w:r>
    </w:p>
    <w:p w14:paraId="73F30144" w14:textId="6D07F4AB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* 1, 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2 }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, { 5, 6, 11 } }); }</w:t>
      </w:r>
    </w:p>
    <w:p w14:paraId="4C8472B5" w14:textId="65424106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*/</w:t>
      </w:r>
    </w:p>
    <w:p w14:paraId="10315DE7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50EC19B8" w14:textId="39C57B9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@Parameters</w:t>
      </w:r>
    </w:p>
    <w:p w14:paraId="0CA38788" w14:textId="682325B9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public static Collection&lt;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Integer[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]&gt;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testData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() {</w:t>
      </w:r>
    </w:p>
    <w:p w14:paraId="78931E28" w14:textId="276B0A31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Integer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expectedOuputs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][] = { { 5, 5, 10 }, { 5, 4, 9 } };</w:t>
      </w:r>
    </w:p>
    <w:p w14:paraId="3EF8D5C0" w14:textId="5072C76D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return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Arrays.asList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expectedOuputs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);</w:t>
      </w:r>
    </w:p>
    <w:p w14:paraId="6B2CEBE8" w14:textId="5E598154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5631639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355854C3" w14:textId="2AC360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@Test</w:t>
      </w:r>
    </w:p>
    <w:p w14:paraId="18B87E54" w14:textId="24586CC1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testAddition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78D32CE9" w14:textId="6F50F271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assertThat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mathApp.add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(actualInput1, actualInput2), is(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));</w:t>
      </w:r>
    </w:p>
    <w:p w14:paraId="586EE306" w14:textId="0F71BA16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1084B1A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424D1164" w14:textId="7D584B7E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F552D0A" w14:textId="34DD87C0" w:rsidR="00B94296" w:rsidRPr="006716F5" w:rsidRDefault="00B94296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716F5">
        <w:rPr>
          <w:rFonts w:cstheme="minorHAnsi"/>
          <w:b/>
          <w:bCs/>
          <w:color w:val="000000" w:themeColor="text1"/>
          <w:sz w:val="24"/>
          <w:szCs w:val="24"/>
        </w:rPr>
        <w:t>MathAppParameterizedFieldInjectionTest</w:t>
      </w:r>
      <w:r w:rsidR="006716F5" w:rsidRPr="006716F5">
        <w:rPr>
          <w:rFonts w:cstheme="minorHAnsi"/>
          <w:b/>
          <w:bCs/>
          <w:color w:val="000000" w:themeColor="text1"/>
          <w:sz w:val="24"/>
          <w:szCs w:val="24"/>
        </w:rPr>
        <w:t>.java</w:t>
      </w:r>
    </w:p>
    <w:p w14:paraId="4C804335" w14:textId="6F9F2862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8BCF8E1" w14:textId="31ADACC3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64A4C633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import static org.hamcrest.CoreMatchers.is;</w:t>
      </w:r>
    </w:p>
    <w:p w14:paraId="62CDF84F" w14:textId="6EC990C6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.Assert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.*;</w:t>
      </w:r>
    </w:p>
    <w:p w14:paraId="12BBD8F3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.Arrays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55857948" w14:textId="45C3F743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.Collection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7C8A92B3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.After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6B2ACB2B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.Before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63C1316C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.Test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0591DF5E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.runner.RunWith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4832D88A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.runners.Parameterized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61A9F33B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.runners.Parameterized.Parameters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4FE51B1D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234E0AF8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RunWith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value 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Parameterized.class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</w:t>
      </w:r>
    </w:p>
    <w:p w14:paraId="040780FF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MathAppParameterizedFieldInjectionTest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2EEC7341" w14:textId="18FC9A2A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private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400E5C6E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01FCBD4F" w14:textId="2DB2EB44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private int actualInput1;</w:t>
      </w:r>
    </w:p>
    <w:p w14:paraId="57F72EE7" w14:textId="43F85769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private int actualInput2;</w:t>
      </w:r>
    </w:p>
    <w:p w14:paraId="40CF3E65" w14:textId="293E2A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private int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69997770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3F880038" w14:textId="50EFF078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MathAppParameterizedFieldInjectionTest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int actualInput1, int actualInput2, int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5F7D39D6" w14:textId="1FE9123F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this.actualInput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1 = actualInput1;</w:t>
      </w:r>
    </w:p>
    <w:p w14:paraId="6220AA3F" w14:textId="4B6DCEE2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lastRenderedPageBreak/>
        <w:t>this.actualInput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2 = actualInput2;</w:t>
      </w:r>
    </w:p>
    <w:p w14:paraId="1A30151F" w14:textId="4EA67F54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this.expectedOutput</w:t>
      </w:r>
      <w:proofErr w:type="spellEnd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41A6FEC2" w14:textId="646FA170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E8830AB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09BFE1F2" w14:textId="2991436B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@Before</w:t>
      </w:r>
    </w:p>
    <w:p w14:paraId="214BC1E1" w14:textId="44D431C5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72599AB8" w14:textId="1B861A80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);</w:t>
      </w:r>
    </w:p>
    <w:p w14:paraId="729177B5" w14:textId="02B3625E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51AA4620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0C511EB5" w14:textId="36D156AA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@After</w:t>
      </w:r>
    </w:p>
    <w:p w14:paraId="1F13BA81" w14:textId="17F6792D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tearDown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52E6BBE8" w14:textId="65936D6A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= null;</w:t>
      </w:r>
    </w:p>
    <w:p w14:paraId="78C39356" w14:textId="63D972F1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01F84534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2C839237" w14:textId="281B75EC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@Parameters</w:t>
      </w:r>
    </w:p>
    <w:p w14:paraId="4E8D15E8" w14:textId="4087A791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public static Collection&lt;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Integer[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]&gt;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testData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() {</w:t>
      </w:r>
    </w:p>
    <w:p w14:paraId="158E5288" w14:textId="2F342E6F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Integer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expectedOuputs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][] = { { 5, 5, 10 }, { 5, 4, 9 } };</w:t>
      </w:r>
    </w:p>
    <w:p w14:paraId="1000D871" w14:textId="7FE61A1C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return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Arrays.asList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expectedOuputs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);</w:t>
      </w:r>
    </w:p>
    <w:p w14:paraId="0B7C20E6" w14:textId="39849072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406D3B9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04F53495" w14:textId="2DA62B06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@Test</w:t>
      </w:r>
    </w:p>
    <w:p w14:paraId="4DEED979" w14:textId="5ACD5534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testAddition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5F19CA47" w14:textId="124A856F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assertThat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mathApp.add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(actualInput1, actualInput2), is(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));</w:t>
      </w:r>
    </w:p>
    <w:p w14:paraId="5A861C8F" w14:textId="463910E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47DD3987" w14:textId="58F0E34B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2C4CA3BE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1CB49B43" w14:textId="0D5C0A4E" w:rsidR="00B94296" w:rsidRPr="006716F5" w:rsidRDefault="00B94296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716F5">
        <w:rPr>
          <w:rFonts w:cstheme="minorHAnsi"/>
          <w:b/>
          <w:bCs/>
          <w:color w:val="000000" w:themeColor="text1"/>
          <w:sz w:val="24"/>
          <w:szCs w:val="24"/>
        </w:rPr>
        <w:t>MathAppParameterizedMultipleMethodsTest</w:t>
      </w:r>
      <w:r w:rsidR="006716F5" w:rsidRPr="006716F5">
        <w:rPr>
          <w:rFonts w:cstheme="minorHAnsi"/>
          <w:b/>
          <w:bCs/>
          <w:color w:val="000000" w:themeColor="text1"/>
          <w:sz w:val="24"/>
          <w:szCs w:val="24"/>
        </w:rPr>
        <w:t>.java</w:t>
      </w:r>
    </w:p>
    <w:p w14:paraId="2D8EC38E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0AD86AD2" w14:textId="1F04035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2B86BC4D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lastRenderedPageBreak/>
        <w:t>import static org.hamcrest.CoreMatchers.is;</w:t>
      </w:r>
    </w:p>
    <w:p w14:paraId="7B74EE8D" w14:textId="7800F280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.Assert.assertThat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4FF087D7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.Arrays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3BA6C112" w14:textId="576406CB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.Collection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07499873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.After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2D6A1D24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.Assume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5AECABBE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.Before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448584AB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.Test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513F7C7F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.runner.RunWith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0B97EEF4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.runners.Parameterized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5EB6BFCF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.runners.Parameterized.Parameters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23E958BE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49FE441E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RunWith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value 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Parameterized.class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</w:t>
      </w:r>
    </w:p>
    <w:p w14:paraId="3A881D99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MathAppParameterizedMultipleMethodsTest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12E4433D" w14:textId="6B7DF422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private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59F427AB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06A2A0EB" w14:textId="5A0BAF71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enum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28040A06" w14:textId="0D565BE5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SUBSTRACTION, ADDITION, MULTIPLICATION</w:t>
      </w:r>
    </w:p>
    <w:p w14:paraId="3E0159ED" w14:textId="45100B80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};</w:t>
      </w:r>
    </w:p>
    <w:p w14:paraId="54E3B974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3F4E879C" w14:textId="139606E4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private int actualInput1;</w:t>
      </w:r>
    </w:p>
    <w:p w14:paraId="42B537CD" w14:textId="7D93270D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private int actualInput2;</w:t>
      </w:r>
    </w:p>
    <w:p w14:paraId="3D2A7BEE" w14:textId="114E0FD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private int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21E125BD" w14:textId="7AC27728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private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type;</w:t>
      </w:r>
    </w:p>
    <w:p w14:paraId="55719A0D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022FCF20" w14:textId="11622163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MathAppParameterizedMultipleMethodsTest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int actualInput1, int actualInput2, int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,</w:t>
      </w:r>
    </w:p>
    <w:p w14:paraId="7F29AF66" w14:textId="7CA77D25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type) {</w:t>
      </w:r>
    </w:p>
    <w:p w14:paraId="7D3AE5C6" w14:textId="4078FEC2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this.actualInput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1 = actualInput1;</w:t>
      </w:r>
    </w:p>
    <w:p w14:paraId="578DC84D" w14:textId="7CD23E4D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this.actualInput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2 = actualInput2;</w:t>
      </w:r>
    </w:p>
    <w:p w14:paraId="754A170C" w14:textId="28AD0A68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lastRenderedPageBreak/>
        <w:t>this.expectedOutput</w:t>
      </w:r>
      <w:proofErr w:type="spellEnd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366328D6" w14:textId="11750A21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this.type</w:t>
      </w:r>
      <w:proofErr w:type="spellEnd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 = type;</w:t>
      </w:r>
    </w:p>
    <w:p w14:paraId="15226ECA" w14:textId="52125F5E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6500F513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70C6D4DB" w14:textId="25E168A6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@Before</w:t>
      </w:r>
    </w:p>
    <w:p w14:paraId="16E0D889" w14:textId="5378776E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4ADFC6BA" w14:textId="4F8A899B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);</w:t>
      </w:r>
    </w:p>
    <w:p w14:paraId="05D7A7F0" w14:textId="10CDE690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D5257E9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1B03688D" w14:textId="4612E154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@After</w:t>
      </w:r>
    </w:p>
    <w:p w14:paraId="6CCEBA11" w14:textId="5D5B2423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tearDown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51C51E01" w14:textId="0C863DA4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= null;</w:t>
      </w:r>
    </w:p>
    <w:p w14:paraId="121CE1B6" w14:textId="14F777C6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790BB252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50C4DE43" w14:textId="74BAAD6F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Parameters(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name = "{index}: test( {0}  {3}  {1} )= {2}")</w:t>
      </w:r>
    </w:p>
    <w:p w14:paraId="2B8F8E87" w14:textId="389C789B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public static Collection&lt;</w:t>
      </w: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Object[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]&gt;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testData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() {</w:t>
      </w:r>
    </w:p>
    <w:p w14:paraId="3D5B90E2" w14:textId="65CBA0C2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Object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expectedOuputs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][] = { { 5, 5, 10,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MethodType.ADDITION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}, { 5, 4, 1,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MethodType.SUBSTRACTION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},</w:t>
      </w:r>
    </w:p>
    <w:p w14:paraId="7CD1FEA5" w14:textId="4FE31322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{ 5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, 4, 20,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MethodType.MULTIPLICATION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}, { 5, 6, 11,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MethodType.ADDITION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},</w:t>
      </w:r>
    </w:p>
    <w:p w14:paraId="1F230A43" w14:textId="5561E554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{ 4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, -5, 9,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MethodType.SUBSTRACTION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}, { -5, -5, 25,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MethodType.MULTIPLICATION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} };</w:t>
      </w:r>
    </w:p>
    <w:p w14:paraId="1E4D6BCE" w14:textId="27A7A986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return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Arrays.asList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expectedOuputs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);</w:t>
      </w:r>
    </w:p>
    <w:p w14:paraId="1B2D91E8" w14:textId="661F43A2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E43437A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35808320" w14:textId="5872826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@Test</w:t>
      </w:r>
    </w:p>
    <w:p w14:paraId="1E333A5E" w14:textId="3C01A07B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testAdd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2E52F686" w14:textId="25765A3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Assume.assumeTrue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(type ==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MethodType.ADDITION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);</w:t>
      </w:r>
    </w:p>
    <w:p w14:paraId="3FC84C5F" w14:textId="486FA70D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assertThat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mathApp.add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(actualInput1, actualInput2), is(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));</w:t>
      </w:r>
    </w:p>
    <w:p w14:paraId="02269C40" w14:textId="7E688AF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1E44FE85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57E501CB" w14:textId="0BA81F7E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@Test</w:t>
      </w:r>
    </w:p>
    <w:p w14:paraId="0782B28C" w14:textId="4BCCDEB1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testSub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3C086A9E" w14:textId="0D8815CE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Assume.assumeTrue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(type ==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MethodType.SUBSTRACTION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);</w:t>
      </w:r>
    </w:p>
    <w:p w14:paraId="29EF0D5C" w14:textId="38B929B9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assertThat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mathApp.sub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(actualInput1, actualInput2), is(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));</w:t>
      </w:r>
    </w:p>
    <w:p w14:paraId="52E053B8" w14:textId="3282664A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02F896C2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15BC4CF2" w14:textId="4F9AF4AE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@Test</w:t>
      </w:r>
    </w:p>
    <w:p w14:paraId="73E0A9CB" w14:textId="06A9A236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testMul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 {</w:t>
      </w:r>
    </w:p>
    <w:p w14:paraId="0CDEC557" w14:textId="34C0B3C8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Assume.assumeTrue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(type ==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MethodType.MULTIPLICATION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);</w:t>
      </w:r>
    </w:p>
    <w:p w14:paraId="59453FFE" w14:textId="5FBDC20B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assertThat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mathApp.mul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(actualInput1, actualInput2), is(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expectedOutput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));</w:t>
      </w:r>
    </w:p>
    <w:p w14:paraId="50B4E59D" w14:textId="0DC9F74A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560C28C9" w14:textId="7456BF90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EFFF797" w14:textId="7CCA347E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744CC167" w14:textId="78281FD1" w:rsidR="00B94296" w:rsidRPr="006716F5" w:rsidRDefault="00B94296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716F5">
        <w:rPr>
          <w:rFonts w:cstheme="minorHAnsi"/>
          <w:b/>
          <w:bCs/>
          <w:color w:val="000000" w:themeColor="text1"/>
          <w:sz w:val="24"/>
          <w:szCs w:val="24"/>
        </w:rPr>
        <w:t>AllTests</w:t>
      </w:r>
      <w:r w:rsidRPr="006716F5">
        <w:rPr>
          <w:rFonts w:cstheme="minorHAnsi"/>
          <w:b/>
          <w:bCs/>
          <w:color w:val="000000" w:themeColor="text1"/>
          <w:sz w:val="24"/>
          <w:szCs w:val="24"/>
        </w:rPr>
        <w:t>.java</w:t>
      </w:r>
    </w:p>
    <w:p w14:paraId="36598EFC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2E260310" w14:textId="336581F9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com.dhandapani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.junit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03504A98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.runner.RunWith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3A4A4B29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.runners.Suite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4F32489A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org.junit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.runners.Suite.SuiteClasses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;</w:t>
      </w:r>
    </w:p>
    <w:p w14:paraId="57180B38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</w:p>
    <w:p w14:paraId="507343ED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RunWith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Suite.class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)</w:t>
      </w:r>
    </w:p>
    <w:p w14:paraId="7101BA1B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SuiteClasses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 xml:space="preserve">{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MathAppParameterizedConstructorInjectionTest.class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MathAppParameterizedFieldInjectionTest.class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>,</w:t>
      </w:r>
    </w:p>
    <w:p w14:paraId="6A4D83EF" w14:textId="18209CD0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MathAppParameterizedMultipleMethodsTest.class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D36F4A">
        <w:rPr>
          <w:rFonts w:cstheme="minorHAnsi"/>
          <w:color w:val="000000" w:themeColor="text1"/>
          <w:sz w:val="24"/>
          <w:szCs w:val="24"/>
        </w:rPr>
        <w:t>MathAppTest.class</w:t>
      </w:r>
      <w:proofErr w:type="spellEnd"/>
      <w:r w:rsidRPr="00D36F4A">
        <w:rPr>
          <w:rFonts w:cstheme="minorHAnsi"/>
          <w:color w:val="000000" w:themeColor="text1"/>
          <w:sz w:val="24"/>
          <w:szCs w:val="24"/>
        </w:rPr>
        <w:t xml:space="preserve"> }</w:t>
      </w:r>
      <w:proofErr w:type="gramEnd"/>
      <w:r w:rsidRPr="00D36F4A">
        <w:rPr>
          <w:rFonts w:cstheme="minorHAnsi"/>
          <w:color w:val="000000" w:themeColor="text1"/>
          <w:sz w:val="24"/>
          <w:szCs w:val="24"/>
        </w:rPr>
        <w:t>)</w:t>
      </w:r>
    </w:p>
    <w:p w14:paraId="25F5C227" w14:textId="164A54DF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D36F4A">
        <w:rPr>
          <w:rFonts w:cstheme="minorHAnsi"/>
          <w:color w:val="000000" w:themeColor="text1"/>
          <w:sz w:val="24"/>
          <w:szCs w:val="24"/>
        </w:rPr>
        <w:t>AllTests</w:t>
      </w:r>
      <w:proofErr w:type="spellEnd"/>
    </w:p>
    <w:p w14:paraId="60260CFC" w14:textId="77777777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{</w:t>
      </w:r>
    </w:p>
    <w:p w14:paraId="10BDE48D" w14:textId="3358F114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color w:val="000000" w:themeColor="text1"/>
          <w:sz w:val="24"/>
          <w:szCs w:val="24"/>
        </w:rPr>
        <w:t>}</w:t>
      </w:r>
    </w:p>
    <w:p w14:paraId="365B0539" w14:textId="77777777" w:rsidR="00431470" w:rsidRDefault="00431470" w:rsidP="006716F5">
      <w:pPr>
        <w:rPr>
          <w:rFonts w:cstheme="minorHAnsi"/>
          <w:color w:val="000000" w:themeColor="text1"/>
          <w:sz w:val="24"/>
          <w:szCs w:val="24"/>
        </w:rPr>
      </w:pPr>
    </w:p>
    <w:p w14:paraId="3740AC0E" w14:textId="77777777" w:rsidR="00431470" w:rsidRDefault="00431470" w:rsidP="006716F5">
      <w:pPr>
        <w:rPr>
          <w:rFonts w:cstheme="minorHAnsi"/>
          <w:color w:val="000000" w:themeColor="text1"/>
          <w:sz w:val="24"/>
          <w:szCs w:val="24"/>
        </w:rPr>
      </w:pPr>
    </w:p>
    <w:p w14:paraId="1881B77C" w14:textId="77777777" w:rsidR="00431470" w:rsidRDefault="00431470" w:rsidP="006716F5">
      <w:pPr>
        <w:rPr>
          <w:rFonts w:cstheme="minorHAnsi"/>
          <w:color w:val="000000" w:themeColor="text1"/>
          <w:sz w:val="24"/>
          <w:szCs w:val="24"/>
        </w:rPr>
      </w:pPr>
    </w:p>
    <w:p w14:paraId="26D6A9B2" w14:textId="77777777" w:rsidR="00431470" w:rsidRDefault="00431470" w:rsidP="006716F5">
      <w:pPr>
        <w:rPr>
          <w:rFonts w:cstheme="minorHAnsi"/>
          <w:color w:val="000000" w:themeColor="text1"/>
          <w:sz w:val="24"/>
          <w:szCs w:val="24"/>
        </w:rPr>
      </w:pPr>
    </w:p>
    <w:p w14:paraId="76254DD3" w14:textId="4368CEE9" w:rsidR="00B94296" w:rsidRPr="00431470" w:rsidRDefault="00B94296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31470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Test Result</w:t>
      </w:r>
      <w:bookmarkStart w:id="0" w:name="_GoBack"/>
      <w:bookmarkEnd w:id="0"/>
    </w:p>
    <w:p w14:paraId="42AC89C9" w14:textId="24E1ADFF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3C6AB42" wp14:editId="5DBFDF2D">
            <wp:extent cx="5731510" cy="24237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D1A7" w14:textId="5F7B3969" w:rsidR="00B94296" w:rsidRPr="00431470" w:rsidRDefault="00B94296" w:rsidP="006716F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31470">
        <w:rPr>
          <w:rFonts w:cstheme="minorHAnsi"/>
          <w:b/>
          <w:bCs/>
          <w:color w:val="000000" w:themeColor="text1"/>
          <w:sz w:val="24"/>
          <w:szCs w:val="24"/>
        </w:rPr>
        <w:t>Test / Code Coverage</w:t>
      </w:r>
    </w:p>
    <w:p w14:paraId="155652A1" w14:textId="4E4D96C4" w:rsidR="00B94296" w:rsidRPr="00D36F4A" w:rsidRDefault="00B94296" w:rsidP="006716F5">
      <w:pPr>
        <w:rPr>
          <w:rFonts w:cstheme="minorHAnsi"/>
          <w:color w:val="000000" w:themeColor="text1"/>
          <w:sz w:val="24"/>
          <w:szCs w:val="24"/>
        </w:rPr>
      </w:pPr>
      <w:r w:rsidRPr="00D36F4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588BA11" wp14:editId="44E58C2A">
            <wp:extent cx="5731510" cy="29133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296" w:rsidRPr="00D36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60"/>
    <w:rsid w:val="00001C12"/>
    <w:rsid w:val="00123C7E"/>
    <w:rsid w:val="0026371A"/>
    <w:rsid w:val="003540FB"/>
    <w:rsid w:val="00431470"/>
    <w:rsid w:val="005E6AAB"/>
    <w:rsid w:val="006716F5"/>
    <w:rsid w:val="006B6031"/>
    <w:rsid w:val="00A10A47"/>
    <w:rsid w:val="00B94296"/>
    <w:rsid w:val="00C90760"/>
    <w:rsid w:val="00D36F4A"/>
    <w:rsid w:val="00F3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EB39"/>
  <w15:chartTrackingRefBased/>
  <w15:docId w15:val="{7C6F3688-070B-4C43-8778-6D64785C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Dhandapani Sudhakar</dc:creator>
  <cp:keywords/>
  <dc:description/>
  <cp:lastModifiedBy>Dhandapani Sudhakar</cp:lastModifiedBy>
  <cp:revision>10</cp:revision>
  <dcterms:created xsi:type="dcterms:W3CDTF">2019-08-12T00:36:00Z</dcterms:created>
  <dcterms:modified xsi:type="dcterms:W3CDTF">2019-08-12T01:32:00Z</dcterms:modified>
</cp:coreProperties>
</file>