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CCE" w:rsidRPr="00FF50C3" w:rsidRDefault="00115CCE" w:rsidP="00115CCE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F50C3">
        <w:rPr>
          <w:b/>
          <w:sz w:val="36"/>
          <w:szCs w:val="36"/>
        </w:rPr>
        <w:t>What role does c</w:t>
      </w:r>
      <w:bookmarkStart w:id="0" w:name="_GoBack"/>
      <w:bookmarkEnd w:id="0"/>
      <w:r w:rsidRPr="00FF50C3">
        <w:rPr>
          <w:b/>
          <w:sz w:val="36"/>
          <w:szCs w:val="36"/>
        </w:rPr>
        <w:t>elery play in Django, and why is it utilized within the framework? Furthermore, what advantages does celery offer to Django developers and their projects?</w:t>
      </w: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Role of Celery in Django:</w:t>
      </w:r>
    </w:p>
    <w:p w:rsidR="00115CCE" w:rsidRPr="00FF50C3" w:rsidRDefault="00115CCE" w:rsidP="00115CCE">
      <w:pPr>
        <w:rPr>
          <w:sz w:val="32"/>
          <w:szCs w:val="32"/>
        </w:rPr>
      </w:pP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>1. *</w:t>
      </w:r>
      <w:r w:rsidRPr="00FF50C3">
        <w:rPr>
          <w:sz w:val="32"/>
          <w:szCs w:val="32"/>
        </w:rPr>
        <w:t>*Asynchronous Task Processing:</w:t>
      </w: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**Description:</w:t>
      </w:r>
      <w:r w:rsidRPr="00FF50C3">
        <w:rPr>
          <w:sz w:val="32"/>
          <w:szCs w:val="32"/>
        </w:rPr>
        <w:t xml:space="preserve"> Celery allows Django developers to execute time-consuming tasks asynchronously, outside the normal request-response cycle of the web application.</w:t>
      </w: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**Implementation:</w:t>
      </w:r>
      <w:r w:rsidRPr="00FF50C3">
        <w:rPr>
          <w:sz w:val="32"/>
          <w:szCs w:val="32"/>
        </w:rPr>
        <w:t xml:space="preserve"> Tasks are defined as functions or methods within Django, and Celery manages their execution in separate worker processes or even distributed across multiple machines.</w:t>
      </w: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</w:t>
      </w:r>
      <w:r w:rsidR="00FF50C3" w:rsidRPr="00FF50C3">
        <w:rPr>
          <w:sz w:val="32"/>
          <w:szCs w:val="32"/>
        </w:rPr>
        <w:t>Example: Sending</w:t>
      </w:r>
      <w:r w:rsidRPr="00FF50C3">
        <w:rPr>
          <w:sz w:val="32"/>
          <w:szCs w:val="32"/>
        </w:rPr>
        <w:t xml:space="preserve"> emails, processing large datasets, or interacting with external APIs are common tasks that can be offloaded to Celery workers.</w:t>
      </w:r>
    </w:p>
    <w:p w:rsidR="00115CCE" w:rsidRPr="00FF50C3" w:rsidRDefault="00115CCE" w:rsidP="00115CCE">
      <w:pPr>
        <w:rPr>
          <w:sz w:val="32"/>
          <w:szCs w:val="32"/>
        </w:rPr>
      </w:pP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>2. **Scalability:</w:t>
      </w: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**Description: </w:t>
      </w:r>
      <w:r w:rsidRPr="00FF50C3">
        <w:rPr>
          <w:sz w:val="32"/>
          <w:szCs w:val="32"/>
        </w:rPr>
        <w:t>Celery enhances the scalability of Django applications by enabling asynchronous processing and parallel execution of tasks.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**Implementation: </w:t>
      </w:r>
      <w:r w:rsidR="00115CCE" w:rsidRPr="00FF50C3">
        <w:rPr>
          <w:sz w:val="32"/>
          <w:szCs w:val="32"/>
        </w:rPr>
        <w:t xml:space="preserve"> Developers can add more Celery worker instances to handle increased workload, allowing the application to scale horizontally.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**Example: </w:t>
      </w:r>
      <w:r w:rsidR="00115CCE" w:rsidRPr="00FF50C3">
        <w:rPr>
          <w:sz w:val="32"/>
          <w:szCs w:val="32"/>
        </w:rPr>
        <w:t xml:space="preserve"> During peak traffic periods, additional Celery workers can be provisioned dynamically to ensure optimal performance without overloading the main server.</w:t>
      </w:r>
    </w:p>
    <w:p w:rsidR="00115CCE" w:rsidRPr="00FF50C3" w:rsidRDefault="00115CCE" w:rsidP="00115CCE">
      <w:pPr>
        <w:rPr>
          <w:sz w:val="32"/>
          <w:szCs w:val="32"/>
        </w:rPr>
      </w:pP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>3. **Improved User Ex</w:t>
      </w:r>
      <w:r w:rsidR="00FF50C3" w:rsidRPr="00FF50C3">
        <w:rPr>
          <w:sz w:val="32"/>
          <w:szCs w:val="32"/>
        </w:rPr>
        <w:t>perience: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**Description: </w:t>
      </w:r>
      <w:r w:rsidR="00115CCE" w:rsidRPr="00FF50C3">
        <w:rPr>
          <w:sz w:val="32"/>
          <w:szCs w:val="32"/>
        </w:rPr>
        <w:t xml:space="preserve"> Background processing with Celery leads to faster response times and a smoother user experience.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**Implementation: </w:t>
      </w:r>
      <w:r w:rsidR="00115CCE" w:rsidRPr="00FF50C3">
        <w:rPr>
          <w:sz w:val="32"/>
          <w:szCs w:val="32"/>
        </w:rPr>
        <w:t xml:space="preserve"> Tasks that would otherwise block the server or make users wait can be performed asynchronously, reducing latency and improving overall responsiveness.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**Example: </w:t>
      </w:r>
      <w:r w:rsidR="00115CCE" w:rsidRPr="00FF50C3">
        <w:rPr>
          <w:sz w:val="32"/>
          <w:szCs w:val="32"/>
        </w:rPr>
        <w:t xml:space="preserve"> Uploading and processing images in the background while users continue to interact with the application results in a more seamless user experience.</w:t>
      </w:r>
    </w:p>
    <w:p w:rsidR="00115CCE" w:rsidRPr="00FF50C3" w:rsidRDefault="00115CCE" w:rsidP="00115CCE">
      <w:pPr>
        <w:rPr>
          <w:sz w:val="32"/>
          <w:szCs w:val="32"/>
        </w:rPr>
      </w:pP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>4. **Fault Tolerance:</w:t>
      </w: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**Descrip</w:t>
      </w:r>
      <w:r w:rsidR="00FF50C3" w:rsidRPr="00FF50C3">
        <w:rPr>
          <w:sz w:val="32"/>
          <w:szCs w:val="32"/>
        </w:rPr>
        <w:t xml:space="preserve">tion: </w:t>
      </w:r>
      <w:r w:rsidRPr="00FF50C3">
        <w:rPr>
          <w:sz w:val="32"/>
          <w:szCs w:val="32"/>
        </w:rPr>
        <w:t>Celery provides mechanisms for handling failed tasks and retrying them automatically, ensuring reliability and fault tolerance.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**Implementation: </w:t>
      </w:r>
      <w:r w:rsidR="00115CCE" w:rsidRPr="00FF50C3">
        <w:rPr>
          <w:sz w:val="32"/>
          <w:szCs w:val="32"/>
        </w:rPr>
        <w:t xml:space="preserve"> Developers can configure retry policies and error handling strategies to manage exceptions and recover from failures gracefully.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**Example: </w:t>
      </w:r>
      <w:r w:rsidR="00115CCE" w:rsidRPr="00FF50C3">
        <w:rPr>
          <w:sz w:val="32"/>
          <w:szCs w:val="32"/>
        </w:rPr>
        <w:t xml:space="preserve"> If an external API call fails due to network issues, Celery can retry the task after a delay or notify administrators for manual intervention.</w:t>
      </w:r>
    </w:p>
    <w:p w:rsidR="00115CCE" w:rsidRPr="00FF50C3" w:rsidRDefault="00115CCE" w:rsidP="00115CCE">
      <w:pPr>
        <w:rPr>
          <w:sz w:val="32"/>
          <w:szCs w:val="32"/>
        </w:rPr>
      </w:pP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>5. **Scheduled Tasks: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**Description: </w:t>
      </w:r>
      <w:r w:rsidR="00115CCE" w:rsidRPr="00FF50C3">
        <w:rPr>
          <w:sz w:val="32"/>
          <w:szCs w:val="32"/>
        </w:rPr>
        <w:t>Celery includes a beat scheduler for running tasks at specific times or intervals, enabling the execution of periodic background jobs.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lastRenderedPageBreak/>
        <w:t xml:space="preserve">   - **Implementation: </w:t>
      </w:r>
      <w:r w:rsidR="00115CCE" w:rsidRPr="00FF50C3">
        <w:rPr>
          <w:sz w:val="32"/>
          <w:szCs w:val="32"/>
        </w:rPr>
        <w:t>Developers can define periodic tasks within Django and schedule them using Celery's beat scheduler.</w:t>
      </w: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   - **Exa</w:t>
      </w:r>
      <w:r w:rsidR="00FF50C3" w:rsidRPr="00FF50C3">
        <w:rPr>
          <w:sz w:val="32"/>
          <w:szCs w:val="32"/>
        </w:rPr>
        <w:t xml:space="preserve">mple: </w:t>
      </w:r>
      <w:r w:rsidRPr="00FF50C3">
        <w:rPr>
          <w:sz w:val="32"/>
          <w:szCs w:val="32"/>
        </w:rPr>
        <w:t xml:space="preserve"> Performing database backups, clearing expired session data, or sending daily reports are tasks that can be automated using Celery's scheduling capabilities.</w:t>
      </w:r>
    </w:p>
    <w:p w:rsidR="00115CCE" w:rsidRPr="00FF50C3" w:rsidRDefault="00115CCE" w:rsidP="00115CCE">
      <w:pPr>
        <w:rPr>
          <w:sz w:val="32"/>
          <w:szCs w:val="32"/>
        </w:rPr>
      </w:pPr>
    </w:p>
    <w:p w:rsidR="00115CCE" w:rsidRPr="00FF50C3" w:rsidRDefault="00115CCE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>Advantages of Celery for Django Developers:</w:t>
      </w:r>
    </w:p>
    <w:p w:rsidR="00115CCE" w:rsidRPr="00FF50C3" w:rsidRDefault="00115CCE" w:rsidP="00115CCE">
      <w:pPr>
        <w:rPr>
          <w:sz w:val="32"/>
          <w:szCs w:val="32"/>
        </w:rPr>
      </w:pP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- **Enhanced Performance: </w:t>
      </w:r>
      <w:r w:rsidR="00115CCE" w:rsidRPr="00FF50C3">
        <w:rPr>
          <w:sz w:val="32"/>
          <w:szCs w:val="32"/>
        </w:rPr>
        <w:t xml:space="preserve"> Asynchronous task processing with Celery improves the overall performance and responsiveness of Django applications.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- **Scalability: </w:t>
      </w:r>
      <w:r w:rsidR="00115CCE" w:rsidRPr="00FF50C3">
        <w:rPr>
          <w:sz w:val="32"/>
          <w:szCs w:val="32"/>
        </w:rPr>
        <w:t xml:space="preserve"> Celery facilitates horizontal scaling, allowing applications to handle increased workload and concurrent user requests effectively.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- **Better User Experience: </w:t>
      </w:r>
      <w:r w:rsidR="00115CCE" w:rsidRPr="00FF50C3">
        <w:rPr>
          <w:sz w:val="32"/>
          <w:szCs w:val="32"/>
        </w:rPr>
        <w:t>Background processing reduces latency and ensures a smoother user experience by eliminating long-running tasks from the main server.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- **Reliability: </w:t>
      </w:r>
      <w:r w:rsidR="00115CCE" w:rsidRPr="00FF50C3">
        <w:rPr>
          <w:sz w:val="32"/>
          <w:szCs w:val="32"/>
        </w:rPr>
        <w:t xml:space="preserve"> Celery's fault tolerance features, such as task retrying and error handling, enhance the reliability and robustness of Django applications.</w:t>
      </w:r>
    </w:p>
    <w:p w:rsidR="00115CCE" w:rsidRPr="00FF50C3" w:rsidRDefault="00FF50C3" w:rsidP="00115CCE">
      <w:pPr>
        <w:rPr>
          <w:sz w:val="32"/>
          <w:szCs w:val="32"/>
        </w:rPr>
      </w:pPr>
      <w:r w:rsidRPr="00FF50C3">
        <w:rPr>
          <w:sz w:val="32"/>
          <w:szCs w:val="32"/>
        </w:rPr>
        <w:t xml:space="preserve">- **Automation: </w:t>
      </w:r>
      <w:r w:rsidR="00115CCE" w:rsidRPr="00FF50C3">
        <w:rPr>
          <w:sz w:val="32"/>
          <w:szCs w:val="32"/>
        </w:rPr>
        <w:t xml:space="preserve"> Scheduled tasks with Celery automate routine processes, reducing manual intervention and improving operational efficiency.</w:t>
      </w:r>
    </w:p>
    <w:sectPr w:rsidR="00115CCE" w:rsidRPr="00FF5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82132"/>
    <w:multiLevelType w:val="hybridMultilevel"/>
    <w:tmpl w:val="97D2EC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CCE"/>
    <w:rsid w:val="00115CCE"/>
    <w:rsid w:val="0050328A"/>
    <w:rsid w:val="00FF5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8C948-9166-4408-936A-65CAD6D5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C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1</cp:revision>
  <dcterms:created xsi:type="dcterms:W3CDTF">2024-03-25T09:39:00Z</dcterms:created>
  <dcterms:modified xsi:type="dcterms:W3CDTF">2024-03-25T09:53:00Z</dcterms:modified>
</cp:coreProperties>
</file>