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993CD" w14:textId="77777777" w:rsidR="005331AD" w:rsidRDefault="005331AD"/>
    <w:p w14:paraId="604BB167" w14:textId="77777777" w:rsidR="003432EB" w:rsidRDefault="003432EB"/>
    <w:p w14:paraId="35E355E8" w14:textId="1464FD5B" w:rsidR="003432EB" w:rsidRPr="00A80023" w:rsidRDefault="003432EB">
      <w:pPr>
        <w:rPr>
          <w:b/>
          <w:bCs/>
          <w:sz w:val="38"/>
          <w:szCs w:val="38"/>
        </w:rPr>
      </w:pPr>
      <w:r w:rsidRPr="00A80023">
        <w:rPr>
          <w:b/>
          <w:bCs/>
          <w:sz w:val="38"/>
          <w:szCs w:val="38"/>
        </w:rPr>
        <w:t>TECH-A-</w:t>
      </w:r>
      <w:proofErr w:type="gramStart"/>
      <w:r w:rsidRPr="00A80023">
        <w:rPr>
          <w:b/>
          <w:bCs/>
          <w:sz w:val="38"/>
          <w:szCs w:val="38"/>
        </w:rPr>
        <w:t>INTERN :</w:t>
      </w:r>
      <w:proofErr w:type="gramEnd"/>
      <w:r w:rsidRPr="00A80023">
        <w:rPr>
          <w:b/>
          <w:bCs/>
          <w:sz w:val="38"/>
          <w:szCs w:val="38"/>
        </w:rPr>
        <w:t xml:space="preserve"> INTERNSHIP OF U</w:t>
      </w:r>
      <w:r w:rsidR="00015818" w:rsidRPr="00A80023">
        <w:rPr>
          <w:b/>
          <w:bCs/>
          <w:sz w:val="38"/>
          <w:szCs w:val="38"/>
        </w:rPr>
        <w:t>I</w:t>
      </w:r>
      <w:r w:rsidRPr="00A80023">
        <w:rPr>
          <w:b/>
          <w:bCs/>
          <w:sz w:val="38"/>
          <w:szCs w:val="38"/>
        </w:rPr>
        <w:t>/U</w:t>
      </w:r>
      <w:r w:rsidR="00015818" w:rsidRPr="00A80023">
        <w:rPr>
          <w:b/>
          <w:bCs/>
          <w:sz w:val="38"/>
          <w:szCs w:val="38"/>
        </w:rPr>
        <w:t>X</w:t>
      </w:r>
      <w:r w:rsidR="00A80023" w:rsidRPr="00A80023">
        <w:rPr>
          <w:b/>
          <w:bCs/>
          <w:sz w:val="38"/>
          <w:szCs w:val="38"/>
        </w:rPr>
        <w:t xml:space="preserve"> DESIGN</w:t>
      </w:r>
      <w:r w:rsidRPr="00A80023">
        <w:rPr>
          <w:b/>
          <w:bCs/>
          <w:sz w:val="38"/>
          <w:szCs w:val="38"/>
        </w:rPr>
        <w:t xml:space="preserve"> DOMAIN</w:t>
      </w:r>
    </w:p>
    <w:p w14:paraId="5D85BC2F" w14:textId="44A136CE" w:rsidR="003432EB" w:rsidRDefault="003432EB">
      <w:pPr>
        <w:rPr>
          <w:b/>
          <w:bCs/>
        </w:rPr>
      </w:pP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DHANESHWARI SURAJMAL JATOLIA</w:t>
      </w:r>
    </w:p>
    <w:p w14:paraId="2960774E" w14:textId="4BC82E21" w:rsidR="003432EB" w:rsidRDefault="003432EB">
      <w:pPr>
        <w:rPr>
          <w:b/>
          <w:bCs/>
        </w:rPr>
      </w:pPr>
      <w:proofErr w:type="gramStart"/>
      <w:r>
        <w:rPr>
          <w:b/>
          <w:bCs/>
        </w:rPr>
        <w:t>TASKS :</w:t>
      </w:r>
      <w:proofErr w:type="gramEnd"/>
      <w:r>
        <w:rPr>
          <w:b/>
          <w:bCs/>
        </w:rPr>
        <w:t xml:space="preserve"> LEVEL 1</w:t>
      </w:r>
    </w:p>
    <w:p w14:paraId="60907C47" w14:textId="21A2516D" w:rsidR="003432EB" w:rsidRDefault="003432EB">
      <w:pPr>
        <w:rPr>
          <w:b/>
          <w:bCs/>
        </w:rPr>
      </w:pPr>
      <w:r>
        <w:rPr>
          <w:b/>
          <w:bCs/>
        </w:rPr>
        <w:t>REDESIGN TECH-A-INTERN WEBSITE</w:t>
      </w:r>
    </w:p>
    <w:p w14:paraId="747DA28D" w14:textId="37A6D386" w:rsidR="003432EB" w:rsidRDefault="003432EB">
      <w:pPr>
        <w:rPr>
          <w:b/>
          <w:bCs/>
        </w:rPr>
      </w:pPr>
      <w:r>
        <w:rPr>
          <w:b/>
          <w:bCs/>
        </w:rPr>
        <w:t>1.HOME PAGE</w:t>
      </w:r>
    </w:p>
    <w:p w14:paraId="1E70AC0E" w14:textId="0F9BBBAE" w:rsidR="003432EB" w:rsidRDefault="003432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7BBD67" wp14:editId="28241A78">
            <wp:extent cx="5731510" cy="3582035"/>
            <wp:effectExtent l="0" t="0" r="2540" b="0"/>
            <wp:docPr id="729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262" name="Picture 72922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803C" w14:textId="77777777" w:rsidR="003432EB" w:rsidRDefault="003432EB">
      <w:pPr>
        <w:rPr>
          <w:b/>
          <w:bCs/>
        </w:rPr>
      </w:pPr>
    </w:p>
    <w:p w14:paraId="30D22ED9" w14:textId="0A5C0EC1" w:rsidR="003432EB" w:rsidRDefault="003432EB">
      <w:pPr>
        <w:rPr>
          <w:b/>
          <w:bCs/>
        </w:rPr>
      </w:pPr>
      <w:r>
        <w:rPr>
          <w:b/>
          <w:bCs/>
        </w:rPr>
        <w:t xml:space="preserve">SO THE IDEA BEHIND CREATING THIS WEBSITE WAS VERY MUCH NEUTRAL AND A COMBINATION WITH PASTELS.HERE IS THE HOME PAGE WHERE WE HAVE THE NAV BAR AT THE TOP WHICH CONSIST OF </w:t>
      </w:r>
      <w:proofErr w:type="gramStart"/>
      <w:r>
        <w:rPr>
          <w:b/>
          <w:bCs/>
        </w:rPr>
        <w:t>HOME ,</w:t>
      </w:r>
      <w:proofErr w:type="gramEnd"/>
      <w:r>
        <w:rPr>
          <w:b/>
          <w:bCs/>
        </w:rPr>
        <w:t xml:space="preserve"> ABOUT , SERVICES , INTERSHIP , CONTACT PAGES AND AT THE TOP MOST CORNER WE HAVE SIGN IN AND LOGIN PAGE . BENEATH THAT SOME PREVIEW ABOUT THE WEBSITE.</w:t>
      </w:r>
    </w:p>
    <w:p w14:paraId="33FD168F" w14:textId="77777777" w:rsidR="003432EB" w:rsidRDefault="003432EB">
      <w:pPr>
        <w:rPr>
          <w:b/>
          <w:bCs/>
        </w:rPr>
      </w:pPr>
    </w:p>
    <w:p w14:paraId="21AFECF9" w14:textId="3848BDCC" w:rsidR="003432EB" w:rsidRDefault="003432EB">
      <w:pPr>
        <w:rPr>
          <w:b/>
          <w:bCs/>
        </w:rPr>
      </w:pPr>
      <w:r>
        <w:rPr>
          <w:b/>
          <w:bCs/>
        </w:rPr>
        <w:t>2.ABOUT US PAGE</w:t>
      </w:r>
    </w:p>
    <w:p w14:paraId="6A11141E" w14:textId="77777777" w:rsidR="003432EB" w:rsidRDefault="003432EB">
      <w:pPr>
        <w:rPr>
          <w:b/>
          <w:bCs/>
        </w:rPr>
      </w:pPr>
    </w:p>
    <w:p w14:paraId="5422BFC7" w14:textId="07C40D40" w:rsidR="003432EB" w:rsidRDefault="003432E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3CFF3C" wp14:editId="4C31B569">
            <wp:extent cx="5731510" cy="3582035"/>
            <wp:effectExtent l="0" t="0" r="2540" b="0"/>
            <wp:docPr id="224151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51714" name="Picture 2241517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7C24" w14:textId="11FDE366" w:rsidR="003432EB" w:rsidRDefault="003432EB">
      <w:pPr>
        <w:rPr>
          <w:b/>
          <w:bCs/>
        </w:rPr>
      </w:pPr>
      <w:r>
        <w:rPr>
          <w:b/>
          <w:bCs/>
        </w:rPr>
        <w:t>HERE IS THE ABOUT US SECTION WITH MORE INFORMATION OF THE TECH-A-INTERN WORK</w:t>
      </w:r>
    </w:p>
    <w:p w14:paraId="0823AB48" w14:textId="292D5929" w:rsidR="003432EB" w:rsidRDefault="00F70C42">
      <w:pPr>
        <w:rPr>
          <w:b/>
          <w:bCs/>
        </w:rPr>
      </w:pPr>
      <w:r>
        <w:rPr>
          <w:b/>
          <w:bCs/>
        </w:rPr>
        <w:t xml:space="preserve">AND HAS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EFFECT ON EACH PAGE OF CHANGE THE FONT STYLE AND COLOUR RESPECTIVELY.</w:t>
      </w:r>
    </w:p>
    <w:p w14:paraId="74367CF7" w14:textId="77777777" w:rsidR="00F70C42" w:rsidRDefault="00F70C42">
      <w:pPr>
        <w:rPr>
          <w:b/>
          <w:bCs/>
        </w:rPr>
      </w:pPr>
    </w:p>
    <w:p w14:paraId="62441679" w14:textId="7A72DFCD" w:rsidR="00F70C42" w:rsidRDefault="00F70C42">
      <w:pPr>
        <w:rPr>
          <w:b/>
          <w:bCs/>
        </w:rPr>
      </w:pPr>
      <w:r>
        <w:rPr>
          <w:b/>
          <w:bCs/>
        </w:rPr>
        <w:t>3.SERVICES PAGE</w:t>
      </w:r>
    </w:p>
    <w:p w14:paraId="30855DEB" w14:textId="0BF22383" w:rsidR="00F70C42" w:rsidRDefault="00F70C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491B46" wp14:editId="76FCC78E">
            <wp:extent cx="5731510" cy="3582035"/>
            <wp:effectExtent l="0" t="0" r="2540" b="0"/>
            <wp:docPr id="878586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86310" name="Picture 8785863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CF4E" w14:textId="2AD7342D" w:rsidR="00F70C42" w:rsidRDefault="00F70C42">
      <w:pPr>
        <w:rPr>
          <w:b/>
          <w:bCs/>
        </w:rPr>
      </w:pPr>
      <w:r>
        <w:rPr>
          <w:b/>
          <w:bCs/>
        </w:rPr>
        <w:t>SAME AS THE ABOUT PAGE WITH INFORMATION OF TECH-A-INTER SERVICES GIVE PREVIEW ABOUT THE SERVICES WHICH THEY ARE PROVIDING TO THE STUDENTS IN A VERY CREATIVE WAY WITH THE HELP OF USING POSTER PICTURES.</w:t>
      </w:r>
    </w:p>
    <w:p w14:paraId="29A274AC" w14:textId="77777777" w:rsidR="00F70C42" w:rsidRDefault="00F70C42">
      <w:pPr>
        <w:rPr>
          <w:b/>
          <w:bCs/>
        </w:rPr>
      </w:pPr>
    </w:p>
    <w:p w14:paraId="5DD0AFD1" w14:textId="3A7A2457" w:rsidR="00F70C42" w:rsidRDefault="00F70C42">
      <w:pPr>
        <w:rPr>
          <w:b/>
          <w:bCs/>
        </w:rPr>
      </w:pPr>
      <w:r>
        <w:rPr>
          <w:b/>
          <w:bCs/>
        </w:rPr>
        <w:t>4.INTERNSHIP PAGE</w:t>
      </w:r>
    </w:p>
    <w:p w14:paraId="3A33AA4F" w14:textId="77777777" w:rsidR="00F70C42" w:rsidRDefault="00F70C42">
      <w:pPr>
        <w:rPr>
          <w:b/>
          <w:bCs/>
        </w:rPr>
      </w:pPr>
    </w:p>
    <w:p w14:paraId="46D691A3" w14:textId="371B8996" w:rsidR="00F70C42" w:rsidRDefault="00F70C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7A0D7E" wp14:editId="700F43CA">
            <wp:extent cx="5731510" cy="3582035"/>
            <wp:effectExtent l="0" t="0" r="2540" b="0"/>
            <wp:docPr id="1215317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7127" name="Picture 12153171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F925" w14:textId="77777777" w:rsidR="00F70C42" w:rsidRDefault="00F70C42">
      <w:pPr>
        <w:rPr>
          <w:b/>
          <w:bCs/>
        </w:rPr>
      </w:pPr>
    </w:p>
    <w:p w14:paraId="466B96D3" w14:textId="1E81B89B" w:rsidR="00F70C42" w:rsidRDefault="00F70C42">
      <w:pPr>
        <w:rPr>
          <w:b/>
          <w:bCs/>
        </w:rPr>
      </w:pPr>
      <w:r>
        <w:rPr>
          <w:b/>
          <w:bCs/>
        </w:rPr>
        <w:t xml:space="preserve">THIS PAGE CONSIST DIFFERET DOMAINS INTERSHIPS WHICH TECH-A-INTERN IS PROVIDING HAVING LARGE CATEGORIES OF YOUR CHOICES. BUILD LIKE HAVING FOUR CONATINERS WITH A PICTURE AND NAME PF IT WITH DURATION AND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APPLY BUTTON WHICH WILL REDIRECT YOU TO THE REGISTRATION PAGE. </w:t>
      </w:r>
      <w:proofErr w:type="gramStart"/>
      <w:r>
        <w:rPr>
          <w:b/>
          <w:bCs/>
        </w:rPr>
        <w:t>ALSO</w:t>
      </w:r>
      <w:proofErr w:type="gramEnd"/>
      <w:r>
        <w:rPr>
          <w:b/>
          <w:bCs/>
        </w:rPr>
        <w:t xml:space="preserve"> THERE IS FORWORD BUTTON WHICH WILL SHOW YOU MORE CHOICES.</w:t>
      </w:r>
    </w:p>
    <w:p w14:paraId="4DACFAF7" w14:textId="77777777" w:rsidR="00F70C42" w:rsidRDefault="00F70C42">
      <w:pPr>
        <w:rPr>
          <w:b/>
          <w:bCs/>
        </w:rPr>
      </w:pPr>
    </w:p>
    <w:p w14:paraId="1CC62AD0" w14:textId="0B9CFCA2" w:rsidR="00F70C42" w:rsidRDefault="00F70C42">
      <w:pPr>
        <w:rPr>
          <w:b/>
          <w:bCs/>
        </w:rPr>
      </w:pPr>
      <w:r>
        <w:rPr>
          <w:b/>
          <w:bCs/>
        </w:rPr>
        <w:t>5.CONTACT PAGE</w:t>
      </w:r>
    </w:p>
    <w:p w14:paraId="7B76A741" w14:textId="77777777" w:rsidR="00F70C42" w:rsidRDefault="00F70C42">
      <w:pPr>
        <w:rPr>
          <w:b/>
          <w:bCs/>
        </w:rPr>
      </w:pPr>
    </w:p>
    <w:p w14:paraId="75E8208C" w14:textId="5425EB03" w:rsidR="00F70C42" w:rsidRDefault="00F70C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B5A243" wp14:editId="1785E768">
            <wp:extent cx="5731510" cy="3582035"/>
            <wp:effectExtent l="0" t="0" r="2540" b="0"/>
            <wp:docPr id="656414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4243" name="Picture 6564142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1E4E" w14:textId="77777777" w:rsidR="00F70C42" w:rsidRDefault="00F70C42">
      <w:pPr>
        <w:rPr>
          <w:b/>
          <w:bCs/>
        </w:rPr>
      </w:pPr>
    </w:p>
    <w:p w14:paraId="6DE38996" w14:textId="0959DD84" w:rsidR="00F70C42" w:rsidRDefault="00F70C42">
      <w:pPr>
        <w:rPr>
          <w:b/>
          <w:bCs/>
        </w:rPr>
      </w:pPr>
      <w:r>
        <w:rPr>
          <w:b/>
          <w:bCs/>
        </w:rPr>
        <w:t>IT IS A VERY BASIC AND MINIMAL CONTACT PAGE FROM WHICH THE INTERNS CAN CONTACT.</w:t>
      </w:r>
    </w:p>
    <w:p w14:paraId="5CB80C8D" w14:textId="77777777" w:rsidR="00F70C42" w:rsidRDefault="00F70C42">
      <w:pPr>
        <w:rPr>
          <w:b/>
          <w:bCs/>
        </w:rPr>
      </w:pPr>
    </w:p>
    <w:p w14:paraId="25C712CD" w14:textId="202A2C9D" w:rsidR="00F70C42" w:rsidRDefault="00F70C4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THANK YOU.</w:t>
      </w:r>
    </w:p>
    <w:p w14:paraId="3E7E7423" w14:textId="77777777" w:rsidR="00F70C42" w:rsidRPr="003432EB" w:rsidRDefault="00F70C42">
      <w:pPr>
        <w:rPr>
          <w:b/>
          <w:bCs/>
        </w:rPr>
      </w:pPr>
    </w:p>
    <w:sectPr w:rsidR="00F70C42" w:rsidRPr="00343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2EB"/>
    <w:rsid w:val="00015818"/>
    <w:rsid w:val="00277707"/>
    <w:rsid w:val="003432EB"/>
    <w:rsid w:val="005331AD"/>
    <w:rsid w:val="00817324"/>
    <w:rsid w:val="00927BCA"/>
    <w:rsid w:val="00A80023"/>
    <w:rsid w:val="00F7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308C3"/>
  <w15:chartTrackingRefBased/>
  <w15:docId w15:val="{0FCBE97B-C2F4-4A60-881E-F7F49732E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Dhaneshwari Jatolia</dc:creator>
  <cp:keywords/>
  <dc:description/>
  <cp:lastModifiedBy>Dhaneshwari Jatolia</cp:lastModifiedBy>
  <cp:revision>6</cp:revision>
  <dcterms:created xsi:type="dcterms:W3CDTF">2023-10-01T16:18:00Z</dcterms:created>
  <dcterms:modified xsi:type="dcterms:W3CDTF">2023-10-01T16:47:00Z</dcterms:modified>
</cp:coreProperties>
</file>