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F8" w:rsidRDefault="007C42F8" w:rsidP="007C42F8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>String Operations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"https://pgexercises.com/questions/string/concat.html"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Format the names of members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', '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713C0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 </w:t>
      </w:r>
      <w:bookmarkStart w:id="0" w:name="_GoBack"/>
      <w:bookmarkEnd w:id="0"/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339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"https://pgexercises.com/questions/string/like.html"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facilities by a name prefix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like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'Tennis%'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24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"https://pgexercises.com/questions/string/case.html"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Perform a case-insensitive search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upper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like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'TENNIS%'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7C42F8" w:rsidRPr="007C42F8" w:rsidRDefault="00772EBC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60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"https://pgexercises.com/questions/string/reg.html"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telephone numbers with parentheses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select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memid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telephone from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cd.members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where telephone similar to '%[()</w:t>
      </w:r>
      <w:proofErr w:type="gram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]%</w:t>
      </w:r>
      <w:proofErr w:type="gram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55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"https://pgexercises.com/questions/string/pad.html"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Pad zip codes with leading zeroes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lpad</w:t>
      </w:r>
      <w:proofErr w:type="spellEnd"/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cast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zipcode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char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'0'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zip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zip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501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7-19 1504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"https://pgexercises.com/questions/string/substr.html"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members whose surname starts with each letter of the alphabet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substr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gramStart"/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proofErr w:type="gramEnd"/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354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BC" w:rsidRDefault="00772EBC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"https://pgexercises.com/questions/string/translate.html"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Clean up telephone numbers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select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memid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regexp_</w:t>
      </w:r>
      <w:proofErr w:type="gram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replace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telephone, '[^0-9]', '', 'g') as telephone</w:t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gram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from</w:t>
      </w:r>
      <w:proofErr w:type="gram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cd.members</w:t>
      </w:r>
      <w:proofErr w:type="spellEnd"/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gram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order</w:t>
      </w:r>
      <w:proofErr w:type="gram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by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memid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7C42F8" w:rsidRDefault="00772EBC">
      <w:r>
        <w:rPr>
          <w:noProof/>
          <w:lang w:eastAsia="en-IN"/>
        </w:rPr>
        <w:drawing>
          <wp:inline distT="0" distB="0" distL="0" distR="0">
            <wp:extent cx="5731510" cy="17621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61DD9"/>
    <w:multiLevelType w:val="multilevel"/>
    <w:tmpl w:val="7C1A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53"/>
    <w:rsid w:val="00094E58"/>
    <w:rsid w:val="00713C04"/>
    <w:rsid w:val="00772EBC"/>
    <w:rsid w:val="007C42F8"/>
    <w:rsid w:val="00F1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81AA0-E921-4A28-AFD7-ADD5F9AB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7C42F8"/>
  </w:style>
  <w:style w:type="character" w:styleId="Hyperlink">
    <w:name w:val="Hyperlink"/>
    <w:basedOn w:val="DefaultParagraphFont"/>
    <w:uiPriority w:val="99"/>
    <w:semiHidden/>
    <w:unhideWhenUsed/>
    <w:rsid w:val="007C42F8"/>
    <w:rPr>
      <w:color w:val="0000FF"/>
      <w:u w:val="single"/>
    </w:rPr>
  </w:style>
  <w:style w:type="character" w:customStyle="1" w:styleId="kwd">
    <w:name w:val="kwd"/>
    <w:basedOn w:val="DefaultParagraphFont"/>
    <w:rsid w:val="007C42F8"/>
  </w:style>
  <w:style w:type="character" w:customStyle="1" w:styleId="pln">
    <w:name w:val="pln"/>
    <w:basedOn w:val="DefaultParagraphFont"/>
    <w:rsid w:val="007C42F8"/>
  </w:style>
  <w:style w:type="character" w:customStyle="1" w:styleId="pun">
    <w:name w:val="pun"/>
    <w:basedOn w:val="DefaultParagraphFont"/>
    <w:rsid w:val="007C42F8"/>
  </w:style>
  <w:style w:type="character" w:customStyle="1" w:styleId="str">
    <w:name w:val="str"/>
    <w:basedOn w:val="DefaultParagraphFont"/>
    <w:rsid w:val="007C42F8"/>
  </w:style>
  <w:style w:type="character" w:customStyle="1" w:styleId="lit">
    <w:name w:val="lit"/>
    <w:basedOn w:val="DefaultParagraphFont"/>
    <w:rsid w:val="007C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A</dc:creator>
  <cp:keywords/>
  <dc:description/>
  <cp:lastModifiedBy>Dhanesh A</cp:lastModifiedBy>
  <cp:revision>3</cp:revision>
  <dcterms:created xsi:type="dcterms:W3CDTF">2024-07-19T09:21:00Z</dcterms:created>
  <dcterms:modified xsi:type="dcterms:W3CDTF">2024-07-19T11:27:00Z</dcterms:modified>
</cp:coreProperties>
</file>