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28"/>
      </w:tblGrid>
      <w:tr w:rsidR="00583E6A" w:rsidTr="00B261F2" w14:paraId="38406BD4" w14:textId="77777777">
        <w:sdt>
          <w:sdtPr>
            <w:alias w:val="#Nav: /RFQ_Vendor_List/CompanyPicture"/>
            <w:tag w:val="#Nav: docx/60105"/>
            <w:id w:val="1252013702"/>
            <w:dataBinding w:prefixMappings="xmlns:ns0='urn:microsoft-dynamics-nav/reports/docx/60105/'" w:xpath="/ns0:NavWordReportXmlPart[1]/ns0:RFQ_Vendor_List[1]/ns0:CompanyPicture[1]" w:storeItemID="{D3C0DEBF-390D-49A6-A025-57D6B2A8B58A}"/>
            <w:picture/>
          </w:sdtPr>
          <w:sdtContent>
            <w:tc>
              <w:tcPr>
                <w:tcW w:w="9628" w:type="dxa"/>
              </w:tcPr>
              <w:p w:rsidR="00583E6A" w:rsidP="00583E6A" w:rsidRDefault="00583E6A" w14:paraId="64414D54" w14:textId="67DB9FA5">
                <w:r>
                  <w:rPr>
                    <w:noProof/>
                  </w:rPr>
                  <w:drawing>
                    <wp:inline distT="0" distB="0" distL="0" distR="0" wp14:anchorId="45A5529F" wp14:editId="335AF3E6">
                      <wp:extent cx="1088390" cy="1088390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8390" cy="1088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83E6A" w:rsidTr="00B261F2" w14:paraId="27281AB7" w14:textId="77777777">
        <w:sdt>
          <w:sdtPr>
            <w:alias w:val="#Nav: /RFQ_Vendor_List/CompanyAddress"/>
            <w:tag w:val="#Nav: docx/60105"/>
            <w:id w:val="672687392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CompanyAddress[1]" w:storeItemID="{D3C0DEBF-390D-49A6-A025-57D6B2A8B58A}"/>
            <w:text/>
          </w:sdtPr>
          <w:sdtContent>
            <w:tc>
              <w:tcPr>
                <w:tcW w:w="9628" w:type="dxa"/>
              </w:tcPr>
              <w:p w:rsidR="00583E6A" w:rsidP="00583E6A" w:rsidRDefault="00583E6A" w14:paraId="1A757577" w14:textId="2B75C330">
                <w:proofErr w:type="spellStart"/>
                <w:r>
                  <w:t>CompanyAddress</w:t>
                </w:r>
                <w:proofErr w:type="spellEnd"/>
              </w:p>
            </w:tc>
          </w:sdtContent>
        </w:sdt>
      </w:tr>
      <w:tr w:rsidR="00583E6A" w:rsidTr="00B261F2" w14:paraId="32E9B22B" w14:textId="77777777">
        <w:trPr>
          <w:trHeight w:val="962"/>
        </w:trPr>
        <w:sdt>
          <w:sdtPr>
            <w:alias w:val="#Nav: /RFQ_Vendor_List/CompanyAdd2"/>
            <w:tag w:val="#Nav: docx/60105"/>
            <w:id w:val="-1904511423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CompanyAdd2[1]" w:storeItemID="{D3C0DEBF-390D-49A6-A025-57D6B2A8B58A}"/>
            <w:text/>
          </w:sdtPr>
          <w:sdtContent>
            <w:tc>
              <w:tcPr>
                <w:tcW w:w="9628" w:type="dxa"/>
              </w:tcPr>
              <w:p w:rsidR="00583E6A" w:rsidP="00583E6A" w:rsidRDefault="00583E6A" w14:paraId="4895B912" w14:textId="6A73B147">
                <w:r>
                  <w:t>CompanyAdd2</w:t>
                </w:r>
              </w:p>
            </w:tc>
          </w:sdtContent>
        </w:sdt>
      </w:tr>
      <w:tr w:rsidR="00583E6A" w:rsidTr="00B261F2" w14:paraId="1DAB073B" w14:textId="77777777">
        <w:tc>
          <w:tcPr>
            <w:tcW w:w="9628" w:type="dxa"/>
          </w:tcPr>
          <w:p w:rsidR="00583E6A" w:rsidP="00583E6A" w:rsidRDefault="00583E6A" w14:paraId="4A64F22A" w14:textId="214B6C17">
            <w:r>
              <w:t xml:space="preserve">Dear </w:t>
            </w:r>
            <w:sdt>
              <w:sdtPr>
                <w:alias w:val="#Nav: /RFQ_Vendor_List/Vendor_Name"/>
                <w:tag w:val="#Nav: docx/60105"/>
                <w:id w:val="680554096"/>
                <w:placeholder>
                  <w:docPart w:val="DefaultPlaceholder_-1854013440"/>
                </w:placeholder>
                <w:dataBinding w:prefixMappings="xmlns:ns0='urn:microsoft-dynamics-nav/reports/docx/60105/'" w:xpath="/ns0:NavWordReportXmlPart[1]/ns0:RFQ_Vendor_List[1]/ns0:Vendor_Name[1]" w:storeItemID="{D3C0DEBF-390D-49A6-A025-57D6B2A8B58A}"/>
                <w:text/>
              </w:sdtPr>
              <w:sdtContent>
                <w:proofErr w:type="spellStart"/>
                <w:r>
                  <w:t>Vendor_Name</w:t>
                </w:r>
                <w:proofErr w:type="spellEnd"/>
              </w:sdtContent>
            </w:sdt>
            <w:r>
              <w:t>,</w:t>
            </w:r>
          </w:p>
        </w:tc>
      </w:tr>
      <w:tr w:rsidR="00583E6A" w:rsidTr="00B261F2" w14:paraId="710E6DFB" w14:textId="77777777">
        <w:tc>
          <w:tcPr>
            <w:tcW w:w="9628" w:type="dxa"/>
          </w:tcPr>
          <w:p w:rsidRPr="00583E6A" w:rsidR="00583E6A" w:rsidP="00583E6A" w:rsidRDefault="00583E6A" w14:paraId="45413155" w14:textId="4B49A9D5">
            <w:pPr>
              <w:pStyle w:val="NormalWeb"/>
              <w:shd w:val="clear" w:color="auto" w:fill="FFFFFF"/>
              <w:spacing w:before="0" w:beforeAutospacing="0" w:after="160" w:afterAutospacing="0"/>
              <w:rPr>
                <w:rFonts w:ascii="Segoe UI" w:hAnsi="Segoe UI" w:cs="Segoe UI"/>
                <w:color w:val="212121"/>
                <w:sz w:val="21"/>
                <w:szCs w:val="21"/>
              </w:rPr>
            </w:pPr>
            <w:r>
              <w:rPr>
                <w:rFonts w:ascii="Segoe UI" w:hAnsi="Segoe UI" w:cs="Segoe UI"/>
                <w:color w:val="212121"/>
                <w:sz w:val="21"/>
                <w:szCs w:val="21"/>
              </w:rPr>
              <w:t>Please we will like to know the price and availability of the following item in attach.</w:t>
            </w:r>
          </w:p>
        </w:tc>
      </w:tr>
      <w:tr w:rsidR="00583E6A" w:rsidTr="00B261F2" w14:paraId="027F4053" w14:textId="77777777">
        <w:tc>
          <w:tcPr>
            <w:tcW w:w="9628" w:type="dxa"/>
          </w:tcPr>
          <w:p w:rsidR="00583E6A" w:rsidP="00583E6A" w:rsidRDefault="00583E6A" w14:paraId="37819D60" w14:textId="1DE13D9E">
            <w:pPr>
              <w:pStyle w:val="NormalWeb"/>
              <w:shd w:val="clear" w:color="auto" w:fill="FFFFFF"/>
              <w:spacing w:before="0" w:beforeAutospacing="0" w:after="160" w:afterAutospacing="0"/>
              <w:rPr>
                <w:rFonts w:ascii="Segoe UI" w:hAnsi="Segoe UI" w:cs="Segoe UI"/>
                <w:color w:val="212121"/>
                <w:sz w:val="21"/>
                <w:szCs w:val="21"/>
              </w:rPr>
            </w:pPr>
            <w:r>
              <w:rPr>
                <w:rFonts w:ascii="Segoe UI" w:hAnsi="Segoe UI" w:cs="Segoe UI"/>
                <w:color w:val="212121"/>
                <w:sz w:val="21"/>
                <w:szCs w:val="21"/>
              </w:rPr>
              <w:t>We Await your quick response</w:t>
            </w:r>
            <w:r w:rsidR="0082533A">
              <w:rPr>
                <w:rFonts w:ascii="Segoe UI" w:hAnsi="Segoe UI" w:cs="Segoe UI"/>
                <w:color w:val="212121"/>
                <w:sz w:val="21"/>
                <w:szCs w:val="21"/>
              </w:rPr>
              <w:t>.</w:t>
            </w:r>
          </w:p>
        </w:tc>
      </w:tr>
      <w:tr w:rsidR="00583E6A" w:rsidTr="00B261F2" w14:paraId="5F720EBE" w14:textId="77777777">
        <w:tc>
          <w:tcPr>
            <w:tcW w:w="9628" w:type="dxa"/>
          </w:tcPr>
          <w:p w:rsidR="00583E6A" w:rsidP="00583E6A" w:rsidRDefault="00583E6A" w14:paraId="3FDEBFD4" w14:textId="326AD605">
            <w:pPr>
              <w:pStyle w:val="NormalWeb"/>
              <w:shd w:val="clear" w:color="auto" w:fill="FFFFFF"/>
              <w:spacing w:before="0" w:beforeAutospacing="0" w:after="160" w:afterAutospacing="0"/>
              <w:rPr>
                <w:rFonts w:ascii="Segoe UI" w:hAnsi="Segoe UI" w:cs="Segoe UI"/>
                <w:color w:val="212121"/>
                <w:sz w:val="21"/>
                <w:szCs w:val="21"/>
              </w:rPr>
            </w:pPr>
          </w:p>
        </w:tc>
      </w:tr>
    </w:tbl>
    <w:p w:rsidR="00FF2D13" w:rsidP="00583E6A" w:rsidRDefault="00FF2D13" w14:paraId="677908EE" w14:textId="7219467A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51"/>
        <w:gridCol w:w="275"/>
        <w:gridCol w:w="1678"/>
        <w:gridCol w:w="1627"/>
        <w:gridCol w:w="275"/>
        <w:gridCol w:w="985"/>
      </w:tblGrid>
      <w:tr w:rsidR="00583E6A" w:rsidTr="00721167" w14:paraId="2426D6E8" w14:textId="77777777">
        <w:tc>
          <w:tcPr>
            <w:tcW w:w="0" w:type="auto"/>
          </w:tcPr>
          <w:p w:rsidR="00583E6A" w:rsidP="00583E6A" w:rsidRDefault="00583E6A" w14:paraId="5E656FF4" w14:textId="629260F0">
            <w:r>
              <w:t>Vendor Name</w:t>
            </w:r>
          </w:p>
        </w:tc>
        <w:tc>
          <w:tcPr>
            <w:tcW w:w="0" w:type="auto"/>
          </w:tcPr>
          <w:p w:rsidR="00583E6A" w:rsidP="00583E6A" w:rsidRDefault="00583E6A" w14:paraId="7484DF92" w14:textId="1B6504EE">
            <w:r>
              <w:t>:</w:t>
            </w:r>
          </w:p>
        </w:tc>
        <w:sdt>
          <w:sdtPr>
            <w:alias w:val="#Nav: /RFQ_Vendor_List/Vendor_Name"/>
            <w:tag w:val="#Nav: docx/60105"/>
            <w:id w:val="1849360111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Vendor_Name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2881CE84" w14:textId="289EB31F">
                <w:proofErr w:type="spellStart"/>
                <w:r>
                  <w:t>Vendor_Name</w:t>
                </w:r>
                <w:proofErr w:type="spellEnd"/>
              </w:p>
            </w:tc>
          </w:sdtContent>
        </w:sdt>
        <w:tc>
          <w:tcPr>
            <w:tcW w:w="0" w:type="auto"/>
          </w:tcPr>
          <w:p w:rsidR="00583E6A" w:rsidP="00583E6A" w:rsidRDefault="00583E6A" w14:paraId="1DD37322" w14:textId="2BE973DD">
            <w:r>
              <w:t>Vendor Address</w:t>
            </w:r>
          </w:p>
        </w:tc>
        <w:tc>
          <w:tcPr>
            <w:tcW w:w="0" w:type="auto"/>
          </w:tcPr>
          <w:p w:rsidR="00583E6A" w:rsidP="00583E6A" w:rsidRDefault="00583E6A" w14:paraId="53F4AFE6" w14:textId="167A0972">
            <w:r>
              <w:t>:</w:t>
            </w:r>
          </w:p>
        </w:tc>
        <w:sdt>
          <w:sdtPr>
            <w:alias w:val="#Nav: /RFQ_Vendor_List/RFQ_Line/ven_add"/>
            <w:tag w:val="#Nav: docx/60105"/>
            <w:id w:val="702448542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RFQ_Line[1]/ns0:ven_add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6D0CEE82" w14:textId="4FDE421B">
                <w:proofErr w:type="spellStart"/>
                <w:r>
                  <w:t>ven_add</w:t>
                </w:r>
                <w:proofErr w:type="spellEnd"/>
              </w:p>
            </w:tc>
          </w:sdtContent>
        </w:sdt>
      </w:tr>
      <w:tr w:rsidR="00583E6A" w:rsidTr="00721167" w14:paraId="5B825AD4" w14:textId="77777777">
        <w:tc>
          <w:tcPr>
            <w:tcW w:w="0" w:type="auto"/>
          </w:tcPr>
          <w:p w:rsidR="00583E6A" w:rsidP="00583E6A" w:rsidRDefault="00583E6A" w14:paraId="010F487E" w14:textId="02E73586">
            <w:r>
              <w:t>RFQ No</w:t>
            </w:r>
          </w:p>
        </w:tc>
        <w:tc>
          <w:tcPr>
            <w:tcW w:w="0" w:type="auto"/>
          </w:tcPr>
          <w:p w:rsidR="00583E6A" w:rsidP="00583E6A" w:rsidRDefault="00583E6A" w14:paraId="425CC4D1" w14:textId="0C4DAFFC">
            <w:r>
              <w:t>:</w:t>
            </w:r>
          </w:p>
        </w:tc>
        <w:sdt>
          <w:sdtPr>
            <w:alias w:val="#Nav: /RFQ_Vendor_List/RFQ_No_"/>
            <w:tag w:val="#Nav: docx/60105"/>
            <w:id w:val="559594270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RFQ_No_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7BF764DC" w14:textId="25AFCF43">
                <w:proofErr w:type="spellStart"/>
                <w:r>
                  <w:t>RFQ_No</w:t>
                </w:r>
                <w:proofErr w:type="spellEnd"/>
                <w:r>
                  <w:t>_</w:t>
                </w:r>
              </w:p>
            </w:tc>
          </w:sdtContent>
        </w:sdt>
        <w:tc>
          <w:tcPr>
            <w:tcW w:w="0" w:type="auto"/>
          </w:tcPr>
          <w:p w:rsidR="00583E6A" w:rsidP="00583E6A" w:rsidRDefault="00583E6A" w14:paraId="606A5E9E" w14:textId="61A10F85">
            <w:r>
              <w:t>City</w:t>
            </w:r>
          </w:p>
        </w:tc>
        <w:tc>
          <w:tcPr>
            <w:tcW w:w="0" w:type="auto"/>
          </w:tcPr>
          <w:p w:rsidR="00583E6A" w:rsidP="00583E6A" w:rsidRDefault="00583E6A" w14:paraId="6BBCB15B" w14:textId="7FCA7F13">
            <w:r>
              <w:t>:</w:t>
            </w:r>
          </w:p>
        </w:tc>
        <w:sdt>
          <w:sdtPr>
            <w:alias w:val="#Nav: /RFQ_Vendor_List/RFQ_Line/city"/>
            <w:tag w:val="#Nav: docx/60105"/>
            <w:id w:val="1757475155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RFQ_Line[1]/ns0:city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40ECE7B8" w14:textId="78498445">
                <w:r>
                  <w:t>city</w:t>
                </w:r>
              </w:p>
            </w:tc>
          </w:sdtContent>
        </w:sdt>
      </w:tr>
      <w:tr w:rsidR="00583E6A" w:rsidTr="00721167" w14:paraId="24609532" w14:textId="77777777">
        <w:tc>
          <w:tcPr>
            <w:tcW w:w="0" w:type="auto"/>
          </w:tcPr>
          <w:p w:rsidR="00583E6A" w:rsidP="00583E6A" w:rsidRDefault="00583E6A" w14:paraId="32E360D1" w14:textId="1EB0F690">
            <w:r>
              <w:t>Document Date</w:t>
            </w:r>
          </w:p>
        </w:tc>
        <w:tc>
          <w:tcPr>
            <w:tcW w:w="0" w:type="auto"/>
          </w:tcPr>
          <w:p w:rsidR="00583E6A" w:rsidP="00583E6A" w:rsidRDefault="00583E6A" w14:paraId="5805F7AF" w14:textId="5F459ABA">
            <w:r>
              <w:t>:</w:t>
            </w:r>
          </w:p>
        </w:tc>
        <w:sdt>
          <w:sdtPr>
            <w:alias w:val="#Nav: /RFQ_Vendor_List/RFQ_Line/RFQ_Header/Document_Date"/>
            <w:tag w:val="#Nav: docx/60105"/>
            <w:id w:val="2104448754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RFQ_Line[1]/ns0:RFQ_Header[1]/ns0:Document_Date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77FBD288" w14:textId="2E86F895">
                <w:proofErr w:type="spellStart"/>
                <w:r>
                  <w:t>Document_Date</w:t>
                </w:r>
                <w:proofErr w:type="spellEnd"/>
              </w:p>
            </w:tc>
          </w:sdtContent>
        </w:sdt>
        <w:tc>
          <w:tcPr>
            <w:tcW w:w="0" w:type="auto"/>
          </w:tcPr>
          <w:p w:rsidR="00583E6A" w:rsidP="00583E6A" w:rsidRDefault="00583E6A" w14:paraId="3624A02A" w14:textId="36EADFEA">
            <w:r>
              <w:t>Phone</w:t>
            </w:r>
          </w:p>
        </w:tc>
        <w:tc>
          <w:tcPr>
            <w:tcW w:w="0" w:type="auto"/>
          </w:tcPr>
          <w:p w:rsidR="00583E6A" w:rsidP="00583E6A" w:rsidRDefault="00583E6A" w14:paraId="36212EB2" w14:textId="6B9CF75C">
            <w:r>
              <w:t>:</w:t>
            </w:r>
          </w:p>
        </w:tc>
        <w:sdt>
          <w:sdtPr>
            <w:alias w:val="#Nav: /RFQ_Vendor_List/RFQ_Line/phone"/>
            <w:tag w:val="#Nav: docx/60105"/>
            <w:id w:val="-2080201727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RFQ_Line[1]/ns0:phone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3209286C" w14:textId="49C8512C">
                <w:r>
                  <w:t>phone</w:t>
                </w:r>
              </w:p>
            </w:tc>
          </w:sdtContent>
        </w:sdt>
      </w:tr>
      <w:tr w:rsidR="00583E6A" w:rsidTr="00721167" w14:paraId="48621F7E" w14:textId="77777777">
        <w:tc>
          <w:tcPr>
            <w:tcW w:w="0" w:type="auto"/>
          </w:tcPr>
          <w:p w:rsidR="00583E6A" w:rsidP="00583E6A" w:rsidRDefault="00583E6A" w14:paraId="28487077" w14:textId="79B74C88">
            <w:r>
              <w:t>Shipping Date</w:t>
            </w:r>
          </w:p>
        </w:tc>
        <w:tc>
          <w:tcPr>
            <w:tcW w:w="0" w:type="auto"/>
          </w:tcPr>
          <w:p w:rsidR="00583E6A" w:rsidP="00583E6A" w:rsidRDefault="00583E6A" w14:paraId="7E0F3BC6" w14:textId="43318EF1">
            <w:r>
              <w:t>:</w:t>
            </w:r>
          </w:p>
        </w:tc>
        <w:sdt>
          <w:sdtPr>
            <w:alias w:val="#Nav: /RFQ_Vendor_List/Shipping_Date"/>
            <w:tag w:val="#Nav: docx/60105"/>
            <w:id w:val="-290898178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Shipping_Date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29752420" w14:textId="21529FB1">
                <w:proofErr w:type="spellStart"/>
                <w:r>
                  <w:t>Shipping_Date</w:t>
                </w:r>
                <w:proofErr w:type="spellEnd"/>
              </w:p>
            </w:tc>
          </w:sdtContent>
        </w:sdt>
        <w:tc>
          <w:tcPr>
            <w:tcW w:w="0" w:type="auto"/>
          </w:tcPr>
          <w:p w:rsidR="00583E6A" w:rsidP="00583E6A" w:rsidRDefault="00583E6A" w14:paraId="71317751" w14:textId="77777777"/>
        </w:tc>
        <w:tc>
          <w:tcPr>
            <w:tcW w:w="0" w:type="auto"/>
          </w:tcPr>
          <w:p w:rsidR="00583E6A" w:rsidP="00583E6A" w:rsidRDefault="00583E6A" w14:paraId="11BB557D" w14:textId="77777777"/>
        </w:tc>
        <w:tc>
          <w:tcPr>
            <w:tcW w:w="0" w:type="auto"/>
          </w:tcPr>
          <w:p w:rsidR="00583E6A" w:rsidP="00583E6A" w:rsidRDefault="00583E6A" w14:paraId="5ACB6803" w14:textId="77777777"/>
        </w:tc>
      </w:tr>
      <w:tr w:rsidR="00583E6A" w:rsidTr="00721167" w14:paraId="4A17D569" w14:textId="77777777">
        <w:tc>
          <w:tcPr>
            <w:tcW w:w="0" w:type="auto"/>
          </w:tcPr>
          <w:p w:rsidR="00583E6A" w:rsidP="00583E6A" w:rsidRDefault="00583E6A" w14:paraId="775F0DE5" w14:textId="1516A8D6">
            <w:r>
              <w:t>Shipping Method</w:t>
            </w:r>
          </w:p>
        </w:tc>
        <w:tc>
          <w:tcPr>
            <w:tcW w:w="0" w:type="auto"/>
          </w:tcPr>
          <w:p w:rsidR="00583E6A" w:rsidP="00583E6A" w:rsidRDefault="00583E6A" w14:paraId="14A50454" w14:textId="2157DFCD">
            <w:r>
              <w:t>:</w:t>
            </w:r>
          </w:p>
        </w:tc>
        <w:sdt>
          <w:sdtPr>
            <w:alias w:val="#Nav: /RFQ_Vendor_List/Ship_to_Name"/>
            <w:tag w:val="#Nav: docx/60105"/>
            <w:id w:val="1240217296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Ship_to_Name[1]" w:storeItemID="{D3C0DEBF-390D-49A6-A025-57D6B2A8B58A}"/>
            <w:text/>
          </w:sdtPr>
          <w:sdtContent>
            <w:tc>
              <w:tcPr>
                <w:tcW w:w="0" w:type="auto"/>
              </w:tcPr>
              <w:p w:rsidR="00583E6A" w:rsidP="00583E6A" w:rsidRDefault="00583E6A" w14:paraId="19A3C0FE" w14:textId="4FDC78AD">
                <w:proofErr w:type="spellStart"/>
                <w:r>
                  <w:t>Ship_to_Name</w:t>
                </w:r>
                <w:proofErr w:type="spellEnd"/>
              </w:p>
            </w:tc>
          </w:sdtContent>
        </w:sdt>
        <w:tc>
          <w:tcPr>
            <w:tcW w:w="0" w:type="auto"/>
          </w:tcPr>
          <w:p w:rsidR="00583E6A" w:rsidP="00583E6A" w:rsidRDefault="00583E6A" w14:paraId="4C2BCAEE" w14:textId="77777777"/>
        </w:tc>
        <w:tc>
          <w:tcPr>
            <w:tcW w:w="0" w:type="auto"/>
          </w:tcPr>
          <w:p w:rsidR="00583E6A" w:rsidP="00583E6A" w:rsidRDefault="00583E6A" w14:paraId="4714E9AC" w14:textId="77777777"/>
        </w:tc>
        <w:tc>
          <w:tcPr>
            <w:tcW w:w="0" w:type="auto"/>
          </w:tcPr>
          <w:p w:rsidR="00583E6A" w:rsidP="00583E6A" w:rsidRDefault="00583E6A" w14:paraId="085543D4" w14:textId="77777777"/>
        </w:tc>
      </w:tr>
      <w:tr w:rsidR="00583E6A" w:rsidTr="00721167" w14:paraId="078F7CC6" w14:textId="77777777">
        <w:tc>
          <w:tcPr>
            <w:tcW w:w="0" w:type="auto"/>
          </w:tcPr>
          <w:p w:rsidR="00583E6A" w:rsidP="00583E6A" w:rsidRDefault="00583E6A" w14:paraId="0F62FC3B" w14:textId="77777777"/>
        </w:tc>
        <w:tc>
          <w:tcPr>
            <w:tcW w:w="0" w:type="auto"/>
          </w:tcPr>
          <w:p w:rsidR="00583E6A" w:rsidP="00583E6A" w:rsidRDefault="00583E6A" w14:paraId="63732A2A" w14:textId="77777777"/>
        </w:tc>
        <w:tc>
          <w:tcPr>
            <w:tcW w:w="0" w:type="auto"/>
          </w:tcPr>
          <w:p w:rsidR="00583E6A" w:rsidP="00583E6A" w:rsidRDefault="00583E6A" w14:paraId="54257914" w14:textId="77777777"/>
        </w:tc>
        <w:tc>
          <w:tcPr>
            <w:tcW w:w="0" w:type="auto"/>
          </w:tcPr>
          <w:p w:rsidR="00583E6A" w:rsidP="00583E6A" w:rsidRDefault="00583E6A" w14:paraId="4EFA3A43" w14:textId="77777777"/>
        </w:tc>
        <w:tc>
          <w:tcPr>
            <w:tcW w:w="0" w:type="auto"/>
          </w:tcPr>
          <w:p w:rsidR="00583E6A" w:rsidP="00583E6A" w:rsidRDefault="00583E6A" w14:paraId="7099F7C0" w14:textId="77777777"/>
        </w:tc>
        <w:tc>
          <w:tcPr>
            <w:tcW w:w="0" w:type="auto"/>
          </w:tcPr>
          <w:p w:rsidR="00583E6A" w:rsidP="00583E6A" w:rsidRDefault="00583E6A" w14:paraId="5DC271AA" w14:textId="77777777"/>
        </w:tc>
      </w:tr>
    </w:tbl>
    <w:p w:rsidR="00583E6A" w:rsidP="00583E6A" w:rsidRDefault="00583E6A" w14:paraId="1017A2F6" w14:textId="77777777"/>
    <w:p w:rsidR="00583E6A" w:rsidP="00583E6A" w:rsidRDefault="00583E6A" w14:paraId="1D2FEC43" w14:textId="77777777"/>
    <w:p w:rsidR="00583E6A" w:rsidP="00583E6A" w:rsidRDefault="00583E6A" w14:paraId="2BE34C3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83E6A" w:rsidTr="00583E6A" w14:paraId="501F11AD" w14:textId="77777777">
        <w:tc>
          <w:tcPr>
            <w:tcW w:w="2407" w:type="dxa"/>
          </w:tcPr>
          <w:p w:rsidR="00583E6A" w:rsidP="00583E6A" w:rsidRDefault="00583E6A" w14:paraId="2D1F8CBC" w14:textId="031827DF">
            <w:r>
              <w:t>Item No</w:t>
            </w:r>
          </w:p>
        </w:tc>
        <w:tc>
          <w:tcPr>
            <w:tcW w:w="2407" w:type="dxa"/>
          </w:tcPr>
          <w:p w:rsidR="00583E6A" w:rsidP="00583E6A" w:rsidRDefault="00583E6A" w14:paraId="2E66D1A7" w14:textId="4D71A909">
            <w:r>
              <w:t>Description</w:t>
            </w:r>
          </w:p>
        </w:tc>
        <w:tc>
          <w:tcPr>
            <w:tcW w:w="2407" w:type="dxa"/>
          </w:tcPr>
          <w:p w:rsidR="00583E6A" w:rsidP="00583E6A" w:rsidRDefault="00583E6A" w14:paraId="3985C6D7" w14:textId="07BF2D04">
            <w:r>
              <w:t>Quantity</w:t>
            </w:r>
          </w:p>
        </w:tc>
        <w:tc>
          <w:tcPr>
            <w:tcW w:w="2407" w:type="dxa"/>
          </w:tcPr>
          <w:p w:rsidR="00583E6A" w:rsidP="00583E6A" w:rsidRDefault="00583E6A" w14:paraId="5C29F168" w14:textId="2E64F00E">
            <w:r>
              <w:t>Unit Of Measure</w:t>
            </w:r>
          </w:p>
        </w:tc>
      </w:tr>
      <w:sdt>
        <w:sdtPr>
          <w:alias w:val="#Nav: /RFQ_Vendor_List/RFQ_Line"/>
          <w:tag w:val="#Nav: docx/60105"/>
          <w:id w:val="805356896"/>
          <w15:dataBinding w:prefixMappings="xmlns:ns0='urn:microsoft-dynamics-nav/reports/docx/60105/'" w:xpath="/ns0:NavWordReportXmlPart[1]/ns0:RFQ_Vendor_List[1]/ns0:RFQ_Line" w:storeItemID="{D3C0DEBF-390D-49A6-A025-57D6B2A8B58A}"/>
          <w15:repeatingSection/>
        </w:sdtPr>
        <w:sdtContent>
          <w:sdt>
            <w:sdtPr>
              <w:id w:val="-1857188214"/>
              <w:placeholder>
                <w:docPart w:val="DefaultPlaceholder_-1854013435"/>
              </w:placeholder>
              <w15:repeatingSectionItem/>
            </w:sdtPr>
            <w:sdtContent>
              <w:tr w:rsidR="00583E6A" w:rsidTr="00583E6A" w14:paraId="56E208EA" w14:textId="77777777">
                <w:sdt>
                  <w:sdtPr>
                    <w:alias w:val="#Nav: /RFQ_Vendor_List/RFQ_Line/No_"/>
                    <w:tag w:val="#Nav: docx/60105"/>
                    <w:id w:val="-2047359748"/>
                    <w:placeholder>
                      <w:docPart w:val="DefaultPlaceholder_-1854013440"/>
                    </w:placeholder>
                    <w:dataBinding w:prefixMappings="xmlns:ns0='urn:microsoft-dynamics-nav/reports/docx/60105/'" w:xpath="/ns0:NavWordReportXmlPart[1]/ns0:RFQ_Vendor_List[1]/ns0:RFQ_Line[1]/ns0:No_[1]" w:storeItemID="{D3C0DEBF-390D-49A6-A025-57D6B2A8B58A}"/>
                    <w:text/>
                  </w:sdtPr>
                  <w:sdtContent>
                    <w:tc>
                      <w:tcPr>
                        <w:tcW w:w="2407" w:type="dxa"/>
                      </w:tcPr>
                      <w:p w:rsidR="00583E6A" w:rsidP="002D4728" w:rsidRDefault="00583E6A" w14:paraId="52F5ED18" w14:textId="0A8252A1">
                        <w:r>
                          <w:t>No_</w:t>
                        </w:r>
                      </w:p>
                    </w:tc>
                  </w:sdtContent>
                </w:sdt>
                <w:sdt>
                  <w:sdtPr>
                    <w:alias w:val="#Nav: /RFQ_Vendor_List/RFQ_Line/Description"/>
                    <w:tag w:val="#Nav: docx/60105"/>
                    <w:id w:val="-644117745"/>
                    <w:placeholder>
                      <w:docPart w:val="DefaultPlaceholder_-1854013440"/>
                    </w:placeholder>
                    <w:dataBinding w:prefixMappings="xmlns:ns0='urn:microsoft-dynamics-nav/reports/docx/60105/'" w:xpath="/ns0:NavWordReportXmlPart[1]/ns0:RFQ_Vendor_List[1]/ns0:RFQ_Line[1]/ns0:Description[1]" w:storeItemID="{D3C0DEBF-390D-49A6-A025-57D6B2A8B58A}"/>
                    <w:text/>
                  </w:sdtPr>
                  <w:sdtContent>
                    <w:tc>
                      <w:tcPr>
                        <w:tcW w:w="2407" w:type="dxa"/>
                      </w:tcPr>
                      <w:p w:rsidR="00583E6A" w:rsidP="002D4728" w:rsidRDefault="00583E6A" w14:paraId="3F9583FE" w14:textId="711676BA">
                        <w:r>
                          <w:t>Description</w:t>
                        </w:r>
                      </w:p>
                    </w:tc>
                  </w:sdtContent>
                </w:sdt>
                <w:sdt>
                  <w:sdtPr>
                    <w:alias w:val="#Nav: /RFQ_Vendor_List/RFQ_Line/Quantity"/>
                    <w:tag w:val="#Nav: docx/60105"/>
                    <w:id w:val="-1084690882"/>
                    <w:placeholder>
                      <w:docPart w:val="DefaultPlaceholder_-1854013440"/>
                    </w:placeholder>
                    <w:dataBinding w:prefixMappings="xmlns:ns0='urn:microsoft-dynamics-nav/reports/docx/60105/'" w:xpath="/ns0:NavWordReportXmlPart[1]/ns0:RFQ_Vendor_List[1]/ns0:RFQ_Line[1]/ns0:Quantity[1]" w:storeItemID="{D3C0DEBF-390D-49A6-A025-57D6B2A8B58A}"/>
                    <w:text/>
                  </w:sdtPr>
                  <w:sdtContent>
                    <w:tc>
                      <w:tcPr>
                        <w:tcW w:w="2407" w:type="dxa"/>
                      </w:tcPr>
                      <w:p w:rsidR="00583E6A" w:rsidP="002D4728" w:rsidRDefault="00583E6A" w14:paraId="65F56BAE" w14:textId="2917D054">
                        <w:r>
                          <w:t>Quantity</w:t>
                        </w:r>
                      </w:p>
                    </w:tc>
                  </w:sdtContent>
                </w:sdt>
                <w:sdt>
                  <w:sdtPr>
                    <w:alias w:val="#Nav: /RFQ_Vendor_List/RFQ_Line/Unit_of_Measure"/>
                    <w:tag w:val="#Nav: docx/60105"/>
                    <w:id w:val="-602954329"/>
                    <w:placeholder>
                      <w:docPart w:val="DefaultPlaceholder_-1854013440"/>
                    </w:placeholder>
                    <w:dataBinding w:prefixMappings="xmlns:ns0='urn:microsoft-dynamics-nav/reports/docx/60105/'" w:xpath="/ns0:NavWordReportXmlPart[1]/ns0:RFQ_Vendor_List[1]/ns0:RFQ_Line[1]/ns0:Unit_of_Measure[1]" w:storeItemID="{D3C0DEBF-390D-49A6-A025-57D6B2A8B58A}"/>
                    <w:text/>
                  </w:sdtPr>
                  <w:sdtContent>
                    <w:tc>
                      <w:tcPr>
                        <w:tcW w:w="2407" w:type="dxa"/>
                      </w:tcPr>
                      <w:p w:rsidR="00583E6A" w:rsidP="002D4728" w:rsidRDefault="00583E6A" w14:paraId="1330EC32" w14:textId="528974FB">
                        <w:proofErr w:type="spellStart"/>
                        <w:r>
                          <w:t>Unit_of_Measure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83E6A" w:rsidP="00583E6A" w:rsidRDefault="00583E6A" w14:paraId="5B5A14F8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28"/>
      </w:tblGrid>
      <w:tr w:rsidR="00583E6A" w:rsidTr="007D62BA" w14:paraId="2F906BCB" w14:textId="77777777">
        <w:tc>
          <w:tcPr>
            <w:tcW w:w="9628" w:type="dxa"/>
          </w:tcPr>
          <w:p w:rsidR="00583E6A" w:rsidP="00583E6A" w:rsidRDefault="00583E6A" w14:paraId="7CB7BB11" w14:textId="6940E871">
            <w:r>
              <w:t>Thank you.</w:t>
            </w:r>
          </w:p>
        </w:tc>
      </w:tr>
      <w:tr w:rsidR="00583E6A" w:rsidTr="007D62BA" w14:paraId="3287DFA6" w14:textId="77777777">
        <w:trPr>
          <w:trHeight w:val="1845"/>
        </w:trPr>
        <w:tc>
          <w:tcPr>
            <w:tcW w:w="9628" w:type="dxa"/>
          </w:tcPr>
          <w:p w:rsidR="00583E6A" w:rsidP="00583E6A" w:rsidRDefault="00583E6A" w14:paraId="5AC2620F" w14:textId="77777777">
            <w:r>
              <w:t>Kind Regards,</w:t>
            </w:r>
          </w:p>
          <w:p w:rsidR="00947BC1" w:rsidP="00583E6A" w:rsidRDefault="00947BC1" w14:paraId="14EBD9E3" w14:textId="77777777"/>
          <w:sdt>
            <w:sdtPr>
              <w:id w:val="403566008"/>
              <w:dataBinding w:prefixMappings="xmlns:ns0='urn:microsoft-dynamics-nav/reports/docx/60105/'" w:xpath="/ns0:NavWordReportXmlPart[1]/ns0:RFQ_Vendor_List[1]/ns0:signature[1]" w:storeItemID="{D3C0DEBF-390D-49A6-A025-57D6B2A8B58A}"/>
              <w:picture/>
              <w:alias w:val="#Nav: /RFQ_Vendor_List/signature"/>
              <w:tag w:val="#Nav: docx/60105"/>
            </w:sdtPr>
            <w:sdtContent>
              <w:p w:rsidR="00947BC1" w:rsidP="00583E6A" w:rsidRDefault="002D4728" w14:paraId="22424445" w14:textId="0FC4261A">
                <w:r>
                  <w:rPr>
                    <w:noProof/>
                  </w:rPr>
                  <w:drawing>
                    <wp:inline distT="0" distB="0" distL="0" distR="0" wp14:anchorId="52577E7B" wp14:editId="71C31E4F">
                      <wp:extent cx="1088390" cy="1088390"/>
                      <wp:effectExtent l="0" t="0" r="0" b="0"/>
                      <wp:docPr id="1115769699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5769699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8390" cy="1088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:rsidR="00122F7D" w:rsidP="00583E6A" w:rsidRDefault="00122F7D" w14:paraId="313AB73C" w14:textId="77777777"/>
          <w:sdt>
            <w:sdtPr>
              <w:rPr>
                <w:b/>
                <w:bCs/>
              </w:rPr>
              <w:id w:val="-1533793158"/>
              <w:placeholder>
                <w:docPart w:val="DefaultPlaceholder_-1854013440"/>
              </w:placeholder>
              <w:dataBinding w:prefixMappings="xmlns:ns0='urn:microsoft-dynamics-nav/reports/docx/60105/'" w:xpath="/ns0:NavWordReportXmlPart[1]/ns0:RFQ_Vendor_List[1]/ns0:NamePIC[1]" w:storeItemID="{D3C0DEBF-390D-49A6-A025-57D6B2A8B58A}"/>
              <w:text/>
              <w:alias w:val="#Nav: /RFQ_Vendor_List/NamePIC"/>
              <w:tag w:val="#Nav: docx/60105"/>
            </w:sdtPr>
            <w:sdtContent>
              <w:p w:rsidRPr="002D4728" w:rsidR="00122F7D" w:rsidP="00583E6A" w:rsidRDefault="002D4728" w14:paraId="36FFA23C" w14:textId="16D55953">
                <w:pPr>
                  <w:rPr>
                    <w:b/>
                    <w:bCs/>
                  </w:rPr>
                </w:pPr>
                <w:proofErr w:type="spellStart"/>
                <w:r w:rsidRPr="002D4728">
                  <w:rPr>
                    <w:b/>
                    <w:bCs/>
                  </w:rPr>
                  <w:t>NamePIC</w:t>
                </w:r>
                <w:proofErr w:type="spellEnd"/>
              </w:p>
            </w:sdtContent>
          </w:sdt>
          <w:sdt>
            <w:sdtPr>
              <w:rPr>
                <w:b/>
                <w:bCs/>
                <w:u w:val="single"/>
              </w:rPr>
              <w:id w:val="1336722137"/>
              <w:placeholder>
                <w:docPart w:val="DefaultPlaceholder_-1854013440"/>
              </w:placeholder>
              <w:dataBinding w:prefixMappings="xmlns:ns0='urn:microsoft-dynamics-nav/reports/docx/60105/'" w:xpath="/ns0:NavWordReportXmlPart[1]/ns0:RFQ_Vendor_List[1]/ns0:RolePIC[1]" w:storeItemID="{D3C0DEBF-390D-49A6-A025-57D6B2A8B58A}"/>
              <w:text/>
              <w:alias w:val="#Nav: /RFQ_Vendor_List/RolePIC"/>
              <w:tag w:val="#Nav: docx/60105"/>
            </w:sdtPr>
            <w:sdtContent>
              <w:p w:rsidRPr="002D4728" w:rsidR="00122F7D" w:rsidP="00583E6A" w:rsidRDefault="002D4728" w14:paraId="526146BD" w14:textId="3D48B40B">
                <w:pPr>
                  <w:rPr>
                    <w:b/>
                    <w:bCs/>
                    <w:u w:val="single"/>
                  </w:rPr>
                </w:pPr>
                <w:proofErr w:type="spellStart"/>
                <w:r w:rsidRPr="002D4728">
                  <w:rPr>
                    <w:b/>
                    <w:bCs/>
                    <w:u w:val="single"/>
                  </w:rPr>
                  <w:t>RolePIC</w:t>
                </w:r>
                <w:proofErr w:type="spellEnd"/>
              </w:p>
            </w:sdtContent>
          </w:sdt>
          <w:p w:rsidR="00122F7D" w:rsidP="00583E6A" w:rsidRDefault="00122F7D" w14:paraId="528424E2" w14:textId="42FCA25B"/>
        </w:tc>
      </w:tr>
      <w:tr w:rsidR="00583E6A" w:rsidTr="007D62BA" w14:paraId="6C2A6357" w14:textId="77777777">
        <w:sdt>
          <w:sdtPr>
            <w:alias w:val="#Nav: /RFQ_Vendor_List/compname"/>
            <w:tag w:val="#Nav: docx/60105"/>
            <w:id w:val="-2138789675"/>
            <w:placeholder>
              <w:docPart w:val="DefaultPlaceholder_-1854013440"/>
            </w:placeholder>
            <w:dataBinding w:prefixMappings="xmlns:ns0='urn:microsoft-dynamics-nav/reports/docx/60105/'" w:xpath="/ns0:NavWordReportXmlPart[1]/ns0:RFQ_Vendor_List[1]/ns0:compname[1]" w:storeItemID="{D3C0DEBF-390D-49A6-A025-57D6B2A8B58A}"/>
            <w:text/>
          </w:sdtPr>
          <w:sdtContent>
            <w:tc>
              <w:tcPr>
                <w:tcW w:w="9628" w:type="dxa"/>
              </w:tcPr>
              <w:p w:rsidR="00583E6A" w:rsidP="00583E6A" w:rsidRDefault="00583E6A" w14:paraId="219BAC36" w14:textId="5744ECEE">
                <w:proofErr w:type="spellStart"/>
                <w:r>
                  <w:t>compname</w:t>
                </w:r>
                <w:proofErr w:type="spellEnd"/>
              </w:p>
            </w:tc>
          </w:sdtContent>
        </w:sdt>
      </w:tr>
    </w:tbl>
    <w:p w:rsidRPr="00583E6A" w:rsidR="00583E6A" w:rsidP="00583E6A" w:rsidRDefault="00583E6A" w14:paraId="78389E91" w14:textId="77777777"/>
    <w:sectPr w:rsidRPr="00583E6A" w:rsidR="00583E6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D13"/>
    <w:rsid w:val="00105CDE"/>
    <w:rsid w:val="00122F7D"/>
    <w:rsid w:val="002317AC"/>
    <w:rsid w:val="00236713"/>
    <w:rsid w:val="00281BDC"/>
    <w:rsid w:val="002B61AC"/>
    <w:rsid w:val="002D4728"/>
    <w:rsid w:val="00523338"/>
    <w:rsid w:val="00543E4E"/>
    <w:rsid w:val="0054765D"/>
    <w:rsid w:val="00583E6A"/>
    <w:rsid w:val="005D0133"/>
    <w:rsid w:val="00642932"/>
    <w:rsid w:val="006A261D"/>
    <w:rsid w:val="006F674B"/>
    <w:rsid w:val="007138F7"/>
    <w:rsid w:val="00721167"/>
    <w:rsid w:val="007D62BA"/>
    <w:rsid w:val="0082533A"/>
    <w:rsid w:val="008D07E5"/>
    <w:rsid w:val="0094783A"/>
    <w:rsid w:val="00947BC1"/>
    <w:rsid w:val="00B261F2"/>
    <w:rsid w:val="00B4678D"/>
    <w:rsid w:val="00EC6EB5"/>
    <w:rsid w:val="00FC2792"/>
    <w:rsid w:val="00FF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95C9"/>
  <w15:docId w15:val="{D5914E81-E4FC-4C42-ABD7-00695A95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2D13"/>
    <w:rPr>
      <w:color w:val="666666"/>
    </w:rPr>
  </w:style>
  <w:style w:type="table" w:styleId="TableGrid">
    <w:name w:val="Table Grid"/>
    <w:basedOn w:val="TableNormal"/>
    <w:uiPriority w:val="39"/>
    <w:rsid w:val="00B46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3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7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bin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73B56-D540-4089-8612-61299A4C0788}"/>
      </w:docPartPr>
      <w:docPartBody>
        <w:p w:rsidR="005803D5" w:rsidRDefault="003343C6">
          <w:r w:rsidRPr="00C5623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2F750-822E-44DC-AEF5-CA85863D3705}"/>
      </w:docPartPr>
      <w:docPartBody>
        <w:p w:rsidR="001C2781" w:rsidRDefault="008B0816">
          <w:r w:rsidRPr="008770B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C6"/>
    <w:rsid w:val="00025183"/>
    <w:rsid w:val="001236E8"/>
    <w:rsid w:val="001C2781"/>
    <w:rsid w:val="00235023"/>
    <w:rsid w:val="002357DB"/>
    <w:rsid w:val="00301669"/>
    <w:rsid w:val="003343C6"/>
    <w:rsid w:val="00367B76"/>
    <w:rsid w:val="005011D1"/>
    <w:rsid w:val="0052572C"/>
    <w:rsid w:val="0054749C"/>
    <w:rsid w:val="005803D5"/>
    <w:rsid w:val="00623994"/>
    <w:rsid w:val="00652E72"/>
    <w:rsid w:val="006D56A8"/>
    <w:rsid w:val="00763031"/>
    <w:rsid w:val="007C5D93"/>
    <w:rsid w:val="0085424A"/>
    <w:rsid w:val="008B0816"/>
    <w:rsid w:val="00917882"/>
    <w:rsid w:val="00933CD8"/>
    <w:rsid w:val="00A67E44"/>
    <w:rsid w:val="00AA153F"/>
    <w:rsid w:val="00AF1644"/>
    <w:rsid w:val="00B63CDD"/>
    <w:rsid w:val="00B7490B"/>
    <w:rsid w:val="00BF322B"/>
    <w:rsid w:val="00C22DA3"/>
    <w:rsid w:val="00D55A07"/>
    <w:rsid w:val="00F25970"/>
    <w:rsid w:val="00F4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502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0DEBF-390D-49A6-A025-57D6B2A8B58A}">
  <ds:schemaRefs>
    <ds:schemaRef ds:uri="urn:microsoft-dynamics-nav/reports/docx/60105/"/>
  </ds:schemaRefs>
</ds:datastoreItem>
</file>

<file path=customXml/itemProps2.xml><?xml version="1.0" encoding="utf-8"?>
<ds:datastoreItem xmlns:ds="http://schemas.openxmlformats.org/officeDocument/2006/customXml" ds:itemID="{B4E9F382-F952-49EB-B124-57D63B719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Aryo Novantri</cp:lastModifiedBy>
  <cp:revision>45</cp:revision>
  <dcterms:created xsi:type="dcterms:W3CDTF">2024-03-05T06:31:00Z</dcterms:created>
  <dcterms:modified xsi:type="dcterms:W3CDTF">2024-03-08T07:52:00Z</dcterms:modified>
</cp:coreProperties>
</file>