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92" w:rsidRDefault="002C2C03" w:rsidP="00F00566">
      <w:pPr>
        <w:spacing w:after="0" w:line="240" w:lineRule="auto"/>
        <w:rPr>
          <w:b/>
          <w:i/>
          <w:sz w:val="40"/>
          <w:szCs w:val="40"/>
        </w:rPr>
      </w:pPr>
      <w:r>
        <w:rPr>
          <w:b/>
          <w:i/>
          <w:sz w:val="24"/>
          <w:szCs w:val="24"/>
        </w:rPr>
        <w:t xml:space="preserve">                                 </w:t>
      </w:r>
      <w:r>
        <w:rPr>
          <w:b/>
          <w:i/>
          <w:sz w:val="40"/>
          <w:szCs w:val="40"/>
        </w:rPr>
        <w:t>Object Oriented Programming</w:t>
      </w:r>
    </w:p>
    <w:p w:rsidR="002C2C03" w:rsidRDefault="002C2C03" w:rsidP="00F00566">
      <w:pPr>
        <w:spacing w:after="0" w:line="240" w:lineRule="auto"/>
        <w:rPr>
          <w:b/>
          <w:i/>
          <w:sz w:val="40"/>
          <w:szCs w:val="40"/>
        </w:rPr>
      </w:pP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>OOP provide Following four Features.</w:t>
      </w: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>1. Classes</w:t>
      </w: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>2. Objects</w:t>
      </w: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>3. Inheritance</w:t>
      </w: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>4. Polymorphism</w:t>
      </w:r>
    </w:p>
    <w:p w:rsidR="002C2C03" w:rsidRP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 w:rsidRPr="002C2C03">
        <w:rPr>
          <w:b/>
          <w:i/>
          <w:sz w:val="32"/>
          <w:szCs w:val="32"/>
        </w:rPr>
        <w:t xml:space="preserve">Note: Any language provide these four features called OOP C++, </w:t>
      </w:r>
      <w:r>
        <w:rPr>
          <w:b/>
          <w:i/>
          <w:sz w:val="32"/>
          <w:szCs w:val="32"/>
        </w:rPr>
        <w:t>Java, PHP, .Net, VC++, C#, OOP languages</w:t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Class: Class is the collection of related methods and data.</w:t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Calc{</w:t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add(){</w:t>
      </w:r>
      <w:r>
        <w:rPr>
          <w:b/>
          <w:i/>
          <w:sz w:val="32"/>
          <w:szCs w:val="32"/>
        </w:rPr>
        <w:br/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10;</w:t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 = 5;</w:t>
      </w: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</w:p>
    <w:p w:rsidR="002C2C03" w:rsidRDefault="002C2C0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Println("Addition is: " + (a + b));</w:t>
      </w: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mul(){</w:t>
      </w: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Scanner ob = new Scanner(System.in);</w:t>
      </w: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</w:p>
    <w:p w:rsidR="00B2453C" w:rsidRDefault="00B2453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print("Enter 1st value: ");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ob.nextInt();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print("Enter 2nd value: ");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 = ob.nextInt();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println("Multiplication is: " + (a * b));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div(){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10;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 = 5;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println("division is: " + (a / b));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public static void main(String arg[]){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Clac ob = new Calc();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ob.add();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ob.mul();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ob.div();</w:t>
      </w:r>
    </w:p>
    <w:p w:rsidR="00297883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297883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Passing Arguments</w:t>
      </w:r>
      <w:r>
        <w:rPr>
          <w:b/>
          <w:i/>
          <w:sz w:val="36"/>
          <w:szCs w:val="36"/>
        </w:rPr>
        <w:t>:</w:t>
      </w:r>
    </w:p>
    <w:p w:rsidR="00B07661" w:rsidRDefault="00B07661" w:rsidP="00F00566">
      <w:pPr>
        <w:spacing w:after="0" w:line="240" w:lineRule="auto"/>
        <w:rPr>
          <w:b/>
          <w:i/>
          <w:sz w:val="36"/>
          <w:szCs w:val="36"/>
        </w:rPr>
      </w:pP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class Clac{</w:t>
      </w: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void add(int a, int b){</w:t>
      </w: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println("Addition is: " + (a + b));</w:t>
      </w: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}</w:t>
      </w: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P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void mul(int a, int b){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 w:rsidRPr="00B07661">
        <w:rPr>
          <w:b/>
          <w:i/>
          <w:sz w:val="32"/>
          <w:szCs w:val="32"/>
        </w:rPr>
        <w:t>println</w:t>
      </w:r>
      <w:r>
        <w:rPr>
          <w:b/>
          <w:i/>
          <w:sz w:val="32"/>
          <w:szCs w:val="32"/>
        </w:rPr>
        <w:t>("Multiplication is: " + (a + b));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void sqr(int num){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println("Square is: " + (num * num));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cube(int num){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println("cube: " + (num * num * num));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TestArg{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Calc ob = new Calc();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ob.add(10,5);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ob.sub(10,7);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ob.Sqr(7);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ob.cube(10);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10;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 = 5;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ob.add(a,b);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07661" w:rsidRDefault="00B07661" w:rsidP="00F00566">
      <w:pPr>
        <w:spacing w:after="0" w:line="240" w:lineRule="auto"/>
        <w:rPr>
          <w:b/>
          <w:i/>
          <w:sz w:val="32"/>
          <w:szCs w:val="32"/>
        </w:rPr>
      </w:pPr>
    </w:p>
    <w:p w:rsidR="00B0766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40"/>
          <w:szCs w:val="40"/>
        </w:rPr>
      </w:pPr>
      <w:r w:rsidRPr="006C1A11">
        <w:rPr>
          <w:b/>
          <w:i/>
          <w:sz w:val="36"/>
          <w:szCs w:val="36"/>
          <w:u w:val="single"/>
        </w:rPr>
        <w:lastRenderedPageBreak/>
        <w:t>Objects</w:t>
      </w:r>
      <w:r>
        <w:rPr>
          <w:b/>
          <w:i/>
          <w:sz w:val="40"/>
          <w:szCs w:val="40"/>
        </w:rPr>
        <w:t>: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What is Object?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 In which data is in encapsulated form or is packed form called object.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 Every object have its own memory.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3.The memory of object depend upon instance variables of the classes.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4.Object is the collection of Data(variables).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5.Object is the key of class through which one can access members of the class.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ob1.feet = 10;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ob1.inch = 5;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ob2.feet = 100;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ob2.inch = 50;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println(ob1.feet + ob2.feet);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println(ob1.inch + ob2.inch);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Rectangle 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x;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y;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width;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height;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add(){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Println("Addition is: " + (feet + inch));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set(int a, int b){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  <w:r>
        <w:rPr>
          <w:b/>
          <w:i/>
          <w:sz w:val="32"/>
          <w:szCs w:val="32"/>
        </w:rPr>
        <w:br/>
        <w:t>println("Feet: " + feet);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TestObj{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994C91" w:rsidRDefault="00994C91" w:rsidP="00F00566">
      <w:pPr>
        <w:spacing w:after="0" w:line="240" w:lineRule="auto"/>
        <w:rPr>
          <w:b/>
          <w:i/>
          <w:sz w:val="32"/>
          <w:szCs w:val="32"/>
        </w:rPr>
      </w:pPr>
    </w:p>
    <w:p w:rsidR="000C36B7" w:rsidRDefault="00994C9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Box ob2 = new Box();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ob3 = new Box();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ob1.set(10,5);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ob.set(100,50);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ob.set(1000,500);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ob1.show();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ob3.show();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LoopSeries{</w:t>
      </w:r>
    </w:p>
    <w:p w:rsidR="000C36B7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num;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0C36B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</w:t>
      </w:r>
      <w:r w:rsidR="00BD1C85">
        <w:rPr>
          <w:b/>
          <w:i/>
          <w:sz w:val="32"/>
          <w:szCs w:val="32"/>
        </w:rPr>
        <w:t>id set(){</w:t>
      </w:r>
      <w:r w:rsidR="00BD1C85">
        <w:rPr>
          <w:b/>
          <w:i/>
          <w:sz w:val="32"/>
          <w:szCs w:val="32"/>
        </w:rPr>
        <w:br/>
        <w:t>num = n;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odd(){}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even(){}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factorial(){}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fibonacii(){}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 w:rsidRPr="00BD1C85">
        <w:rPr>
          <w:b/>
          <w:i/>
          <w:sz w:val="40"/>
          <w:szCs w:val="40"/>
          <w:u w:val="single"/>
        </w:rPr>
        <w:lastRenderedPageBreak/>
        <w:t>Constructor</w:t>
      </w:r>
      <w:r>
        <w:rPr>
          <w:b/>
          <w:i/>
          <w:sz w:val="40"/>
          <w:szCs w:val="40"/>
        </w:rPr>
        <w:t>:</w:t>
      </w:r>
    </w:p>
    <w:p w:rsidR="00BD1C85" w:rsidRP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6C1A11" w:rsidRDefault="006C1A1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</w:t>
      </w:r>
      <w:r w:rsidR="00BD1C85">
        <w:rPr>
          <w:b/>
          <w:i/>
          <w:sz w:val="32"/>
          <w:szCs w:val="32"/>
        </w:rPr>
        <w:t>1.Constructor is special type of Method.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2.Constructor invoked once when object is created.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3.The main purpose of constructor is to initialize the object.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4.Constructor Name and class Name must be same.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5.Constructor have no return type.</w:t>
      </w: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BD1C8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BD1C85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inches;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feet = a;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inches = b;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 set(int a, int b){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feet = a;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inch = b;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println("Inches: " + inches);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Box(10,5);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Box ob2 = new Box(100,500);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ob1.show();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ob1.set(100, 500);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ob2.set(1000, 2000);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ob1.show();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 w:rsidRPr="00F00566">
        <w:rPr>
          <w:b/>
          <w:i/>
          <w:sz w:val="40"/>
          <w:szCs w:val="40"/>
          <w:u w:val="single"/>
        </w:rPr>
        <w:t>Constructor Over</w:t>
      </w:r>
      <w:r>
        <w:rPr>
          <w:b/>
          <w:i/>
          <w:sz w:val="40"/>
          <w:szCs w:val="40"/>
          <w:u w:val="single"/>
        </w:rPr>
        <w:t>loading: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Same Constructor Name but passing Different type arguments called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constructor overloading.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Box(){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</w:t>
      </w:r>
      <w:r w:rsidR="00AD6C45">
        <w:rPr>
          <w:b/>
          <w:i/>
          <w:sz w:val="32"/>
          <w:szCs w:val="32"/>
        </w:rPr>
        <w:t>es</w:t>
      </w:r>
      <w:r>
        <w:rPr>
          <w:b/>
          <w:i/>
          <w:sz w:val="32"/>
          <w:szCs w:val="32"/>
        </w:rPr>
        <w:t>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0;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</w:t>
      </w:r>
      <w:r w:rsidR="00AD6C45">
        <w:rPr>
          <w:b/>
          <w:i/>
          <w:sz w:val="32"/>
          <w:szCs w:val="32"/>
        </w:rPr>
        <w:t>es</w:t>
      </w:r>
      <w:r>
        <w:rPr>
          <w:b/>
          <w:i/>
          <w:sz w:val="32"/>
          <w:szCs w:val="32"/>
        </w:rPr>
        <w:t xml:space="preserve"> = 0;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println("No arg.const-");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len){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Feet = </w:t>
      </w:r>
      <w:r w:rsidR="00AD6C45">
        <w:rPr>
          <w:b/>
          <w:i/>
          <w:sz w:val="32"/>
          <w:szCs w:val="32"/>
        </w:rPr>
        <w:t>len;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inches = len; 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println("One arg-const");</w:t>
      </w:r>
    </w:p>
    <w:p w:rsidR="00F00566" w:rsidRDefault="00F0056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inches = b;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println("Two arg.const-");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println(Feet);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println(inch);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TestConstOverloading{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Box(10);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ob3 = new Box(100,50);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ob1.show();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ob3.show();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D6C45" w:rsidRDefault="00AD6C4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2A6435" w:rsidRDefault="002A6435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2A6435" w:rsidRDefault="002A6435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2A6435" w:rsidRDefault="002A6435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How Method Return Value: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Calc{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add(int a, int b){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a+b;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Testing{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Calc ob = new Calc();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result = ob.add(10,5);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println("Addition: " + result);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cube(int num){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num * num * num;</w:t>
      </w:r>
    </w:p>
    <w:p w:rsidR="002A6435" w:rsidRP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a;</w:t>
      </w:r>
    </w:p>
    <w:p w:rsidR="00F00566" w:rsidRDefault="002A6435" w:rsidP="00F0056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A6435" w:rsidRDefault="002A6435" w:rsidP="00F00566">
      <w:pPr>
        <w:spacing w:after="0" w:line="240" w:lineRule="auto"/>
        <w:rPr>
          <w:sz w:val="32"/>
          <w:szCs w:val="32"/>
        </w:rPr>
      </w:pP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factorial(int num){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.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.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.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f;</w:t>
      </w:r>
    </w:p>
    <w:p w:rsidR="002A6435" w:rsidRDefault="002A643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Boolean isPrimeNo(int num){}</w:t>
      </w:r>
    </w:p>
    <w:p w:rsidR="002A6435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double per(int obtain, int total){}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String grade(double per){}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String Seasson(int monthNo){}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max(int a, int b, int c){}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min(int a, int b, int c, int d, int e){}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billCalc(int units){}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for(int i=1; i&lt;=50; i++){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if(isprimeNo(i))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println(i)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40"/>
          <w:szCs w:val="40"/>
          <w:u w:val="single"/>
        </w:rPr>
        <w:t>Object Pass As Arguments: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add(Box ob){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println(ob.feet + ob.inch);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static void add(Box ob1, Box ob2){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println(ob1.feet + ob2.feet);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println(ob1.inch + ob2.inch);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add(Box ob1, Box ob2, Box ob3){</w:t>
      </w:r>
    </w:p>
    <w:p w:rsidR="003042E7" w:rsidRPr="003042E7" w:rsidRDefault="003042E7" w:rsidP="00F00566">
      <w:pPr>
        <w:spacing w:after="0" w:line="240" w:lineRule="auto"/>
        <w:rPr>
          <w:b/>
          <w:i/>
          <w:sz w:val="32"/>
          <w:szCs w:val="32"/>
        </w:rPr>
      </w:pPr>
    </w:p>
    <w:p w:rsidR="00BD1C85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println(ob1.feet + ob2.feet + ob3.feet);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println(ob1.inch + ob2.inch + ob3.inch);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show(Box ob){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TestPassObject{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Box(10,5);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Box(7,3);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ob3 = new Box(100,5);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Display.add(ob1);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Display.add(ob2);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Display.add(ob3);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Display.show(ob1);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Display.show(ob2);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Display.show(ob3);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Display.add(ob1, ob2);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Display.add(ob2, ob2);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Display.add(ob3, ob3);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Display.add(ob1, ob2, ob3);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Display.add(ob1, ob1, ob1);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7BB1" w:rsidRDefault="00F47BB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void show(School std){ 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println("Name: " + std.name);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println("Subject: " + std.subject);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println("RollNo: " + std.rollNo);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School std1 = new School();</w:t>
      </w:r>
    </w:p>
    <w:p w:rsidR="004C3E0C" w:rsidRDefault="004C3E0C" w:rsidP="004C3E0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School std1 = new School();</w:t>
      </w:r>
    </w:p>
    <w:p w:rsidR="004C3E0C" w:rsidRDefault="004C3E0C" w:rsidP="004C3E0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School std1 = new School();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std1.set("Ali", "Java", "2k18/ITE/09");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std2.set("Imran", "Oracle", "2k18/ITE/38");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std3.set(....);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 ob = new Display();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ob.show(std1);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ob.show(std2);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ob.show(std3);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How the method return Object: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Box(){}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Box add(Box ob1, Box ob2){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 = new Box();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ob.feet = ob1.feet + ob2.feet;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ob.inch = ob1.inch + ob2.inch;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ob;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ReturnObjectDemo{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Box(10,5);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Box ob2 = new Box(100,50);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ob3 = Display.add(ob1, ob2);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ob3.show();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ob4 = Display.add(ob2, ob2);</w:t>
      </w:r>
    </w:p>
    <w:p w:rsid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ob4.show();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0;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0;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add(Box ob){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obj = new Box();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ob.feet = feet + ob.feet;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ob.inch = inch + ob.inch;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obj;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add(Box ob1, Box ob2){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Box obj = new Box();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obj.feet = feet + ob1.feet + ob2.feet;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obj.inch = inch + ob1.inch + ob2.feet;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obj;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ReturnDemo{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Box(10,5);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Box(100,50);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ob3 = ob1.add(ob2);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ob4 = ob1.add(ob1, ob2);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ob5 = ob1.add(ob1, ob1);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ob3.show();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ob4.show();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ob5.show();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9350C1" w:rsidRDefault="009350C1" w:rsidP="00F00566">
      <w:pPr>
        <w:spacing w:after="0" w:line="240" w:lineRule="auto"/>
        <w:rPr>
          <w:b/>
          <w:i/>
          <w:sz w:val="32"/>
          <w:szCs w:val="32"/>
        </w:rPr>
      </w:pPr>
    </w:p>
    <w:p w:rsidR="009350C1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Rectangle{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x;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y;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width;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int height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....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....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....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40"/>
          <w:szCs w:val="40"/>
          <w:u w:val="single"/>
        </w:rPr>
        <w:t>Static Keyword: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There are four uses of static keyword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 static keyword.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 static method.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 static block.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4. static inner class.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Static Variable: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static variable is also known as class Variable.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static variable cover only one time memory.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when class first time load inside memory.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static variable working on sharing basis- single memory of static variable will be shared with all objects of the class.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static variable will be accessed by outside of the class through its class name.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No need to create object for accessing static variable.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Without object static variable can be accessed.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Object do not cover the memory  of static variable.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 //Instance variable of feet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 //Instance variable of inch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static int score; // class variable of score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Box.score = 500;</w:t>
      </w:r>
    </w:p>
    <w:p w:rsidR="00E00DD6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</w:t>
      </w:r>
      <w:r w:rsidR="00E00DD6">
        <w:rPr>
          <w:b/>
          <w:i/>
          <w:sz w:val="32"/>
          <w:szCs w:val="32"/>
        </w:rPr>
        <w:t>Box.score</w:t>
      </w:r>
      <w:r>
        <w:rPr>
          <w:b/>
          <w:i/>
          <w:sz w:val="32"/>
          <w:szCs w:val="32"/>
        </w:rPr>
        <w:t>);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Box();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Box();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ob1.feet = 10;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ob1.inch = 5;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ob2.feet = 100;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ob2.inch = 50;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println(ob1.feet); // 10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println(ob1.inch); // 5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println(ob1.score); // 500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println(ob2.feet); // 100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println(ob2.inch); // 50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println(ob2.score); // 500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ob1.score = 1000;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println(Box.score); // 1000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println(ob1.score); // 1000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println(ob2.score); // 1000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ob2.score = 5000;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println(Box.score); // 5000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println(ob1.score); // 5000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println(ob2.score); // 5000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Static Method: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</w:p>
    <w:p w:rsidR="00E00DD6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</w:t>
      </w:r>
      <w:r w:rsidR="00E00DD6">
        <w:rPr>
          <w:b/>
          <w:i/>
          <w:sz w:val="32"/>
          <w:szCs w:val="32"/>
        </w:rPr>
        <w:t>tatic method it will be invoked through its class name.</w:t>
      </w:r>
    </w:p>
    <w:p w:rsidR="00E00DD6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</w:t>
      </w:r>
      <w:r w:rsidR="00E00DD6">
        <w:rPr>
          <w:b/>
          <w:i/>
          <w:sz w:val="32"/>
          <w:szCs w:val="32"/>
        </w:rPr>
        <w:t>tatic method invoked outside of the class without object.</w:t>
      </w:r>
    </w:p>
    <w:p w:rsidR="00E00DD6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</w:t>
      </w:r>
      <w:r w:rsidR="00E00DD6">
        <w:rPr>
          <w:b/>
          <w:i/>
          <w:sz w:val="32"/>
          <w:szCs w:val="32"/>
        </w:rPr>
        <w:t xml:space="preserve">tatic method can not use Instance variables of the current 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class.</w:t>
      </w:r>
    </w:p>
    <w:p w:rsidR="0025584C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* </w:t>
      </w:r>
      <w:r w:rsidR="0025584C">
        <w:rPr>
          <w:b/>
          <w:i/>
          <w:sz w:val="32"/>
          <w:szCs w:val="32"/>
        </w:rPr>
        <w:t>Static method do not call other instance methods of the current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class.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Static Method do not use "this" keyword.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Calc{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add(){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mul(){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sub(){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-------}}</w:t>
      </w:r>
    </w:p>
    <w:p w:rsidR="00E00DD6" w:rsidRDefault="00E00DD6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 </w:t>
      </w:r>
      <w:r w:rsidR="0025584C">
        <w:rPr>
          <w:b/>
          <w:i/>
          <w:sz w:val="32"/>
          <w:szCs w:val="32"/>
        </w:rPr>
        <w:t xml:space="preserve">System class and Math class provide List of static Methods 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double a = Math.sqr(10);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b = Math.pow(10,5);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c = Math.sin(10);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d = Math.cos(10);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hello();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test();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hello(){</w:t>
      </w:r>
      <w:r>
        <w:rPr>
          <w:b/>
          <w:i/>
          <w:sz w:val="32"/>
          <w:szCs w:val="32"/>
        </w:rPr>
        <w:br/>
        <w:t>println("Hello");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test(){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println("test");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this Keyword: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this keyword tells that "I am the object of current class"-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this keyword refer the object of current class by which method 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invoked.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what is "this" keyword?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Answer is so easy - it is object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Local Variable:</w:t>
      </w:r>
    </w:p>
    <w:p w:rsidR="0025584C" w:rsidRDefault="0025584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/>
        <w:t xml:space="preserve">Local Variable declare </w:t>
      </w:r>
      <w:r w:rsidR="00125E64">
        <w:rPr>
          <w:b/>
          <w:i/>
          <w:sz w:val="32"/>
          <w:szCs w:val="32"/>
        </w:rPr>
        <w:t>inside method- therefore it can be used inside that method only if means it can only be accessed within the method where it declear- when method terminate their execution local variable destory their memory.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 // instance variable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 // instance variable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feet, int inch){ //local variables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this.feet = feet;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this.inch = inch;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Display.add(this);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Display.add(this);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TestThisKey{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Box(10,5);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Box(100,500);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ob1.show();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Display{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add(Box ob){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println(ob.feet + ob.inch);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sub(Box ob){</w:t>
      </w:r>
    </w:p>
    <w:p w:rsidR="00125E64" w:rsidRDefault="00125E6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</w:t>
      </w:r>
      <w:r w:rsidR="00A507C4">
        <w:rPr>
          <w:b/>
          <w:i/>
          <w:sz w:val="32"/>
          <w:szCs w:val="32"/>
        </w:rPr>
        <w:t>ob.feet - ob.inch</w:t>
      </w:r>
      <w:r>
        <w:rPr>
          <w:b/>
          <w:i/>
          <w:sz w:val="32"/>
          <w:szCs w:val="32"/>
        </w:rPr>
        <w:t>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mul(Box ob){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println(ob.feet + ob.inch);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"this" keyword don't use in static method as static method invoked through its class name and this keyword represent object of current class by which method has been invoked.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Static block: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block invoked automatically when class load inside memory.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the main purpose of static block is to initialize the static variables.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block once invoked in the life of program.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static block");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A507C4" w:rsidRP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main Method");}</w:t>
      </w:r>
    </w:p>
    <w:p w:rsidR="00125E6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Test{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a = sqr(10);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println("Sqr is: " + a);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main");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private static int sqr(int num){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sqr");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(num * num);</w:t>
      </w:r>
    </w:p>
    <w:p w:rsidR="00125E6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static");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Testing{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  <w:t>println("I am main");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Test ob = new Test();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Test{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int num = getValue();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println("Num: " + num);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  <w:t>println("I am main");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private static int getValue(){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getValue()");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10 * 10;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A507C4" w:rsidRDefault="00D775FA" w:rsidP="00E00DD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Nested Classes: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within another class called nested class.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Methods 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and variables.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Note: Inner class can use methods and variables of Outer class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Box{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Rectangle r1 = new Rectangle(100,200);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Rectangle r2 = new Rectangle(300,400);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class Rectangle{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width;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height;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Rectangle(int w, int h){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width = w;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height = h;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display(){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println("Width: " + width);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println("Height: " + height);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}//end inner class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}// end outer class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TestNested 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ob1 = new Box(10,20);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 ob2 = new Box(30,40);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ob1.r1.display();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ob1.r2.display();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ob2.r1.display();</w:t>
      </w:r>
    </w:p>
    <w:p w:rsidR="00D775FA" w:rsidRDefault="00D775FA" w:rsidP="00D775FA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ob2.r2.display();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Box.Rectangle r1 = new Box.Rectangle(100,500);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r1.display();</w:t>
      </w: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</w:p>
    <w:p w:rsidR="00D775FA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Static Inner class do not used Instance variable and </w:t>
      </w:r>
    </w:p>
    <w:p w:rsidR="00112987" w:rsidRDefault="00D775FA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Instance Methods of its outer class</w:t>
      </w:r>
      <w:r w:rsidR="00112987">
        <w:rPr>
          <w:b/>
          <w:i/>
          <w:sz w:val="32"/>
          <w:szCs w:val="32"/>
        </w:rPr>
        <w:t>.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Inheritance:</w:t>
      </w:r>
    </w:p>
    <w:p w:rsidR="00112987" w:rsidRDefault="00112987" w:rsidP="00E00DD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 = new C();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ob.a();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ob.b();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ob.c();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a(){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a()");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 extends A{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b(){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b()");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 extends B{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c(){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 am c()");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 Object Oriented Programming class inherit the properties of Higher class called Inheritance.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Inheritance provide a way to modify the existing project/ or create new versions.</w:t>
      </w:r>
    </w:p>
    <w:p w:rsidR="00112987" w:rsidRDefault="0011298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Inherita</w:t>
      </w:r>
      <w:r w:rsidR="00E02149">
        <w:rPr>
          <w:b/>
          <w:i/>
          <w:sz w:val="32"/>
          <w:szCs w:val="32"/>
        </w:rPr>
        <w:t>nce provide similar concept of F</w:t>
      </w:r>
      <w:r>
        <w:rPr>
          <w:b/>
          <w:i/>
          <w:sz w:val="32"/>
          <w:szCs w:val="32"/>
        </w:rPr>
        <w:t>a</w:t>
      </w:r>
      <w:r w:rsidR="00E02149">
        <w:rPr>
          <w:b/>
          <w:i/>
          <w:sz w:val="32"/>
          <w:szCs w:val="32"/>
        </w:rPr>
        <w:t>ther and C</w:t>
      </w:r>
      <w:r>
        <w:rPr>
          <w:b/>
          <w:i/>
          <w:sz w:val="32"/>
          <w:szCs w:val="32"/>
        </w:rPr>
        <w:t>hild.</w:t>
      </w:r>
    </w:p>
    <w:p w:rsidR="00D775FA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 Father class known Super class and child class known "sub" class.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 c++ Father class known as "Base" class and child class known Drived class.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PhysicsAndTech{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computerTehnology{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println("Three Year Computer Tech");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void electronics(){</w:t>
      </w:r>
      <w:r>
        <w:rPr>
          <w:b/>
          <w:i/>
          <w:sz w:val="32"/>
          <w:szCs w:val="32"/>
        </w:rPr>
        <w:br/>
        <w:t>println("Three Years Electronics");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teleCom(){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println(Three Year Telecom);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lab(){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println("Labortory....");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IICT extends PhysicsAndTech{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IT(){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year IT");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softEng(){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year Soft Eng");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electronics(){ //overriding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super.electronics();</w:t>
      </w:r>
    </w:p>
    <w:p w:rsidR="00E02149" w:rsidRDefault="00E02149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</w:t>
      </w:r>
      <w:r w:rsidR="003B136B">
        <w:rPr>
          <w:b/>
          <w:i/>
          <w:sz w:val="32"/>
          <w:szCs w:val="32"/>
        </w:rPr>
        <w:t>"Four years Electronics"</w:t>
      </w:r>
      <w:r>
        <w:rPr>
          <w:b/>
          <w:i/>
          <w:sz w:val="32"/>
          <w:szCs w:val="32"/>
        </w:rPr>
        <w:t>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teleCom(){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super.teleCom(){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year telecom");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Test{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IICT ob = new IICT();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ob.IT();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ob.softEng();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ob.lab();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ob.computerTechnology();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ob.teleCom();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ob.electronics();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How the constructor are invoked in Inheritance: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println("A");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 extends A{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println("B");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 extends B{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println("C");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 ob = new C();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ob2 = new C();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Println("No arg.const of A");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A(int a){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println("One arg const of A");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3B136B" w:rsidRDefault="003B136B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 extends A{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 extends B{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ob1 = new C();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ob2 = new C(10);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ob3 = new C(100,200);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0;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0;}</w:t>
      </w:r>
    </w:p>
    <w:p w:rsidR="00221097" w:rsidRPr="003B136B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A(int len){</w:t>
      </w:r>
    </w:p>
    <w:p w:rsidR="00E02149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inch = len;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println("one arg.const of A");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A(int a, int b){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println("Two arg.const of A");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A(A ob){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ob.feet;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ob.inch;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println("Onj pass from A");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 extends A{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width;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B(){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inch = width = 0;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println("No arg.const of B");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B(int len){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inch = width = len;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println("one arg.const of B");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B(int a, int b, int c){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width = c;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println("Three arg.const of B");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B(B ob){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ob.feet;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ob.inch;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width = width;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println("obj pass from B");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println("Feet: " + feet);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println("width: " + width);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</w:p>
    <w:p w:rsidR="00221097" w:rsidRDefault="00221097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class C </w:t>
      </w:r>
      <w:r w:rsidR="00640C38">
        <w:rPr>
          <w:b/>
          <w:i/>
          <w:sz w:val="32"/>
          <w:szCs w:val="32"/>
        </w:rPr>
        <w:t>extends B{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height;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C(){</w:t>
      </w:r>
      <w:r>
        <w:rPr>
          <w:b/>
          <w:i/>
          <w:sz w:val="32"/>
          <w:szCs w:val="32"/>
        </w:rPr>
        <w:br/>
        <w:t>feet = inch = width = height = 0;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println(no arg.const of C);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C(int len){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inch = width = height = len;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println("one arg.const of C");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C(int a, int b, int c, int d){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width = c;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height = d;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arg.const of C");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C(C ob){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ob.feet;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ob.inch;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width = ob.width;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height = ob.height;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println("Obj pass from C");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 //overriding</w:t>
      </w:r>
      <w:r>
        <w:rPr>
          <w:b/>
          <w:i/>
          <w:sz w:val="32"/>
          <w:szCs w:val="32"/>
        </w:rPr>
        <w:br/>
        <w:t>println("Feet: " + feet);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println("Inch: " + inch);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println("width: " + width);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println("height: " + height);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ob1 = new C();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ob2 = new C(10);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ob3 = new C(100, 200, 300, 400);</w:t>
      </w: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 ob5 = new C(ob3);</w:t>
      </w:r>
    </w:p>
    <w:p w:rsidR="00640C38" w:rsidRPr="00D775FA" w:rsidRDefault="00640C38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ob1.show();</w:t>
      </w:r>
    </w:p>
    <w:p w:rsidR="00640C38" w:rsidRPr="00D775FA" w:rsidRDefault="00640C38" w:rsidP="00640C38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ob2.show();</w:t>
      </w:r>
    </w:p>
    <w:p w:rsidR="00640C38" w:rsidRPr="00D775FA" w:rsidRDefault="00640C38" w:rsidP="00640C38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ob3.show();</w:t>
      </w:r>
    </w:p>
    <w:p w:rsidR="00640C38" w:rsidRPr="00D775FA" w:rsidRDefault="00640C38" w:rsidP="00640C38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ob4.show();</w:t>
      </w:r>
    </w:p>
    <w:p w:rsidR="00A507C4" w:rsidRDefault="00A507C4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32"/>
          <w:szCs w:val="32"/>
        </w:rPr>
      </w:pPr>
    </w:p>
    <w:p w:rsidR="00640C38" w:rsidRDefault="00640C38" w:rsidP="00E00DD6">
      <w:pPr>
        <w:spacing w:after="0" w:line="240" w:lineRule="auto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Dynamic Method Dispatching(Runtime Polymorphism)</w:t>
      </w:r>
    </w:p>
    <w:p w:rsidR="00640C38" w:rsidRDefault="00640C38" w:rsidP="00E00DD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640C38" w:rsidRDefault="004271D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Dynamic = Runtime;</w:t>
      </w:r>
    </w:p>
    <w:p w:rsidR="004271DC" w:rsidRDefault="004271D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Dispatching = calling;</w:t>
      </w:r>
    </w:p>
    <w:p w:rsidR="004271DC" w:rsidRDefault="004271DC" w:rsidP="00E00DD6">
      <w:pPr>
        <w:spacing w:after="0" w:line="240" w:lineRule="auto"/>
        <w:rPr>
          <w:b/>
          <w:i/>
          <w:sz w:val="32"/>
          <w:szCs w:val="32"/>
        </w:rPr>
      </w:pPr>
    </w:p>
    <w:p w:rsidR="004271DC" w:rsidRDefault="004271D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*It is also called Runtime Polymorphism.</w:t>
      </w:r>
    </w:p>
    <w:p w:rsidR="004271DC" w:rsidRDefault="004271DC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*It is a mechanism through which one can invoked </w:t>
      </w:r>
      <w:r w:rsidR="00F418AB">
        <w:rPr>
          <w:b/>
          <w:i/>
          <w:sz w:val="32"/>
          <w:szCs w:val="32"/>
        </w:rPr>
        <w:t>overridden</w:t>
      </w:r>
    </w:p>
    <w:p w:rsidR="00F418AB" w:rsidRPr="00640C38" w:rsidRDefault="00F418AB" w:rsidP="00E00DD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method at runtime through super object.</w:t>
      </w:r>
    </w:p>
    <w:p w:rsidR="00E00DD6" w:rsidRDefault="00E00DD6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Animal 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show(){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println("Sound...");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eyes(){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println("two eyes");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legs(){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legs");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Cat extends Animal{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sound(){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println("Mayaoon miyaoon mimum..");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Dog extends Animal{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sound(){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println("Wawo wawoo wwa")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Human extends Animal{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sound(){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println("Natural lang..");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 legs(){</w:t>
      </w: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</w:t>
      </w:r>
      <w:r w:rsidR="0028119E">
        <w:rPr>
          <w:b/>
          <w:i/>
          <w:sz w:val="32"/>
          <w:szCs w:val="32"/>
        </w:rPr>
        <w:t>Two legs</w:t>
      </w:r>
      <w:r>
        <w:rPr>
          <w:b/>
          <w:i/>
          <w:sz w:val="32"/>
          <w:szCs w:val="32"/>
        </w:rPr>
        <w:t>");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DynamicMethodDis{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Cat c = new Cat();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Dog d = new Dog();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Human h = new Human();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Extra Thing: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Animal a = d; // reference variable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a.sound();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a.eyes();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a.legs();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a=d;                                 a = h;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a.sound();                      a.sound();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a.eyes();                        a.eyes();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a.legs();                         a.legs();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------------------------------------------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display.show(c);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display.show(d);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display.show(h);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show(Animal a){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a.sound();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a.eyes();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a.legs();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Abstraction:</w:t>
      </w:r>
    </w:p>
    <w:p w:rsidR="00123DA9" w:rsidRDefault="00123DA9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class usindh{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void BBA();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void IT();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Imsa extends Usindh{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BBA(){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println("Imsa BBA");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IT(){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println("Imsa IT");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AbsDemo{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  <w:t>Imsa im = new Imsa();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Cms cm = new Cms();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Mit m = new Mit();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Pr="00123DA9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Display.show(in);</w:t>
      </w:r>
    </w:p>
    <w:p w:rsidR="00A9465F" w:rsidRPr="00123DA9" w:rsidRDefault="00A9465F" w:rsidP="00A9465F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Display.show(cm);</w:t>
      </w:r>
    </w:p>
    <w:p w:rsidR="00123DA9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Display.show(m);</w:t>
      </w: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Cms extends Usindh{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BBA(){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println("Cms BBA");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IT(){</w:t>
      </w:r>
      <w:r>
        <w:rPr>
          <w:b/>
          <w:i/>
          <w:sz w:val="32"/>
          <w:szCs w:val="32"/>
        </w:rPr>
        <w:br/>
        <w:t>println("Cms IT");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Mit extends Usindh{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BBA(){</w:t>
      </w:r>
      <w:r>
        <w:rPr>
          <w:b/>
          <w:i/>
          <w:sz w:val="32"/>
          <w:szCs w:val="32"/>
        </w:rPr>
        <w:br/>
        <w:t>println("mit BBA");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IT(){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println("mit It");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show(Usindh u){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u.BBA();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u.IT();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*Abstraction class is a incomplete class because abstract class contain 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methods.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*Abstract class do not create its object.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*The subclass of abstract class must override abstract methods of its super class(Abstraction class).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*Abstract Methods have No body.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*Abstract Methods also known prototype Method.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*In Abstract class Some methods are completely defined and some methods are abstract.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class Animal{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void sound(){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eyes(){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println("Two Eyes");}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void legs(){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println("Four legs");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cat extends Animal{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.....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,,,,,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40"/>
          <w:szCs w:val="40"/>
          <w:u w:val="single"/>
        </w:rPr>
        <w:t>Final Keyword: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keyword is used to create constants.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There are three uses of Final keyword.</w:t>
      </w:r>
    </w:p>
    <w:p w:rsidR="00A9465F" w:rsidRDefault="00A9465F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1.final variable.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2.final method.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3.final class.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 w:rsidRPr="004A07D4">
        <w:rPr>
          <w:b/>
          <w:i/>
          <w:sz w:val="32"/>
          <w:szCs w:val="32"/>
          <w:u w:val="single"/>
        </w:rPr>
        <w:t>Final Vs Abstraction: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*Final keyword break the Inheritance 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*Final method do not override in sub class while abstract method must override in sub class 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*Final class do not create sub class.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*while abstract class must create its sub class.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  <w:u w:val="single"/>
        </w:rPr>
      </w:pPr>
      <w:r w:rsidRPr="004A07D4">
        <w:rPr>
          <w:b/>
          <w:i/>
          <w:sz w:val="32"/>
          <w:szCs w:val="32"/>
          <w:u w:val="single"/>
        </w:rPr>
        <w:t>Final Variable</w:t>
      </w:r>
      <w:r>
        <w:rPr>
          <w:b/>
          <w:i/>
          <w:sz w:val="32"/>
          <w:szCs w:val="32"/>
          <w:u w:val="single"/>
        </w:rPr>
        <w:t>: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Variable only one time initialized.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Test{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int a = 10;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println(a * a);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a+=10;//error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 = 50;//error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println(a);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variable do not change its value.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int a;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b = 10;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println(b * b);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 = 10; //ok;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 = 50; // error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Box{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feet;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inch;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Box(int a, int b){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feet = a;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inch = b;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Box ob1 = new Box(10,5);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ob1.feet = 100; //ok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ob1.inch = 50; //ok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//ob1 = new Box(10,5) //error 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ob1 = ob2; // error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Interface:</w:t>
      </w:r>
    </w:p>
    <w:p w:rsidR="00DE6615" w:rsidRDefault="00DE6615" w:rsidP="00F00566">
      <w:pPr>
        <w:spacing w:after="0" w:line="240" w:lineRule="auto"/>
        <w:rPr>
          <w:b/>
          <w:i/>
          <w:sz w:val="40"/>
          <w:szCs w:val="40"/>
          <w:u w:val="single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*Interface is pure abstract.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*Interface is similar to class.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*Bydefault all variables of interface are abstract, public.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*Bydefault all variables of the interface are public, static and final 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*Class who have implemented any interface is responsible to override all methods of the interface.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Calc{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add(int a, int b);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sub(int a, int b);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mul(int a, int b);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Abc implements Clac{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add(int a, int b){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println("Addition: " + (a + b));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sub(int a, int b){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println(a-b);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public void mul(int a, int b){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println(a * b);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//optional 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abstract interface Calc{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//optional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abstract void add(int , int );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*class can implements two or more interfaces at a time. But class </w:t>
      </w:r>
    </w:p>
    <w:p w:rsidR="00DE6615" w:rsidRDefault="00DE6615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do not extends two or more classes</w:t>
      </w:r>
      <w:r w:rsidR="00DE12BC">
        <w:rPr>
          <w:b/>
          <w:i/>
          <w:sz w:val="32"/>
          <w:szCs w:val="32"/>
        </w:rPr>
        <w:t xml:space="preserve"> at a time.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B{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AB implements A,B{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a(){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b(){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B extends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C extends B{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C();</w:t>
      </w:r>
    </w:p>
    <w:p w:rsidR="004A07D4" w:rsidRDefault="004A07D4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 w:rsidR="00DE12BC"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ABC impements C{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a(){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b(){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public void c(){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}//end class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Note: interface can extends other interface.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a();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B{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b();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interface C extends A,B{</w:t>
      </w:r>
    </w:p>
    <w:p w:rsidR="00DE12BC" w:rsidRPr="004A07D4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123DA9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void c();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Abc implements C{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a(){-----}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b(){-----}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void c(){-----}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class Calc{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 sqr(int num){</w:t>
      </w:r>
    </w:p>
    <w:p w:rsidR="00DE12BC" w:rsidRDefault="00DE12BC" w:rsidP="00DE12BC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return num*num; 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Abc extends Calc{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//error 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//final class do not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create its subclass.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B extends A{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class C extends B{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-----------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</w:p>
    <w:p w:rsidR="00DE12BC" w:rsidRDefault="00DE12BC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int sqr(int num){</w:t>
      </w:r>
    </w:p>
    <w:p w:rsidR="00DE12BC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num * num;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int cube(int num){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return num*num*num;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class XYZ extends Test{</w:t>
      </w:r>
    </w:p>
    <w:p w:rsidR="00123DA9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/* here final method of its super class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will not be override in sub.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Test{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public static void main(String arg[]){</w:t>
      </w:r>
      <w:r>
        <w:rPr>
          <w:b/>
          <w:i/>
          <w:sz w:val="32"/>
          <w:szCs w:val="32"/>
        </w:rPr>
        <w:br/>
      </w:r>
    </w:p>
    <w:p w:rsidR="00123DA9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int data[] = {90,60,70,80};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data[0]=100; //ok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data[1]=200;</w:t>
      </w:r>
      <w:r w:rsidRPr="00FC5DA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//ok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data[2]=300;</w:t>
      </w:r>
      <w:r w:rsidRPr="00FC5DA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//ok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data[3]=400;</w:t>
      </w:r>
      <w:r w:rsidRPr="00FC5DA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//ok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data[0] = 1000;</w:t>
      </w:r>
      <w:r w:rsidRPr="00FC5DA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//ok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 = new int[10]; //error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Final Array don't change its memory space or size.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class Display{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show(A a){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a.a();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static void show(B b){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b.a();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b.b();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00566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static void show(C c){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c.a();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c.b();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c.c();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Abc ob = new Abc();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// Display.show(ob);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Display.show((A) ob);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Display.show((B) ob);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or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Display.show1(ob);</w:t>
      </w:r>
      <w:r w:rsidR="00346480">
        <w:rPr>
          <w:b/>
          <w:i/>
          <w:sz w:val="32"/>
          <w:szCs w:val="32"/>
        </w:rPr>
        <w:t xml:space="preserve"> // change methods name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Display.show2(ob); </w:t>
      </w:r>
    </w:p>
    <w:p w:rsidR="00FC5DA0" w:rsidRDefault="00FC5DA0" w:rsidP="00FC5DA0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123DA9" w:rsidRDefault="00123DA9" w:rsidP="00FC5DA0">
      <w:pPr>
        <w:spacing w:after="0" w:line="240" w:lineRule="auto"/>
        <w:rPr>
          <w:b/>
          <w:i/>
          <w:sz w:val="32"/>
          <w:szCs w:val="32"/>
        </w:rPr>
      </w:pPr>
    </w:p>
    <w:p w:rsidR="00123DA9" w:rsidRDefault="00123DA9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28119E" w:rsidRDefault="0028119E" w:rsidP="00F00566">
      <w:pPr>
        <w:spacing w:after="0" w:line="240" w:lineRule="auto"/>
        <w:rPr>
          <w:b/>
          <w:i/>
          <w:sz w:val="32"/>
          <w:szCs w:val="32"/>
        </w:rPr>
      </w:pPr>
    </w:p>
    <w:p w:rsidR="00F418AB" w:rsidRDefault="00F418AB" w:rsidP="00F00566">
      <w:pPr>
        <w:spacing w:after="0" w:line="240" w:lineRule="auto"/>
        <w:rPr>
          <w:b/>
          <w:i/>
          <w:sz w:val="32"/>
          <w:szCs w:val="32"/>
        </w:rPr>
      </w:pPr>
    </w:p>
    <w:p w:rsidR="00B5323F" w:rsidRP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B5323F" w:rsidRDefault="00B5323F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Pr="004C3E0C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p w:rsidR="004C3E0C" w:rsidRPr="006C1A11" w:rsidRDefault="004C3E0C" w:rsidP="00F00566">
      <w:pPr>
        <w:spacing w:after="0" w:line="240" w:lineRule="auto"/>
        <w:rPr>
          <w:b/>
          <w:i/>
          <w:sz w:val="32"/>
          <w:szCs w:val="32"/>
        </w:rPr>
      </w:pPr>
    </w:p>
    <w:sectPr w:rsidR="004C3E0C" w:rsidRPr="006C1A11" w:rsidSect="003C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C03"/>
    <w:rsid w:val="000C36B7"/>
    <w:rsid w:val="00112987"/>
    <w:rsid w:val="00123DA9"/>
    <w:rsid w:val="00125E64"/>
    <w:rsid w:val="00145C39"/>
    <w:rsid w:val="00221097"/>
    <w:rsid w:val="0025584C"/>
    <w:rsid w:val="0028119E"/>
    <w:rsid w:val="00297883"/>
    <w:rsid w:val="002A6435"/>
    <w:rsid w:val="002C2C03"/>
    <w:rsid w:val="003042E7"/>
    <w:rsid w:val="00346480"/>
    <w:rsid w:val="003B136B"/>
    <w:rsid w:val="003C2A92"/>
    <w:rsid w:val="004271DC"/>
    <w:rsid w:val="004A07D4"/>
    <w:rsid w:val="004C3E0C"/>
    <w:rsid w:val="00620F5F"/>
    <w:rsid w:val="00640C38"/>
    <w:rsid w:val="006C1A11"/>
    <w:rsid w:val="007630A3"/>
    <w:rsid w:val="009350C1"/>
    <w:rsid w:val="00994C91"/>
    <w:rsid w:val="00A507C4"/>
    <w:rsid w:val="00A54305"/>
    <w:rsid w:val="00A9465F"/>
    <w:rsid w:val="00AD6C45"/>
    <w:rsid w:val="00B07661"/>
    <w:rsid w:val="00B2453C"/>
    <w:rsid w:val="00B5323F"/>
    <w:rsid w:val="00BD1C85"/>
    <w:rsid w:val="00D775FA"/>
    <w:rsid w:val="00DE12BC"/>
    <w:rsid w:val="00DE6615"/>
    <w:rsid w:val="00E00DD6"/>
    <w:rsid w:val="00E02149"/>
    <w:rsid w:val="00F00566"/>
    <w:rsid w:val="00F418AB"/>
    <w:rsid w:val="00F47BB1"/>
    <w:rsid w:val="00FC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48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27</cp:revision>
  <dcterms:created xsi:type="dcterms:W3CDTF">2018-10-17T14:49:00Z</dcterms:created>
  <dcterms:modified xsi:type="dcterms:W3CDTF">2018-11-08T07:53:00Z</dcterms:modified>
</cp:coreProperties>
</file>