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1450" w14:textId="5DDA28EE" w:rsidR="00A340BC" w:rsidRDefault="00540C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Pr="00540C97">
        <w:rPr>
          <w:b/>
          <w:bCs/>
          <w:sz w:val="32"/>
          <w:szCs w:val="32"/>
        </w:rPr>
        <w:t>AWS Certificate Manager (ACM)</w:t>
      </w:r>
    </w:p>
    <w:p w14:paraId="34E0ADF9" w14:textId="77777777" w:rsidR="00540C97" w:rsidRDefault="00540C97" w:rsidP="00540C97">
      <w:pPr>
        <w:pStyle w:val="NormalWeb"/>
      </w:pPr>
      <w:r>
        <w:rPr>
          <w:rStyle w:val="whitespace-normal"/>
          <w:rFonts w:eastAsiaTheme="majorEastAsia"/>
        </w:rPr>
        <w:t>Amazon Web Services</w:t>
      </w:r>
      <w:r>
        <w:t xml:space="preserve"> provides a service called AWS Certificate Manager (ACM).</w:t>
      </w:r>
    </w:p>
    <w:p w14:paraId="25BCBBFA" w14:textId="4A4B39DC" w:rsidR="00540C97" w:rsidRDefault="00540C97" w:rsidP="00540C97">
      <w:pPr>
        <w:pStyle w:val="NormalWeb"/>
      </w:pPr>
      <w:r>
        <w:t>AWS ACM helps users create, manage, and renew SSL/TLS certificates easily.</w:t>
      </w:r>
    </w:p>
    <w:p w14:paraId="264E662C" w14:textId="77777777" w:rsidR="00540C97" w:rsidRPr="00540C97" w:rsidRDefault="00540C97" w:rsidP="0054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certificates are used to:</w:t>
      </w:r>
    </w:p>
    <w:p w14:paraId="28B26E24" w14:textId="77777777" w:rsidR="00540C97" w:rsidRPr="00540C97" w:rsidRDefault="00540C97" w:rsidP="00540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websites </w:t>
      </w:r>
    </w:p>
    <w:p w14:paraId="603831D8" w14:textId="77777777" w:rsidR="00540C97" w:rsidRPr="00540C97" w:rsidRDefault="00540C97" w:rsidP="00540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HTTPS </w:t>
      </w:r>
    </w:p>
    <w:p w14:paraId="66DD1258" w14:textId="77777777" w:rsidR="00540C97" w:rsidRPr="00540C97" w:rsidRDefault="00540C97" w:rsidP="00540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Encrypt data between users and applications </w:t>
      </w:r>
    </w:p>
    <w:p w14:paraId="4A15A2DE" w14:textId="77777777" w:rsidR="00540C97" w:rsidRDefault="00540C97" w:rsidP="00540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trusted and secure communication</w:t>
      </w:r>
    </w:p>
    <w:p w14:paraId="06C52305" w14:textId="648189E0" w:rsidR="007449B8" w:rsidRPr="00540C97" w:rsidRDefault="007449B8" w:rsidP="0074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DD1BD5">
          <v:rect id="_x0000_i1027" style="width:0;height:1.5pt" o:hralign="center" o:hrstd="t" o:hr="t" fillcolor="#a0a0a0" stroked="f"/>
        </w:pict>
      </w:r>
    </w:p>
    <w:p w14:paraId="63D3B27E" w14:textId="77777777" w:rsidR="00540C97" w:rsidRPr="00540C97" w:rsidRDefault="00540C97" w:rsidP="00540C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What is SSL/TLS?</w:t>
      </w:r>
    </w:p>
    <w:p w14:paraId="4B73848F" w14:textId="77777777" w:rsidR="00540C97" w:rsidRPr="00540C97" w:rsidRDefault="00540C97" w:rsidP="0054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SSL (Secure Sockets Layer) and TLS (Transport Layer Security) are security protocols used to encrypt communication between:</w:t>
      </w:r>
    </w:p>
    <w:p w14:paraId="29B1344C" w14:textId="77777777" w:rsidR="00540C97" w:rsidRPr="00540C97" w:rsidRDefault="00540C97" w:rsidP="00540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browser </w:t>
      </w:r>
    </w:p>
    <w:p w14:paraId="0E3012FE" w14:textId="77777777" w:rsidR="00540C97" w:rsidRPr="00540C97" w:rsidRDefault="00540C97" w:rsidP="00540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server/application </w:t>
      </w:r>
    </w:p>
    <w:p w14:paraId="65554368" w14:textId="77777777" w:rsidR="00540C97" w:rsidRPr="00540C97" w:rsidRDefault="00540C97" w:rsidP="0054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307E246" w14:textId="77777777" w:rsidR="00540C97" w:rsidRPr="00540C97" w:rsidRDefault="00540C97" w:rsidP="00540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HTTP → Unsecured </w:t>
      </w:r>
    </w:p>
    <w:p w14:paraId="308043B7" w14:textId="77777777" w:rsidR="00540C97" w:rsidRDefault="00540C97" w:rsidP="00540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C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 → Secured using SSL/TLS certificate</w:t>
      </w:r>
    </w:p>
    <w:p w14:paraId="25D22FEF" w14:textId="210CBF7F" w:rsidR="007449B8" w:rsidRDefault="007449B8" w:rsidP="0074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85A4B7">
          <v:rect id="_x0000_i1028" style="width:0;height:1.5pt" o:hralign="center" o:hrstd="t" o:hr="t" fillcolor="#a0a0a0" stroked="f"/>
        </w:pict>
      </w:r>
    </w:p>
    <w:p w14:paraId="652BBC86" w14:textId="36012F33" w:rsidR="008736AE" w:rsidRPr="008736AE" w:rsidRDefault="008736AE" w:rsidP="00873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Why </w:t>
      </w:r>
      <w:proofErr w:type="gramStart"/>
      <w:r w:rsidRPr="008736A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ACM is</w:t>
      </w:r>
      <w:proofErr w:type="gramEnd"/>
      <w:r w:rsidRPr="008736A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Used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?</w:t>
      </w:r>
    </w:p>
    <w:p w14:paraId="59EC52B8" w14:textId="77777777" w:rsidR="008736AE" w:rsidRPr="008736AE" w:rsidRDefault="008736AE" w:rsidP="0087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ACM:</w:t>
      </w:r>
    </w:p>
    <w:p w14:paraId="5A2E4837" w14:textId="77777777" w:rsidR="008736AE" w:rsidRPr="008736AE" w:rsidRDefault="008736AE" w:rsidP="00873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Users must manually buy certificates </w:t>
      </w:r>
    </w:p>
    <w:p w14:paraId="3C954AFC" w14:textId="77777777" w:rsidR="008736AE" w:rsidRPr="008736AE" w:rsidRDefault="008736AE" w:rsidP="00873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 certificates </w:t>
      </w:r>
    </w:p>
    <w:p w14:paraId="466A79B1" w14:textId="77777777" w:rsidR="008736AE" w:rsidRPr="008736AE" w:rsidRDefault="008736AE" w:rsidP="00873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Renew certificates before expiry </w:t>
      </w:r>
    </w:p>
    <w:p w14:paraId="7DCB5476" w14:textId="77777777" w:rsidR="008736AE" w:rsidRPr="008736AE" w:rsidRDefault="008736AE" w:rsidP="0087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ACM:</w:t>
      </w:r>
    </w:p>
    <w:p w14:paraId="7C7438E9" w14:textId="77777777" w:rsidR="008736AE" w:rsidRPr="008736AE" w:rsidRDefault="008736AE" w:rsidP="00873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provides free certificates </w:t>
      </w:r>
    </w:p>
    <w:p w14:paraId="11B84134" w14:textId="77777777" w:rsidR="008736AE" w:rsidRPr="008736AE" w:rsidRDefault="008736AE" w:rsidP="00873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renewal </w:t>
      </w:r>
    </w:p>
    <w:p w14:paraId="64AA136C" w14:textId="77777777" w:rsidR="008736AE" w:rsidRDefault="008736AE" w:rsidP="00873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integration with AWS services</w:t>
      </w:r>
    </w:p>
    <w:p w14:paraId="0CD06C67" w14:textId="25FC670C" w:rsidR="007449B8" w:rsidRDefault="007449B8" w:rsidP="0074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DB669D">
          <v:rect id="_x0000_i1029" style="width:0;height:1.5pt" o:hralign="center" o:hrstd="t" o:hr="t" fillcolor="#a0a0a0" stroked="f"/>
        </w:pict>
      </w:r>
    </w:p>
    <w:p w14:paraId="67AB088B" w14:textId="77777777" w:rsidR="008736AE" w:rsidRPr="008736AE" w:rsidRDefault="008736AE" w:rsidP="00873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Services That Use ACM</w:t>
      </w:r>
    </w:p>
    <w:p w14:paraId="2773A2ED" w14:textId="77777777" w:rsidR="008736AE" w:rsidRPr="008736AE" w:rsidRDefault="008736AE" w:rsidP="0087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ACM can be attached to:</w:t>
      </w:r>
    </w:p>
    <w:p w14:paraId="1A3E1D31" w14:textId="77777777" w:rsidR="008736AE" w:rsidRPr="008736AE" w:rsidRDefault="008736AE" w:rsidP="00873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Elastic Load Balancing </w:t>
      </w:r>
    </w:p>
    <w:p w14:paraId="5BF29207" w14:textId="77777777" w:rsidR="008736AE" w:rsidRPr="008736AE" w:rsidRDefault="008736AE" w:rsidP="00873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CloudFront </w:t>
      </w:r>
    </w:p>
    <w:p w14:paraId="03D8FD59" w14:textId="77777777" w:rsidR="008736AE" w:rsidRPr="008736AE" w:rsidRDefault="008736AE" w:rsidP="00873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API Gateway </w:t>
      </w:r>
    </w:p>
    <w:p w14:paraId="367BFAE7" w14:textId="77777777" w:rsidR="008736AE" w:rsidRDefault="008736AE" w:rsidP="00873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Elastic Beanstalk</w:t>
      </w:r>
    </w:p>
    <w:p w14:paraId="1C44C12D" w14:textId="4B607973" w:rsidR="007449B8" w:rsidRDefault="007449B8" w:rsidP="0074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B3A8D4">
          <v:rect id="_x0000_i1030" style="width:0;height:1.5pt" o:hralign="center" o:hrstd="t" o:hr="t" fillcolor="#a0a0a0" stroked="f"/>
        </w:pict>
      </w:r>
    </w:p>
    <w:p w14:paraId="1B932A5A" w14:textId="77777777" w:rsidR="008736AE" w:rsidRDefault="008736AE" w:rsidP="0087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CBD2B9" w14:textId="77777777" w:rsidR="008736AE" w:rsidRPr="008736AE" w:rsidRDefault="008736AE" w:rsidP="00873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Real-Time Use Case</w:t>
      </w:r>
    </w:p>
    <w:p w14:paraId="4C5FFA0B" w14:textId="77777777" w:rsidR="008736AE" w:rsidRPr="008736AE" w:rsidRDefault="008736AE" w:rsidP="00873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</w:t>
      </w:r>
    </w:p>
    <w:p w14:paraId="190854FC" w14:textId="77777777" w:rsidR="008736AE" w:rsidRPr="008736AE" w:rsidRDefault="008736AE" w:rsidP="008736A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company hosts a web application on AWS.</w:t>
      </w:r>
    </w:p>
    <w:p w14:paraId="6FB10AFB" w14:textId="77777777" w:rsidR="008736AE" w:rsidRPr="008736AE" w:rsidRDefault="008736AE" w:rsidP="0087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access:</w:t>
      </w:r>
    </w:p>
    <w:p w14:paraId="42B5AD93" w14:textId="4D9D8768" w:rsidR="008736AE" w:rsidRPr="00692960" w:rsidRDefault="008736AE" w:rsidP="008736AE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 xml:space="preserve">        </w:t>
      </w:r>
      <w:r w:rsidRPr="00692960">
        <w:rPr>
          <w:i w:val="0"/>
          <w:iCs w:val="0"/>
          <w:lang w:eastAsia="en-IN"/>
        </w:rPr>
        <w:t>http://myapp.com</w:t>
      </w:r>
    </w:p>
    <w:p w14:paraId="28088803" w14:textId="77777777" w:rsidR="008736AE" w:rsidRPr="008736AE" w:rsidRDefault="008736AE" w:rsidP="0087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company wants:</w:t>
      </w:r>
    </w:p>
    <w:p w14:paraId="6A56B3A7" w14:textId="77777777" w:rsidR="008736AE" w:rsidRPr="008736AE" w:rsidRDefault="008736AE" w:rsidP="00873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communication </w:t>
      </w:r>
    </w:p>
    <w:p w14:paraId="1B370255" w14:textId="77777777" w:rsidR="008736AE" w:rsidRPr="008736AE" w:rsidRDefault="008736AE" w:rsidP="00873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HTTPS enabled </w:t>
      </w:r>
    </w:p>
    <w:p w14:paraId="2861499A" w14:textId="77777777" w:rsidR="008736AE" w:rsidRPr="008736AE" w:rsidRDefault="008736AE" w:rsidP="00873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trust </w:t>
      </w:r>
    </w:p>
    <w:p w14:paraId="375160CD" w14:textId="77777777" w:rsidR="008736AE" w:rsidRPr="008736AE" w:rsidRDefault="008736AE" w:rsidP="00873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encryption </w:t>
      </w:r>
    </w:p>
    <w:p w14:paraId="47FB79BB" w14:textId="77777777" w:rsidR="008736AE" w:rsidRPr="008736AE" w:rsidRDefault="008736AE" w:rsidP="0087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Solution:</w:t>
      </w:r>
    </w:p>
    <w:p w14:paraId="1579CBEF" w14:textId="77777777" w:rsidR="008736AE" w:rsidRPr="008736AE" w:rsidRDefault="008736AE" w:rsidP="00873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SSL certificate in ACM </w:t>
      </w:r>
    </w:p>
    <w:p w14:paraId="7C9150DC" w14:textId="77777777" w:rsidR="008736AE" w:rsidRPr="008736AE" w:rsidRDefault="008736AE" w:rsidP="00873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 certificate to Load Balancer </w:t>
      </w:r>
    </w:p>
    <w:p w14:paraId="6DD7FB3C" w14:textId="77777777" w:rsidR="008736AE" w:rsidRPr="008736AE" w:rsidRDefault="008736AE" w:rsidP="00873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application using HTTPS </w:t>
      </w:r>
    </w:p>
    <w:p w14:paraId="11CE1B9E" w14:textId="77777777" w:rsidR="008736AE" w:rsidRDefault="008736AE" w:rsidP="0087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36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URL:</w:t>
      </w:r>
    </w:p>
    <w:p w14:paraId="04CABC58" w14:textId="57AE09CC" w:rsidR="008736AE" w:rsidRPr="00692960" w:rsidRDefault="00B31925" w:rsidP="008736AE">
      <w:pPr>
        <w:pStyle w:val="IntenseQuote"/>
        <w:rPr>
          <w:i w:val="0"/>
          <w:iCs w:val="0"/>
          <w:lang w:eastAsia="en-IN"/>
        </w:rPr>
      </w:pPr>
      <w:hyperlink r:id="rId6" w:history="1">
        <w:r w:rsidRPr="00692960">
          <w:rPr>
            <w:rStyle w:val="Hyperlink"/>
            <w:i w:val="0"/>
            <w:iCs w:val="0"/>
            <w:lang w:eastAsia="en-IN"/>
          </w:rPr>
          <w:t>https://myapp.com</w:t>
        </w:r>
      </w:hyperlink>
    </w:p>
    <w:p w14:paraId="2D80D2E2" w14:textId="687D6607" w:rsidR="007449B8" w:rsidRPr="007449B8" w:rsidRDefault="007449B8" w:rsidP="007449B8">
      <w:pPr>
        <w:rPr>
          <w:lang w:eastAsia="en-IN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26E073">
          <v:rect id="_x0000_i1031" style="width:0;height:1.5pt" o:hralign="center" o:hrstd="t" o:hr="t" fillcolor="#a0a0a0" stroked="f"/>
        </w:pict>
      </w:r>
    </w:p>
    <w:p w14:paraId="34406317" w14:textId="7D747822" w:rsidR="00B31925" w:rsidRPr="00B31925" w:rsidRDefault="00B31925" w:rsidP="00B31925">
      <w:pPr>
        <w:rPr>
          <w:b/>
          <w:bCs/>
          <w:sz w:val="28"/>
          <w:szCs w:val="28"/>
          <w:lang w:eastAsia="en-IN"/>
        </w:rPr>
      </w:pPr>
      <w:r w:rsidRPr="00B31925">
        <w:rPr>
          <w:b/>
          <w:bCs/>
          <w:sz w:val="28"/>
          <w:szCs w:val="28"/>
          <w:lang w:eastAsia="en-IN"/>
        </w:rPr>
        <w:t>Architecture:</w:t>
      </w:r>
    </w:p>
    <w:p w14:paraId="2FE711DB" w14:textId="77777777" w:rsidR="00B31925" w:rsidRDefault="00B31925" w:rsidP="00B31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192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EA4CD28" wp14:editId="4F8DA635">
            <wp:extent cx="5168096" cy="3445397"/>
            <wp:effectExtent l="0" t="0" r="0" b="317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886" cy="347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82AC" w14:textId="5924E9F0" w:rsidR="007449B8" w:rsidRPr="00B31925" w:rsidRDefault="007449B8" w:rsidP="00B319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BCCD84">
          <v:rect id="_x0000_i1032" style="width:0;height:1.5pt" o:hralign="center" o:hrstd="t" o:hr="t" fillcolor="#a0a0a0" stroked="f"/>
        </w:pict>
      </w:r>
    </w:p>
    <w:p w14:paraId="563F714B" w14:textId="77777777" w:rsidR="008736AE" w:rsidRDefault="008736AE" w:rsidP="0087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D6692F" w14:textId="6B5757E3" w:rsidR="008736AE" w:rsidRDefault="008736AE" w:rsidP="008736A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8736AE">
        <w:rPr>
          <w:b/>
          <w:bCs/>
          <w:sz w:val="28"/>
          <w:szCs w:val="28"/>
        </w:rPr>
        <w:t>Architecture Flow</w:t>
      </w:r>
      <w:r>
        <w:rPr>
          <w:b/>
          <w:bCs/>
          <w:sz w:val="28"/>
          <w:szCs w:val="28"/>
        </w:rPr>
        <w:t>:</w:t>
      </w:r>
    </w:p>
    <w:p w14:paraId="0FF6919E" w14:textId="3A3ADFE1" w:rsidR="008736AE" w:rsidRPr="007449B8" w:rsidRDefault="008736AE" w:rsidP="008736AE">
      <w:pPr>
        <w:pStyle w:val="IntenseQuote"/>
        <w:jc w:val="left"/>
        <w:rPr>
          <w:rFonts w:ascii="Aparajita" w:hAnsi="Aparajita" w:cs="Aparajita"/>
          <w:i w:val="0"/>
          <w:iCs w:val="0"/>
          <w:sz w:val="22"/>
          <w:szCs w:val="22"/>
        </w:rPr>
      </w:pP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                                          </w:t>
      </w:r>
      <w:r w:rsid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           </w:t>
      </w: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  </w:t>
      </w:r>
      <w:r w:rsidRPr="007449B8">
        <w:rPr>
          <w:rFonts w:ascii="Aparajita" w:hAnsi="Aparajita" w:cs="Aparajita"/>
          <w:i w:val="0"/>
          <w:iCs w:val="0"/>
          <w:sz w:val="22"/>
          <w:szCs w:val="22"/>
        </w:rPr>
        <w:t>User Browser</w:t>
      </w:r>
    </w:p>
    <w:p w14:paraId="013D1991" w14:textId="56D83C74" w:rsidR="008736AE" w:rsidRPr="007449B8" w:rsidRDefault="008736AE" w:rsidP="008736AE">
      <w:pPr>
        <w:pStyle w:val="IntenseQuote"/>
        <w:rPr>
          <w:rFonts w:ascii="Aparajita" w:hAnsi="Aparajita" w:cs="Aparajita"/>
          <w:i w:val="0"/>
          <w:iCs w:val="0"/>
          <w:sz w:val="22"/>
          <w:szCs w:val="22"/>
        </w:rPr>
      </w:pP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</w:t>
      </w:r>
      <w:r w:rsidRPr="007449B8">
        <w:rPr>
          <w:rFonts w:ascii="Arial" w:hAnsi="Arial" w:cs="Arial"/>
          <w:i w:val="0"/>
          <w:iCs w:val="0"/>
          <w:sz w:val="22"/>
          <w:szCs w:val="22"/>
        </w:rPr>
        <w:t>↓</w:t>
      </w:r>
    </w:p>
    <w:p w14:paraId="200A87E0" w14:textId="636B36F1" w:rsidR="008736AE" w:rsidRPr="007449B8" w:rsidRDefault="008736AE" w:rsidP="008736AE">
      <w:pPr>
        <w:pStyle w:val="IntenseQuote"/>
        <w:rPr>
          <w:rFonts w:ascii="Aparajita" w:hAnsi="Aparajita" w:cs="Aparajita"/>
          <w:i w:val="0"/>
          <w:iCs w:val="0"/>
          <w:sz w:val="22"/>
          <w:szCs w:val="22"/>
        </w:rPr>
      </w:pP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  </w:t>
      </w:r>
      <w:r w:rsidRPr="007449B8">
        <w:rPr>
          <w:rFonts w:ascii="Aparajita" w:hAnsi="Aparajita" w:cs="Aparajita"/>
          <w:i w:val="0"/>
          <w:iCs w:val="0"/>
          <w:sz w:val="22"/>
          <w:szCs w:val="22"/>
        </w:rPr>
        <w:t>HTTPS Request</w:t>
      </w:r>
    </w:p>
    <w:p w14:paraId="4F0B58B1" w14:textId="2D6FB724" w:rsidR="008736AE" w:rsidRPr="007449B8" w:rsidRDefault="008736AE" w:rsidP="008736AE">
      <w:pPr>
        <w:pStyle w:val="IntenseQuote"/>
        <w:rPr>
          <w:rFonts w:ascii="Aparajita" w:hAnsi="Aparajita" w:cs="Aparajita"/>
          <w:i w:val="0"/>
          <w:iCs w:val="0"/>
          <w:sz w:val="22"/>
          <w:szCs w:val="22"/>
        </w:rPr>
      </w:pP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</w:t>
      </w:r>
      <w:r w:rsidRPr="007449B8">
        <w:rPr>
          <w:rFonts w:ascii="Arial" w:hAnsi="Arial" w:cs="Arial"/>
          <w:i w:val="0"/>
          <w:iCs w:val="0"/>
          <w:sz w:val="22"/>
          <w:szCs w:val="22"/>
        </w:rPr>
        <w:t>↓</w:t>
      </w:r>
    </w:p>
    <w:p w14:paraId="01566C1D" w14:textId="5BC6B19B" w:rsidR="008736AE" w:rsidRPr="007449B8" w:rsidRDefault="008736AE" w:rsidP="008736AE">
      <w:pPr>
        <w:pStyle w:val="IntenseQuote"/>
        <w:rPr>
          <w:rFonts w:ascii="Aparajita" w:hAnsi="Aparajita" w:cs="Aparajita"/>
          <w:i w:val="0"/>
          <w:iCs w:val="0"/>
          <w:sz w:val="22"/>
          <w:szCs w:val="22"/>
        </w:rPr>
      </w:pP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       </w:t>
      </w:r>
      <w:r w:rsidRPr="007449B8">
        <w:rPr>
          <w:rFonts w:ascii="Aparajita" w:hAnsi="Aparajita" w:cs="Aparajita"/>
          <w:i w:val="0"/>
          <w:iCs w:val="0"/>
          <w:sz w:val="22"/>
          <w:szCs w:val="22"/>
        </w:rPr>
        <w:t>Application Load Balancer</w:t>
      </w:r>
    </w:p>
    <w:p w14:paraId="6B7E3C3F" w14:textId="350D0536" w:rsidR="008736AE" w:rsidRPr="007449B8" w:rsidRDefault="008736AE" w:rsidP="008736AE">
      <w:pPr>
        <w:pStyle w:val="IntenseQuote"/>
        <w:jc w:val="left"/>
        <w:rPr>
          <w:rFonts w:ascii="Aparajita" w:hAnsi="Aparajita" w:cs="Aparajita"/>
          <w:i w:val="0"/>
          <w:iCs w:val="0"/>
          <w:sz w:val="22"/>
          <w:szCs w:val="22"/>
        </w:rPr>
      </w:pP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                                    </w:t>
      </w:r>
      <w:r w:rsid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         </w:t>
      </w: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</w:t>
      </w:r>
      <w:r w:rsidRPr="007449B8">
        <w:rPr>
          <w:rFonts w:ascii="Aparajita" w:hAnsi="Aparajita" w:cs="Aparajita"/>
          <w:i w:val="0"/>
          <w:iCs w:val="0"/>
          <w:sz w:val="22"/>
          <w:szCs w:val="22"/>
        </w:rPr>
        <w:t>(ACM SSL Certificate Attached)</w:t>
      </w:r>
    </w:p>
    <w:p w14:paraId="64DA2111" w14:textId="77777777" w:rsidR="008736AE" w:rsidRPr="007449B8" w:rsidRDefault="008736AE" w:rsidP="008736AE">
      <w:pPr>
        <w:pStyle w:val="IntenseQuote"/>
        <w:rPr>
          <w:rFonts w:ascii="Aparajita" w:hAnsi="Aparajita" w:cs="Aparajita"/>
          <w:i w:val="0"/>
          <w:iCs w:val="0"/>
          <w:sz w:val="22"/>
          <w:szCs w:val="22"/>
        </w:rPr>
      </w:pP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</w:t>
      </w:r>
      <w:r w:rsidRPr="007449B8">
        <w:rPr>
          <w:rFonts w:ascii="Arial" w:hAnsi="Arial" w:cs="Arial"/>
          <w:i w:val="0"/>
          <w:iCs w:val="0"/>
          <w:sz w:val="22"/>
          <w:szCs w:val="22"/>
        </w:rPr>
        <w:t>↓</w:t>
      </w:r>
    </w:p>
    <w:p w14:paraId="1F336903" w14:textId="3F6B9B19" w:rsidR="008736AE" w:rsidRPr="007449B8" w:rsidRDefault="008736AE" w:rsidP="008736AE">
      <w:pPr>
        <w:pStyle w:val="IntenseQuote"/>
        <w:rPr>
          <w:rFonts w:ascii="Aparajita" w:hAnsi="Aparajita" w:cs="Aparajita"/>
          <w:i w:val="0"/>
          <w:iCs w:val="0"/>
          <w:sz w:val="22"/>
          <w:szCs w:val="22"/>
        </w:rPr>
      </w:pP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    </w:t>
      </w:r>
      <w:r w:rsidRPr="007449B8">
        <w:rPr>
          <w:rFonts w:ascii="Aparajita" w:hAnsi="Aparajita" w:cs="Aparajita"/>
          <w:i w:val="0"/>
          <w:iCs w:val="0"/>
          <w:sz w:val="22"/>
          <w:szCs w:val="22"/>
        </w:rPr>
        <w:t>Web/Application Server</w:t>
      </w:r>
    </w:p>
    <w:p w14:paraId="125057C8" w14:textId="77777777" w:rsidR="008736AE" w:rsidRPr="007449B8" w:rsidRDefault="008736AE" w:rsidP="008736AE">
      <w:pPr>
        <w:pStyle w:val="IntenseQuote"/>
        <w:rPr>
          <w:rFonts w:ascii="Aparajita" w:hAnsi="Aparajita" w:cs="Aparajita"/>
          <w:i w:val="0"/>
          <w:iCs w:val="0"/>
          <w:sz w:val="22"/>
          <w:szCs w:val="22"/>
        </w:rPr>
      </w:pP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</w:t>
      </w:r>
      <w:r w:rsidRPr="007449B8">
        <w:rPr>
          <w:rFonts w:ascii="Arial" w:hAnsi="Arial" w:cs="Arial"/>
          <w:i w:val="0"/>
          <w:iCs w:val="0"/>
          <w:sz w:val="22"/>
          <w:szCs w:val="22"/>
        </w:rPr>
        <w:t>↓</w:t>
      </w:r>
    </w:p>
    <w:p w14:paraId="1EBE762F" w14:textId="3C0D9C80" w:rsidR="008736AE" w:rsidRPr="007449B8" w:rsidRDefault="008736AE" w:rsidP="008736AE">
      <w:pPr>
        <w:pStyle w:val="IntenseQuote"/>
        <w:rPr>
          <w:rFonts w:ascii="Aparajita" w:hAnsi="Aparajita" w:cs="Aparajita"/>
          <w:i w:val="0"/>
          <w:iCs w:val="0"/>
          <w:sz w:val="22"/>
          <w:szCs w:val="22"/>
        </w:rPr>
      </w:pPr>
      <w:r w:rsidRPr="007449B8">
        <w:rPr>
          <w:rFonts w:ascii="Aparajita" w:hAnsi="Aparajita" w:cs="Aparajita"/>
          <w:i w:val="0"/>
          <w:iCs w:val="0"/>
          <w:sz w:val="22"/>
          <w:szCs w:val="22"/>
        </w:rPr>
        <w:t xml:space="preserve">        </w:t>
      </w:r>
      <w:r w:rsidRPr="007449B8">
        <w:rPr>
          <w:rFonts w:ascii="Aparajita" w:hAnsi="Aparajita" w:cs="Aparajita"/>
          <w:i w:val="0"/>
          <w:iCs w:val="0"/>
          <w:sz w:val="22"/>
          <w:szCs w:val="22"/>
        </w:rPr>
        <w:t>Database</w:t>
      </w:r>
    </w:p>
    <w:p w14:paraId="51DDC48C" w14:textId="3AA536B7" w:rsidR="007449B8" w:rsidRPr="007449B8" w:rsidRDefault="007449B8" w:rsidP="007449B8"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3CA1570">
          <v:rect id="_x0000_i1033" style="width:0;height:1.5pt" o:hralign="center" o:hrstd="t" o:hr="t" fillcolor="#a0a0a0" stroked="f"/>
        </w:pict>
      </w:r>
    </w:p>
    <w:p w14:paraId="63F7BFEF" w14:textId="1789A920" w:rsidR="00540C97" w:rsidRDefault="00131995" w:rsidP="00540C97">
      <w:pPr>
        <w:pStyle w:val="NormalWeb"/>
        <w:rPr>
          <w:b/>
          <w:bCs/>
          <w:sz w:val="28"/>
          <w:szCs w:val="28"/>
        </w:rPr>
      </w:pPr>
      <w:r w:rsidRPr="00131995">
        <w:rPr>
          <w:b/>
          <w:bCs/>
          <w:sz w:val="28"/>
          <w:szCs w:val="28"/>
        </w:rPr>
        <w:t>Benefits of ACM</w:t>
      </w:r>
      <w:r>
        <w:rPr>
          <w:b/>
          <w:bCs/>
          <w:sz w:val="28"/>
          <w:szCs w:val="28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23"/>
        <w:gridCol w:w="2769"/>
      </w:tblGrid>
      <w:tr w:rsidR="00692960" w:rsidRPr="00692960" w14:paraId="09B84E85" w14:textId="77777777" w:rsidTr="0069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A94BF" w14:textId="77777777" w:rsidR="00692960" w:rsidRPr="00692960" w:rsidRDefault="00692960" w:rsidP="00692960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35794E29" w14:textId="77777777" w:rsidR="00692960" w:rsidRPr="00692960" w:rsidRDefault="00692960" w:rsidP="006929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Benefit</w:t>
            </w:r>
          </w:p>
        </w:tc>
      </w:tr>
      <w:tr w:rsidR="00692960" w:rsidRPr="00692960" w14:paraId="1E2FC298" w14:textId="77777777" w:rsidTr="0069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8ECB3" w14:textId="77777777" w:rsidR="00692960" w:rsidRPr="00692960" w:rsidRDefault="00692960" w:rsidP="006929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Free SSL Certificates</w:t>
            </w:r>
          </w:p>
        </w:tc>
        <w:tc>
          <w:tcPr>
            <w:tcW w:w="0" w:type="auto"/>
            <w:hideMark/>
          </w:tcPr>
          <w:p w14:paraId="318D8B8F" w14:textId="77777777" w:rsidR="00692960" w:rsidRPr="00692960" w:rsidRDefault="00692960" w:rsidP="006929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extra cost</w:t>
            </w:r>
          </w:p>
        </w:tc>
      </w:tr>
      <w:tr w:rsidR="00692960" w:rsidRPr="00692960" w14:paraId="58366230" w14:textId="77777777" w:rsidTr="006929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90C4C" w14:textId="77777777" w:rsidR="00692960" w:rsidRPr="00692960" w:rsidRDefault="00692960" w:rsidP="006929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 Renewal</w:t>
            </w:r>
          </w:p>
        </w:tc>
        <w:tc>
          <w:tcPr>
            <w:tcW w:w="0" w:type="auto"/>
            <w:hideMark/>
          </w:tcPr>
          <w:p w14:paraId="72699998" w14:textId="77777777" w:rsidR="00692960" w:rsidRPr="00692960" w:rsidRDefault="00692960" w:rsidP="006929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downtime</w:t>
            </w:r>
          </w:p>
        </w:tc>
      </w:tr>
      <w:tr w:rsidR="00692960" w:rsidRPr="00692960" w14:paraId="42698953" w14:textId="77777777" w:rsidTr="0069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1C2F3" w14:textId="77777777" w:rsidR="00692960" w:rsidRPr="00692960" w:rsidRDefault="00692960" w:rsidP="006929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 Integration</w:t>
            </w:r>
          </w:p>
        </w:tc>
        <w:tc>
          <w:tcPr>
            <w:tcW w:w="0" w:type="auto"/>
            <w:hideMark/>
          </w:tcPr>
          <w:p w14:paraId="7680B340" w14:textId="77777777" w:rsidR="00692960" w:rsidRPr="00692960" w:rsidRDefault="00692960" w:rsidP="006929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Works with AWS services</w:t>
            </w:r>
          </w:p>
        </w:tc>
      </w:tr>
      <w:tr w:rsidR="00692960" w:rsidRPr="00692960" w14:paraId="7BDA0493" w14:textId="77777777" w:rsidTr="006929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5FE5B" w14:textId="77777777" w:rsidR="00692960" w:rsidRPr="00692960" w:rsidRDefault="00692960" w:rsidP="006929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Communication</w:t>
            </w:r>
          </w:p>
        </w:tc>
        <w:tc>
          <w:tcPr>
            <w:tcW w:w="0" w:type="auto"/>
            <w:hideMark/>
          </w:tcPr>
          <w:p w14:paraId="77BBD4A7" w14:textId="77777777" w:rsidR="00692960" w:rsidRPr="00692960" w:rsidRDefault="00692960" w:rsidP="006929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Encrypts data</w:t>
            </w:r>
          </w:p>
        </w:tc>
      </w:tr>
      <w:tr w:rsidR="00692960" w:rsidRPr="00692960" w14:paraId="5CF9A2C2" w14:textId="77777777" w:rsidTr="0069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E699E" w14:textId="77777777" w:rsidR="00692960" w:rsidRPr="00692960" w:rsidRDefault="00692960" w:rsidP="0069296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Trusted by Browsers</w:t>
            </w:r>
          </w:p>
        </w:tc>
        <w:tc>
          <w:tcPr>
            <w:tcW w:w="0" w:type="auto"/>
            <w:hideMark/>
          </w:tcPr>
          <w:p w14:paraId="5656DA18" w14:textId="77777777" w:rsidR="00692960" w:rsidRPr="00692960" w:rsidRDefault="00692960" w:rsidP="006929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9296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Avoids security warnings</w:t>
            </w:r>
          </w:p>
        </w:tc>
      </w:tr>
    </w:tbl>
    <w:p w14:paraId="15AB6B46" w14:textId="77777777" w:rsidR="00692960" w:rsidRDefault="00692960" w:rsidP="00540C97">
      <w:pPr>
        <w:pStyle w:val="NormalWeb"/>
        <w:rPr>
          <w:b/>
          <w:bCs/>
          <w:sz w:val="28"/>
          <w:szCs w:val="28"/>
        </w:rPr>
      </w:pPr>
    </w:p>
    <w:p w14:paraId="4AAE0EC7" w14:textId="40218191" w:rsidR="00540C97" w:rsidRDefault="007449B8" w:rsidP="00131995">
      <w:pPr>
        <w:rPr>
          <w:sz w:val="32"/>
          <w:szCs w:val="32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30D9D4">
          <v:rect id="_x0000_i1034" style="width:0;height:1.5pt" o:hralign="center" o:hrstd="t" o:hr="t" fillcolor="#a0a0a0" stroked="f"/>
        </w:pict>
      </w:r>
    </w:p>
    <w:p w14:paraId="698DA889" w14:textId="11A55359" w:rsidR="00131995" w:rsidRDefault="00131995" w:rsidP="00131995">
      <w:pPr>
        <w:rPr>
          <w:b/>
          <w:bCs/>
          <w:sz w:val="28"/>
          <w:szCs w:val="28"/>
        </w:rPr>
      </w:pPr>
      <w:r w:rsidRPr="00131995">
        <w:rPr>
          <w:b/>
          <w:bCs/>
          <w:sz w:val="28"/>
          <w:szCs w:val="28"/>
        </w:rPr>
        <w:t>ACM Implementation Steps (End-to-End)</w:t>
      </w:r>
      <w:r>
        <w:rPr>
          <w:b/>
          <w:bCs/>
          <w:sz w:val="28"/>
          <w:szCs w:val="28"/>
        </w:rPr>
        <w:t>:</w:t>
      </w:r>
    </w:p>
    <w:p w14:paraId="455E7D47" w14:textId="77777777" w:rsidR="00131995" w:rsidRPr="00131995" w:rsidRDefault="00131995" w:rsidP="00131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13199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Step 1 — Login to AWS Console</w:t>
      </w:r>
    </w:p>
    <w:p w14:paraId="54F8F77D" w14:textId="77777777" w:rsidR="00131995" w:rsidRPr="00131995" w:rsidRDefault="00131995" w:rsidP="0013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1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</w:p>
    <w:p w14:paraId="6E3B696C" w14:textId="77777777" w:rsidR="00131995" w:rsidRPr="00131995" w:rsidRDefault="00131995" w:rsidP="0013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8" w:tgtFrame="_blank" w:history="1">
        <w:r w:rsidRPr="001319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AWS Management Console</w:t>
        </w:r>
      </w:hyperlink>
    </w:p>
    <w:p w14:paraId="78484D77" w14:textId="77777777" w:rsidR="00131995" w:rsidRDefault="00131995" w:rsidP="0013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1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using AWS account credentials.</w:t>
      </w:r>
    </w:p>
    <w:p w14:paraId="6E61A48E" w14:textId="25B39680" w:rsidR="007449B8" w:rsidRDefault="007449B8" w:rsidP="0013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F2BFC4">
          <v:rect id="_x0000_i1035" style="width:0;height:1.5pt" o:hralign="center" o:hrstd="t" o:hr="t" fillcolor="#a0a0a0" stroked="f"/>
        </w:pict>
      </w:r>
    </w:p>
    <w:p w14:paraId="5DA66A8C" w14:textId="77777777" w:rsidR="00131995" w:rsidRPr="00131995" w:rsidRDefault="00131995" w:rsidP="00131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13199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Step 2 — Open AWS Certificate Manager</w:t>
      </w:r>
    </w:p>
    <w:p w14:paraId="54526562" w14:textId="77777777" w:rsidR="00131995" w:rsidRDefault="00131995" w:rsidP="0013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1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Search:</w:t>
      </w:r>
    </w:p>
    <w:p w14:paraId="0247CBD8" w14:textId="35831F49" w:rsidR="00131995" w:rsidRPr="00692960" w:rsidRDefault="00131995" w:rsidP="00131995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 xml:space="preserve">          </w:t>
      </w:r>
      <w:r w:rsidRPr="00692960">
        <w:rPr>
          <w:i w:val="0"/>
          <w:iCs w:val="0"/>
          <w:lang w:eastAsia="en-IN"/>
        </w:rPr>
        <w:t>Certificate Manager</w:t>
      </w:r>
    </w:p>
    <w:p w14:paraId="29BDC36B" w14:textId="77777777" w:rsidR="00131995" w:rsidRDefault="00131995" w:rsidP="00131995">
      <w:pPr>
        <w:pStyle w:val="NormalWeb"/>
      </w:pPr>
      <w:r>
        <w:t>Open:</w:t>
      </w:r>
    </w:p>
    <w:p w14:paraId="6FFE9CC9" w14:textId="77777777" w:rsidR="00131995" w:rsidRDefault="00131995" w:rsidP="00131995">
      <w:pPr>
        <w:pStyle w:val="NormalWeb"/>
      </w:pPr>
      <w:hyperlink r:id="rId9" w:tgtFrame="_blank" w:history="1">
        <w:r>
          <w:rPr>
            <w:rStyle w:val="Hyperlink"/>
            <w:rFonts w:eastAsiaTheme="majorEastAsia"/>
          </w:rPr>
          <w:t>AWS Certificate Manager</w:t>
        </w:r>
      </w:hyperlink>
    </w:p>
    <w:p w14:paraId="4CE8949A" w14:textId="226D04AE" w:rsidR="007449B8" w:rsidRDefault="007449B8" w:rsidP="00131995">
      <w:pPr>
        <w:pStyle w:val="NormalWeb"/>
      </w:pPr>
      <w:r w:rsidRPr="00847AD8">
        <w:pict w14:anchorId="4EA170B1">
          <v:rect id="_x0000_i1038" style="width:0;height:1.5pt" o:hralign="center" o:hrstd="t" o:hr="t" fillcolor="#a0a0a0" stroked="f"/>
        </w:pict>
      </w:r>
    </w:p>
    <w:p w14:paraId="246674A4" w14:textId="77777777" w:rsidR="00131995" w:rsidRPr="00131995" w:rsidRDefault="00131995" w:rsidP="00131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13199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Step 3 — Request a Public Certificate</w:t>
      </w:r>
    </w:p>
    <w:p w14:paraId="099571F3" w14:textId="77777777" w:rsidR="00131995" w:rsidRDefault="00131995" w:rsidP="0013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19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6092A725" w14:textId="40E5012D" w:rsidR="00131995" w:rsidRDefault="00131995" w:rsidP="00131995">
      <w:pPr>
        <w:pStyle w:val="IntenseQuote"/>
        <w:rPr>
          <w:lang w:eastAsia="en-IN"/>
        </w:rPr>
      </w:pPr>
      <w:r w:rsidRPr="00692960">
        <w:rPr>
          <w:i w:val="0"/>
          <w:iCs w:val="0"/>
          <w:lang w:eastAsia="en-IN"/>
        </w:rPr>
        <w:t>Request</w:t>
      </w:r>
      <w:r w:rsidRPr="00131995">
        <w:rPr>
          <w:lang w:eastAsia="en-IN"/>
        </w:rPr>
        <w:t xml:space="preserve"> </w:t>
      </w:r>
      <w:r w:rsidRPr="00692960">
        <w:rPr>
          <w:i w:val="0"/>
          <w:iCs w:val="0"/>
          <w:lang w:eastAsia="en-IN"/>
        </w:rPr>
        <w:t>a</w:t>
      </w:r>
      <w:r w:rsidRPr="00131995">
        <w:rPr>
          <w:lang w:eastAsia="en-IN"/>
        </w:rPr>
        <w:t xml:space="preserve"> </w:t>
      </w:r>
      <w:r w:rsidRPr="00692960">
        <w:rPr>
          <w:i w:val="0"/>
          <w:iCs w:val="0"/>
          <w:lang w:eastAsia="en-IN"/>
        </w:rPr>
        <w:t>certificate</w:t>
      </w:r>
    </w:p>
    <w:p w14:paraId="57C258F8" w14:textId="67D518C2" w:rsidR="00131995" w:rsidRDefault="00131995" w:rsidP="00131995">
      <w:r>
        <w:lastRenderedPageBreak/>
        <w:t>Select:</w:t>
      </w:r>
    </w:p>
    <w:p w14:paraId="52F04B45" w14:textId="79DA3568" w:rsidR="00131995" w:rsidRPr="00692960" w:rsidRDefault="00131995" w:rsidP="00131995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>Request a public certificate</w:t>
      </w:r>
    </w:p>
    <w:p w14:paraId="1ADC3D6B" w14:textId="75CF7CA9" w:rsidR="00131995" w:rsidRDefault="00131995" w:rsidP="00131995">
      <w:r>
        <w:t>Click:</w:t>
      </w:r>
    </w:p>
    <w:p w14:paraId="24262113" w14:textId="4C0DE61D" w:rsidR="00131995" w:rsidRPr="00692960" w:rsidRDefault="00131995" w:rsidP="00131995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>Next</w:t>
      </w:r>
    </w:p>
    <w:p w14:paraId="392783DE" w14:textId="1D3C40A2" w:rsidR="007449B8" w:rsidRPr="00692960" w:rsidRDefault="007449B8" w:rsidP="007449B8">
      <w:pPr>
        <w:rPr>
          <w:lang w:eastAsia="en-IN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FABD48">
          <v:rect id="_x0000_i1039" style="width:0;height:1.5pt" o:hralign="center" o:hrstd="t" o:hr="t" fillcolor="#a0a0a0" stroked="f"/>
        </w:pict>
      </w:r>
    </w:p>
    <w:p w14:paraId="14786383" w14:textId="77777777" w:rsidR="00847AD8" w:rsidRPr="00847AD8" w:rsidRDefault="00847AD8" w:rsidP="0084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Step 4 — Add Domain Name</w:t>
      </w:r>
    </w:p>
    <w:p w14:paraId="698E4578" w14:textId="77777777" w:rsidR="00847AD8" w:rsidRP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your domain name.</w:t>
      </w:r>
    </w:p>
    <w:p w14:paraId="120C053B" w14:textId="77777777" w:rsid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1F11DF4D" w14:textId="797F5A98" w:rsidR="00847AD8" w:rsidRPr="00692960" w:rsidRDefault="00847AD8" w:rsidP="00847AD8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>myapp.com</w:t>
      </w:r>
    </w:p>
    <w:p w14:paraId="2F711E70" w14:textId="7C4CBE3A" w:rsidR="00847AD8" w:rsidRDefault="00847AD8" w:rsidP="00847AD8">
      <w:pPr>
        <w:rPr>
          <w:lang w:eastAsia="en-IN"/>
        </w:rPr>
      </w:pPr>
      <w:r>
        <w:rPr>
          <w:lang w:eastAsia="en-IN"/>
        </w:rPr>
        <w:t>Or</w:t>
      </w:r>
    </w:p>
    <w:p w14:paraId="29BACD27" w14:textId="7A850A34" w:rsidR="00847AD8" w:rsidRPr="00692960" w:rsidRDefault="00847AD8" w:rsidP="00847AD8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>*.myapp.com</w:t>
      </w:r>
    </w:p>
    <w:p w14:paraId="49197DFB" w14:textId="77777777" w:rsidR="00847AD8" w:rsidRDefault="00847AD8" w:rsidP="00847AD8">
      <w:pPr>
        <w:pStyle w:val="NormalWeb"/>
      </w:pPr>
      <w:r>
        <w:t>Wildcard (*) means all subdomains.</w:t>
      </w:r>
    </w:p>
    <w:p w14:paraId="7202E0B2" w14:textId="77777777" w:rsidR="00847AD8" w:rsidRDefault="00847AD8" w:rsidP="00847AD8">
      <w:pPr>
        <w:pStyle w:val="NormalWeb"/>
      </w:pPr>
      <w:r>
        <w:t>Example:</w:t>
      </w:r>
    </w:p>
    <w:p w14:paraId="1A1E6115" w14:textId="77777777" w:rsidR="00847AD8" w:rsidRPr="00692960" w:rsidRDefault="00847AD8" w:rsidP="00847AD8">
      <w:pPr>
        <w:pStyle w:val="IntenseQuote"/>
        <w:rPr>
          <w:i w:val="0"/>
          <w:iCs w:val="0"/>
        </w:rPr>
      </w:pPr>
      <w:r w:rsidRPr="00692960">
        <w:rPr>
          <w:i w:val="0"/>
          <w:iCs w:val="0"/>
        </w:rPr>
        <w:t>app.myapp.com</w:t>
      </w:r>
    </w:p>
    <w:p w14:paraId="2C9895D2" w14:textId="1A7F1DFA" w:rsidR="00847AD8" w:rsidRPr="00692960" w:rsidRDefault="00847AD8" w:rsidP="00847AD8">
      <w:pPr>
        <w:pStyle w:val="IntenseQuote"/>
        <w:rPr>
          <w:i w:val="0"/>
          <w:iCs w:val="0"/>
        </w:rPr>
      </w:pPr>
      <w:r w:rsidRPr="00692960">
        <w:rPr>
          <w:i w:val="0"/>
          <w:iCs w:val="0"/>
        </w:rPr>
        <w:t>test.myapp.com</w:t>
      </w:r>
    </w:p>
    <w:p w14:paraId="28E40422" w14:textId="033EF400" w:rsidR="007449B8" w:rsidRPr="007449B8" w:rsidRDefault="007449B8" w:rsidP="007449B8"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F4320">
          <v:rect id="_x0000_i1040" style="width:0;height:1.5pt" o:hralign="center" o:hrstd="t" o:hr="t" fillcolor="#a0a0a0" stroked="f"/>
        </w:pict>
      </w:r>
    </w:p>
    <w:p w14:paraId="59A59EFA" w14:textId="77777777" w:rsidR="00847AD8" w:rsidRPr="00847AD8" w:rsidRDefault="00847AD8" w:rsidP="0084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Step 5 — Select Validation Method</w:t>
      </w:r>
    </w:p>
    <w:p w14:paraId="41D0D5AE" w14:textId="77777777" w:rsid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Choose:</w:t>
      </w:r>
    </w:p>
    <w:p w14:paraId="56DCFC78" w14:textId="42EC3818" w:rsidR="00847AD8" w:rsidRPr="00692960" w:rsidRDefault="00847AD8" w:rsidP="00847AD8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lastRenderedPageBreak/>
        <w:t>DNS Validation</w:t>
      </w:r>
    </w:p>
    <w:p w14:paraId="3CADCC8D" w14:textId="77777777" w:rsidR="00847AD8" w:rsidRPr="00847AD8" w:rsidRDefault="00847AD8" w:rsidP="00847AD8"/>
    <w:p w14:paraId="3B77CD21" w14:textId="77777777" w:rsidR="00847AD8" w:rsidRP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DNS Validation?</w:t>
      </w:r>
    </w:p>
    <w:p w14:paraId="7E055023" w14:textId="77777777" w:rsidR="00847AD8" w:rsidRPr="00847AD8" w:rsidRDefault="00847AD8" w:rsidP="00847A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</w:t>
      </w:r>
    </w:p>
    <w:p w14:paraId="2CE05729" w14:textId="77777777" w:rsidR="00847AD8" w:rsidRPr="00847AD8" w:rsidRDefault="00847AD8" w:rsidP="00847A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Recommended by AWS </w:t>
      </w:r>
    </w:p>
    <w:p w14:paraId="357C90E5" w14:textId="77777777" w:rsidR="00847AD8" w:rsidRPr="00847AD8" w:rsidRDefault="00847AD8" w:rsidP="00847A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renewal support </w:t>
      </w:r>
    </w:p>
    <w:p w14:paraId="06CF623C" w14:textId="77777777" w:rsid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5D3A97AB" w14:textId="050A888E" w:rsidR="00847AD8" w:rsidRPr="00692960" w:rsidRDefault="00847AD8" w:rsidP="00847AD8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>Request</w:t>
      </w:r>
    </w:p>
    <w:p w14:paraId="4841CDAC" w14:textId="77777777" w:rsidR="00847AD8" w:rsidRPr="00847AD8" w:rsidRDefault="00847AD8" w:rsidP="0084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Step 6 — Validate Domain Ownership</w:t>
      </w:r>
    </w:p>
    <w:p w14:paraId="1F7C17D4" w14:textId="77777777" w:rsidR="00847AD8" w:rsidRP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ACM provides:</w:t>
      </w:r>
    </w:p>
    <w:p w14:paraId="76AAD968" w14:textId="77777777" w:rsidR="00847AD8" w:rsidRPr="00847AD8" w:rsidRDefault="00847AD8" w:rsidP="00847A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CNAME record </w:t>
      </w:r>
    </w:p>
    <w:p w14:paraId="1363703B" w14:textId="77777777" w:rsidR="00847AD8" w:rsidRPr="00847AD8" w:rsidRDefault="00847AD8" w:rsidP="00847A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</w:t>
      </w:r>
    </w:p>
    <w:p w14:paraId="68D54E3D" w14:textId="77777777" w:rsidR="00847AD8" w:rsidRPr="00847AD8" w:rsidRDefault="00847AD8" w:rsidP="00847A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Value </w:t>
      </w:r>
    </w:p>
    <w:p w14:paraId="5A276CF3" w14:textId="77777777" w:rsidR="00847AD8" w:rsidRP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your DNS provider:</w:t>
      </w:r>
    </w:p>
    <w:p w14:paraId="358B8A9B" w14:textId="77777777" w:rsidR="00847AD8" w:rsidRPr="00847AD8" w:rsidRDefault="00847AD8" w:rsidP="00847A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Route 53 </w:t>
      </w:r>
    </w:p>
    <w:p w14:paraId="45513E77" w14:textId="77777777" w:rsidR="00847AD8" w:rsidRPr="00847AD8" w:rsidRDefault="00847AD8" w:rsidP="00847A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GoDaddy </w:t>
      </w:r>
    </w:p>
    <w:p w14:paraId="58D6331F" w14:textId="77777777" w:rsidR="00847AD8" w:rsidRPr="00847AD8" w:rsidRDefault="00847AD8" w:rsidP="00847A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Namecheap </w:t>
      </w:r>
    </w:p>
    <w:p w14:paraId="2C740893" w14:textId="77777777" w:rsidR="00847AD8" w:rsidRPr="00847AD8" w:rsidRDefault="00847AD8" w:rsidP="00847A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Cloudflare </w:t>
      </w:r>
    </w:p>
    <w:p w14:paraId="7A79C0D9" w14:textId="77777777" w:rsidR="00847AD8" w:rsidRP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CNAME record.</w:t>
      </w:r>
    </w:p>
    <w:p w14:paraId="2BE82FAE" w14:textId="77777777" w:rsid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83"/>
        <w:gridCol w:w="1856"/>
        <w:gridCol w:w="2589"/>
      </w:tblGrid>
      <w:tr w:rsidR="00847AD8" w:rsidRPr="00847AD8" w14:paraId="2F44F2E4" w14:textId="77777777" w:rsidTr="00847AD8">
        <w:tc>
          <w:tcPr>
            <w:tcW w:w="0" w:type="auto"/>
            <w:hideMark/>
          </w:tcPr>
          <w:p w14:paraId="1CFC9486" w14:textId="77777777" w:rsidR="00847AD8" w:rsidRPr="00847AD8" w:rsidRDefault="00847AD8" w:rsidP="00847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7A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0DA8E7B" w14:textId="77777777" w:rsidR="00847AD8" w:rsidRPr="00847AD8" w:rsidRDefault="00847AD8" w:rsidP="00847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7A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7B98C831" w14:textId="77777777" w:rsidR="00847AD8" w:rsidRPr="00847AD8" w:rsidRDefault="00847AD8" w:rsidP="00847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7A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847AD8" w:rsidRPr="00847AD8" w14:paraId="0B5693F0" w14:textId="77777777" w:rsidTr="00847AD8">
        <w:tc>
          <w:tcPr>
            <w:tcW w:w="0" w:type="auto"/>
            <w:hideMark/>
          </w:tcPr>
          <w:p w14:paraId="0326EEAC" w14:textId="77777777" w:rsidR="00847AD8" w:rsidRPr="00847AD8" w:rsidRDefault="00847AD8" w:rsidP="00847A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A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CNAME</w:t>
            </w:r>
          </w:p>
        </w:tc>
        <w:tc>
          <w:tcPr>
            <w:tcW w:w="0" w:type="auto"/>
            <w:hideMark/>
          </w:tcPr>
          <w:p w14:paraId="079EE7CC" w14:textId="77777777" w:rsidR="00847AD8" w:rsidRPr="00847AD8" w:rsidRDefault="00847AD8" w:rsidP="00847A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7A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_abc.myapp.com</w:t>
            </w:r>
          </w:p>
        </w:tc>
        <w:tc>
          <w:tcPr>
            <w:tcW w:w="0" w:type="auto"/>
            <w:hideMark/>
          </w:tcPr>
          <w:p w14:paraId="762F3023" w14:textId="77777777" w:rsidR="00847AD8" w:rsidRPr="00847AD8" w:rsidRDefault="00847AD8" w:rsidP="00847A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7A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xyz.acm-validations.aws</w:t>
            </w:r>
            <w:proofErr w:type="spellEnd"/>
          </w:p>
        </w:tc>
      </w:tr>
    </w:tbl>
    <w:p w14:paraId="45B61943" w14:textId="2D2C5A0E" w:rsidR="007449B8" w:rsidRDefault="007449B8" w:rsidP="0084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F40337">
          <v:rect id="_x0000_i1041" style="width:0;height:1.5pt" o:hralign="center" o:hrstd="t" o:hr="t" fillcolor="#a0a0a0" stroked="f"/>
        </w:pict>
      </w:r>
    </w:p>
    <w:p w14:paraId="66864F4D" w14:textId="1275A135" w:rsidR="00847AD8" w:rsidRPr="00847AD8" w:rsidRDefault="00847AD8" w:rsidP="0084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Step 7 — Certificate Issued</w:t>
      </w:r>
    </w:p>
    <w:p w14:paraId="499D3A07" w14:textId="77777777" w:rsid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validation:</w:t>
      </w:r>
    </w:p>
    <w:p w14:paraId="74DDEEEA" w14:textId="7E0646AF" w:rsidR="00847AD8" w:rsidRPr="00692960" w:rsidRDefault="00847AD8" w:rsidP="00847AD8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>Status = Issued</w:t>
      </w:r>
    </w:p>
    <w:p w14:paraId="77C8C5E1" w14:textId="77777777" w:rsidR="00847AD8" w:rsidRP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Now certificate is ready to use.</w:t>
      </w:r>
    </w:p>
    <w:p w14:paraId="6C5C4B56" w14:textId="77777777" w:rsidR="00847AD8" w:rsidRPr="00847AD8" w:rsidRDefault="00847AD8" w:rsidP="00847A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631927">
          <v:rect id="_x0000_i1025" style="width:0;height:1.5pt" o:hralign="center" o:hrstd="t" o:hr="t" fillcolor="#a0a0a0" stroked="f"/>
        </w:pict>
      </w:r>
    </w:p>
    <w:p w14:paraId="2BC31329" w14:textId="77777777" w:rsidR="00847AD8" w:rsidRPr="00847AD8" w:rsidRDefault="00847AD8" w:rsidP="00847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Step 8 — Attach Certificate to Load Balancer</w:t>
      </w:r>
    </w:p>
    <w:p w14:paraId="75C2DB8A" w14:textId="77777777" w:rsid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1339E78F" w14:textId="225BC9AA" w:rsidR="00847AD8" w:rsidRPr="00692960" w:rsidRDefault="00847AD8" w:rsidP="00847AD8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>EC2 → Load Balancers</w:t>
      </w:r>
    </w:p>
    <w:p w14:paraId="25E281A2" w14:textId="2EAA98B5" w:rsidR="00847AD8" w:rsidRDefault="00847AD8" w:rsidP="00847AD8">
      <w:pPr>
        <w:rPr>
          <w:lang w:eastAsia="en-IN"/>
        </w:rPr>
      </w:pPr>
      <w:r>
        <w:rPr>
          <w:lang w:eastAsia="en-IN"/>
        </w:rPr>
        <w:t>Select:</w:t>
      </w:r>
    </w:p>
    <w:p w14:paraId="6632C11B" w14:textId="2020F980" w:rsidR="00847AD8" w:rsidRPr="00692960" w:rsidRDefault="00847AD8" w:rsidP="00847AD8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>Application Load Balancer</w:t>
      </w:r>
    </w:p>
    <w:p w14:paraId="64CD8C59" w14:textId="799391D0" w:rsidR="00847AD8" w:rsidRDefault="00847AD8" w:rsidP="00847AD8">
      <w:r>
        <w:t>Edit Listener:</w:t>
      </w:r>
    </w:p>
    <w:p w14:paraId="5528E2B9" w14:textId="71328378" w:rsidR="00847AD8" w:rsidRPr="00692960" w:rsidRDefault="00847AD8" w:rsidP="00847AD8">
      <w:pPr>
        <w:pStyle w:val="IntenseQuote"/>
        <w:rPr>
          <w:i w:val="0"/>
          <w:iCs w:val="0"/>
          <w:lang w:eastAsia="en-IN"/>
        </w:rPr>
      </w:pPr>
      <w:proofErr w:type="gramStart"/>
      <w:r w:rsidRPr="00692960">
        <w:rPr>
          <w:i w:val="0"/>
          <w:iCs w:val="0"/>
          <w:lang w:eastAsia="en-IN"/>
        </w:rPr>
        <w:t>HTTPS :</w:t>
      </w:r>
      <w:proofErr w:type="gramEnd"/>
      <w:r w:rsidRPr="00692960">
        <w:rPr>
          <w:i w:val="0"/>
          <w:iCs w:val="0"/>
          <w:lang w:eastAsia="en-IN"/>
        </w:rPr>
        <w:t xml:space="preserve"> 443</w:t>
      </w:r>
    </w:p>
    <w:p w14:paraId="5A1EEAAB" w14:textId="77777777" w:rsidR="00847AD8" w:rsidRDefault="00847AD8" w:rsidP="00847AD8">
      <w:pPr>
        <w:pStyle w:val="NormalWeb"/>
      </w:pPr>
      <w:r>
        <w:t>Attach ACM certificate.</w:t>
      </w:r>
    </w:p>
    <w:p w14:paraId="6F1D931C" w14:textId="77777777" w:rsidR="00847AD8" w:rsidRDefault="00847AD8" w:rsidP="00847AD8">
      <w:pPr>
        <w:pStyle w:val="NormalWeb"/>
      </w:pPr>
      <w:r>
        <w:t>Save changes.</w:t>
      </w:r>
    </w:p>
    <w:p w14:paraId="017904AC" w14:textId="2C02720E" w:rsidR="007449B8" w:rsidRDefault="007449B8" w:rsidP="00847AD8">
      <w:pPr>
        <w:pStyle w:val="NormalWeb"/>
      </w:pPr>
      <w:r w:rsidRPr="00847AD8">
        <w:pict w14:anchorId="1AB4FAB3">
          <v:rect id="_x0000_i1042" style="width:0;height:1.5pt" o:hralign="center" o:hrstd="t" o:hr="t" fillcolor="#a0a0a0" stroked="f"/>
        </w:pict>
      </w:r>
    </w:p>
    <w:p w14:paraId="7EC1A6FB" w14:textId="77777777" w:rsidR="00C10A08" w:rsidRPr="00C10A08" w:rsidRDefault="00C10A08" w:rsidP="00C10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Step 9 — Configure Security Group</w:t>
      </w:r>
    </w:p>
    <w:p w14:paraId="662FEAB6" w14:textId="77777777" w:rsidR="00C10A08" w:rsidRDefault="00C10A08" w:rsidP="00C1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Allow:</w:t>
      </w:r>
    </w:p>
    <w:p w14:paraId="4836ED85" w14:textId="5F7565FF" w:rsidR="00C10A08" w:rsidRPr="00692960" w:rsidRDefault="00C10A08" w:rsidP="00C10A08">
      <w:pPr>
        <w:pStyle w:val="IntenseQuote"/>
        <w:rPr>
          <w:i w:val="0"/>
          <w:iCs w:val="0"/>
          <w:lang w:eastAsia="en-IN"/>
        </w:rPr>
      </w:pPr>
      <w:r w:rsidRPr="00692960">
        <w:rPr>
          <w:i w:val="0"/>
          <w:iCs w:val="0"/>
          <w:lang w:eastAsia="en-IN"/>
        </w:rPr>
        <w:t>HTTPS → Port 443</w:t>
      </w:r>
    </w:p>
    <w:p w14:paraId="66C003E7" w14:textId="77777777" w:rsidR="00C10A08" w:rsidRDefault="00C10A08" w:rsidP="00C10A08">
      <w:pPr>
        <w:pStyle w:val="NormalWeb"/>
      </w:pPr>
      <w:r>
        <w:t>Security Group Rule:</w:t>
      </w:r>
    </w:p>
    <w:tbl>
      <w:tblPr>
        <w:tblStyle w:val="PlainTable1"/>
        <w:tblW w:w="0" w:type="auto"/>
        <w:tblInd w:w="695" w:type="dxa"/>
        <w:tblLook w:val="04A0" w:firstRow="1" w:lastRow="0" w:firstColumn="1" w:lastColumn="0" w:noHBand="0" w:noVBand="1"/>
      </w:tblPr>
      <w:tblGrid>
        <w:gridCol w:w="1003"/>
        <w:gridCol w:w="670"/>
      </w:tblGrid>
      <w:tr w:rsidR="00C10A08" w:rsidRPr="00C10A08" w14:paraId="7964C997" w14:textId="77777777" w:rsidTr="00C10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CCE35" w14:textId="77777777" w:rsidR="00C10A08" w:rsidRPr="00C10A08" w:rsidRDefault="00C10A08" w:rsidP="00C10A08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0EFC4FC" w14:textId="77777777" w:rsidR="00C10A08" w:rsidRPr="00C10A08" w:rsidRDefault="00C10A08" w:rsidP="00C10A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Port</w:t>
            </w:r>
          </w:p>
        </w:tc>
      </w:tr>
      <w:tr w:rsidR="00C10A08" w:rsidRPr="00C10A08" w14:paraId="5A58D530" w14:textId="77777777" w:rsidTr="00C10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6A217" w14:textId="77777777" w:rsidR="00C10A08" w:rsidRPr="00C10A08" w:rsidRDefault="00C10A08" w:rsidP="00C10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HTTPS</w:t>
            </w:r>
          </w:p>
        </w:tc>
        <w:tc>
          <w:tcPr>
            <w:tcW w:w="0" w:type="auto"/>
            <w:hideMark/>
          </w:tcPr>
          <w:p w14:paraId="6FD5061F" w14:textId="77777777" w:rsidR="00C10A08" w:rsidRPr="00C10A08" w:rsidRDefault="00C10A08" w:rsidP="00C10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443</w:t>
            </w:r>
          </w:p>
        </w:tc>
      </w:tr>
    </w:tbl>
    <w:p w14:paraId="61007AFA" w14:textId="11C69007" w:rsidR="00C10A08" w:rsidRDefault="007449B8" w:rsidP="00C10A08">
      <w:pPr>
        <w:rPr>
          <w:lang w:eastAsia="en-IN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DE5DEF">
          <v:rect id="_x0000_i1043" style="width:0;height:1.5pt" o:hralign="center" o:hrstd="t" o:hr="t" fillcolor="#a0a0a0" stroked="f"/>
        </w:pict>
      </w:r>
    </w:p>
    <w:p w14:paraId="1A81791D" w14:textId="77777777" w:rsidR="00C10A08" w:rsidRPr="00C10A08" w:rsidRDefault="00C10A08" w:rsidP="00C10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Step 10 — Test HTTPS</w:t>
      </w:r>
    </w:p>
    <w:p w14:paraId="74100B7F" w14:textId="77777777" w:rsidR="00C10A08" w:rsidRDefault="00C10A08" w:rsidP="00C1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browser:</w:t>
      </w:r>
    </w:p>
    <w:p w14:paraId="39132D69" w14:textId="02CA5EE5" w:rsidR="00C10A08" w:rsidRPr="00692960" w:rsidRDefault="00C10A08" w:rsidP="00C10A08">
      <w:pPr>
        <w:pStyle w:val="IntenseQuote"/>
        <w:rPr>
          <w:i w:val="0"/>
          <w:iCs w:val="0"/>
          <w:lang w:eastAsia="en-IN"/>
        </w:rPr>
      </w:pPr>
      <w:hyperlink r:id="rId10" w:history="1">
        <w:r w:rsidRPr="00692960">
          <w:rPr>
            <w:rStyle w:val="Hyperlink"/>
            <w:i w:val="0"/>
            <w:iCs w:val="0"/>
            <w:lang w:eastAsia="en-IN"/>
          </w:rPr>
          <w:t>https://myapp.com</w:t>
        </w:r>
      </w:hyperlink>
    </w:p>
    <w:p w14:paraId="14E1BE22" w14:textId="77777777" w:rsidR="00C10A08" w:rsidRPr="00C10A08" w:rsidRDefault="00C10A08" w:rsidP="00C1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Now:</w:t>
      </w:r>
    </w:p>
    <w:p w14:paraId="3347D833" w14:textId="77777777" w:rsidR="00C10A08" w:rsidRPr="00C10A08" w:rsidRDefault="00C10A08" w:rsidP="00C10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Connection is secure </w:t>
      </w:r>
    </w:p>
    <w:p w14:paraId="663DD8B1" w14:textId="77777777" w:rsidR="00C10A08" w:rsidRPr="00C10A08" w:rsidRDefault="00C10A08" w:rsidP="00C10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shows lock icon </w:t>
      </w:r>
    </w:p>
    <w:p w14:paraId="6DAEF908" w14:textId="77777777" w:rsidR="00C10A08" w:rsidRDefault="00C10A08" w:rsidP="00C10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is encrypted </w:t>
      </w:r>
    </w:p>
    <w:p w14:paraId="24C7A524" w14:textId="76FCDEE6" w:rsidR="00C10A08" w:rsidRPr="00C10A08" w:rsidRDefault="007449B8" w:rsidP="00C1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901185">
          <v:rect id="_x0000_i1044" style="width:0;height:1.5pt" o:hralign="center" o:hrstd="t" o:hr="t" fillcolor="#a0a0a0" stroked="f"/>
        </w:pict>
      </w:r>
    </w:p>
    <w:p w14:paraId="48DE99A5" w14:textId="44BB34EE" w:rsidR="00C10A08" w:rsidRDefault="00C10A08" w:rsidP="00C10A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  <w:r w:rsidRPr="00C10A08">
        <w:rPr>
          <w:b/>
          <w:bCs/>
          <w:sz w:val="36"/>
          <w:szCs w:val="36"/>
        </w:rPr>
        <w:t>SSL Termination / TLS Termination</w:t>
      </w:r>
    </w:p>
    <w:p w14:paraId="1AEDE140" w14:textId="77777777" w:rsidR="00C10A08" w:rsidRPr="00C10A08" w:rsidRDefault="00C10A08" w:rsidP="00C10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What is SSL/TLS Termination?</w:t>
      </w:r>
    </w:p>
    <w:p w14:paraId="32E70FA9" w14:textId="77777777" w:rsidR="00C10A08" w:rsidRPr="00C10A08" w:rsidRDefault="00C10A08" w:rsidP="00C1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SSL/TLS termination means:</w:t>
      </w:r>
    </w:p>
    <w:p w14:paraId="6550928F" w14:textId="77777777" w:rsidR="00C10A08" w:rsidRPr="00C10A08" w:rsidRDefault="00C10A08" w:rsidP="00C10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Encryption is handled at the Load Balancer </w:t>
      </w:r>
    </w:p>
    <w:p w14:paraId="5F135712" w14:textId="77777777" w:rsidR="00C10A08" w:rsidRPr="00C10A08" w:rsidRDefault="00C10A08" w:rsidP="00C10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servers receive normal HTTP traffic</w:t>
      </w:r>
    </w:p>
    <w:p w14:paraId="38D75F86" w14:textId="12645A26" w:rsidR="00C10A08" w:rsidRDefault="00C10A08" w:rsidP="00C10A08">
      <w:pPr>
        <w:rPr>
          <w:b/>
          <w:bCs/>
        </w:rPr>
      </w:pPr>
      <w:r w:rsidRPr="00C10A08">
        <w:rPr>
          <w:b/>
          <w:bCs/>
        </w:rPr>
        <w:t>Why SSL Termination is Used</w:t>
      </w:r>
      <w:r w:rsidRPr="00C10A08">
        <w:rPr>
          <w:b/>
          <w:b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882"/>
        <w:gridCol w:w="4101"/>
      </w:tblGrid>
      <w:tr w:rsidR="00C10A08" w:rsidRPr="00C10A08" w14:paraId="3A5359F2" w14:textId="77777777" w:rsidTr="00C10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491D8" w14:textId="77777777" w:rsidR="00C10A08" w:rsidRPr="00C10A08" w:rsidRDefault="00C10A08" w:rsidP="00C10A08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Reason</w:t>
            </w:r>
          </w:p>
        </w:tc>
        <w:tc>
          <w:tcPr>
            <w:tcW w:w="0" w:type="auto"/>
            <w:hideMark/>
          </w:tcPr>
          <w:p w14:paraId="01FBF785" w14:textId="77777777" w:rsidR="00C10A08" w:rsidRPr="00C10A08" w:rsidRDefault="00C10A08" w:rsidP="00C10A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Benefit</w:t>
            </w:r>
          </w:p>
        </w:tc>
      </w:tr>
      <w:tr w:rsidR="00C10A08" w:rsidRPr="00C10A08" w14:paraId="1FBC3429" w14:textId="77777777" w:rsidTr="00C10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E6E56" w14:textId="77777777" w:rsidR="00C10A08" w:rsidRPr="00C10A08" w:rsidRDefault="00C10A08" w:rsidP="00C10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 EC2 workload</w:t>
            </w:r>
          </w:p>
        </w:tc>
        <w:tc>
          <w:tcPr>
            <w:tcW w:w="0" w:type="auto"/>
            <w:hideMark/>
          </w:tcPr>
          <w:p w14:paraId="00CBA66C" w14:textId="77777777" w:rsidR="00C10A08" w:rsidRPr="00C10A08" w:rsidRDefault="00C10A08" w:rsidP="00C10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performance</w:t>
            </w:r>
          </w:p>
        </w:tc>
      </w:tr>
      <w:tr w:rsidR="00C10A08" w:rsidRPr="00C10A08" w14:paraId="425A04A1" w14:textId="77777777" w:rsidTr="00C10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9C1D8" w14:textId="77777777" w:rsidR="00C10A08" w:rsidRPr="00C10A08" w:rsidRDefault="00C10A08" w:rsidP="00C10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Centralized certificate management</w:t>
            </w:r>
          </w:p>
        </w:tc>
        <w:tc>
          <w:tcPr>
            <w:tcW w:w="0" w:type="auto"/>
            <w:hideMark/>
          </w:tcPr>
          <w:p w14:paraId="66FE3C3E" w14:textId="77777777" w:rsidR="00C10A08" w:rsidRPr="00C10A08" w:rsidRDefault="00C10A08" w:rsidP="00C10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Easier maintenance</w:t>
            </w:r>
          </w:p>
        </w:tc>
      </w:tr>
      <w:tr w:rsidR="00C10A08" w:rsidRPr="00C10A08" w14:paraId="635E1F51" w14:textId="77777777" w:rsidTr="00C10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07E71" w14:textId="77777777" w:rsidR="00C10A08" w:rsidRPr="00C10A08" w:rsidRDefault="00C10A08" w:rsidP="00C10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Easier scaling</w:t>
            </w:r>
          </w:p>
        </w:tc>
        <w:tc>
          <w:tcPr>
            <w:tcW w:w="0" w:type="auto"/>
            <w:hideMark/>
          </w:tcPr>
          <w:p w14:paraId="00AF6263" w14:textId="77777777" w:rsidR="00C10A08" w:rsidRPr="00C10A08" w:rsidRDefault="00C10A08" w:rsidP="00C10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Useful for Auto Scaling</w:t>
            </w:r>
          </w:p>
        </w:tc>
      </w:tr>
      <w:tr w:rsidR="00C10A08" w:rsidRPr="00C10A08" w14:paraId="2129C5DF" w14:textId="77777777" w:rsidTr="00C10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45ED7" w14:textId="77777777" w:rsidR="00C10A08" w:rsidRPr="00C10A08" w:rsidRDefault="00C10A08" w:rsidP="00C10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Simplified backend</w:t>
            </w:r>
          </w:p>
        </w:tc>
        <w:tc>
          <w:tcPr>
            <w:tcW w:w="0" w:type="auto"/>
            <w:hideMark/>
          </w:tcPr>
          <w:p w14:paraId="50171913" w14:textId="77777777" w:rsidR="00C10A08" w:rsidRPr="00C10A08" w:rsidRDefault="00C10A08" w:rsidP="00C10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certificate installation on each server</w:t>
            </w:r>
          </w:p>
        </w:tc>
      </w:tr>
    </w:tbl>
    <w:p w14:paraId="597C9144" w14:textId="77777777" w:rsidR="00C10A08" w:rsidRDefault="00C10A08" w:rsidP="00C10A08">
      <w:pPr>
        <w:rPr>
          <w:b/>
          <w:bCs/>
          <w:sz w:val="36"/>
          <w:szCs w:val="36"/>
          <w:lang w:eastAsia="en-IN"/>
        </w:rPr>
      </w:pPr>
    </w:p>
    <w:p w14:paraId="4496B7D4" w14:textId="422819A7" w:rsidR="007449B8" w:rsidRDefault="007449B8" w:rsidP="00C10A08">
      <w:pPr>
        <w:rPr>
          <w:b/>
          <w:bCs/>
          <w:sz w:val="36"/>
          <w:szCs w:val="36"/>
          <w:lang w:eastAsia="en-IN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171907">
          <v:rect id="_x0000_i1045" style="width:0;height:1.5pt" o:hralign="center" o:hrstd="t" o:hr="t" fillcolor="#a0a0a0" stroked="f"/>
        </w:pict>
      </w:r>
    </w:p>
    <w:p w14:paraId="2D8DA2F0" w14:textId="77777777" w:rsidR="00C10A08" w:rsidRPr="00C10A08" w:rsidRDefault="00C10A08" w:rsidP="00C10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ACM with Application Load Balancer</w:t>
      </w:r>
    </w:p>
    <w:p w14:paraId="2DB08FC1" w14:textId="32F8E299" w:rsidR="00C10A08" w:rsidRDefault="00C10A08" w:rsidP="00C10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 Used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17"/>
        <w:gridCol w:w="2276"/>
      </w:tblGrid>
      <w:tr w:rsidR="00C10A08" w:rsidRPr="00C10A08" w14:paraId="67F93D13" w14:textId="77777777" w:rsidTr="00C10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BFD3C" w14:textId="77777777" w:rsidR="00C10A08" w:rsidRPr="00C10A08" w:rsidRDefault="00C10A08" w:rsidP="00C10A08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651EC1AF" w14:textId="77777777" w:rsidR="00C10A08" w:rsidRPr="00C10A08" w:rsidRDefault="00C10A08" w:rsidP="00C10A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</w:tr>
      <w:tr w:rsidR="00C10A08" w:rsidRPr="00C10A08" w14:paraId="189CEFF1" w14:textId="77777777" w:rsidTr="00C10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8EE52" w14:textId="77777777" w:rsidR="00C10A08" w:rsidRPr="00C10A08" w:rsidRDefault="00C10A08" w:rsidP="00C10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ACM</w:t>
            </w:r>
          </w:p>
        </w:tc>
        <w:tc>
          <w:tcPr>
            <w:tcW w:w="0" w:type="auto"/>
            <w:hideMark/>
          </w:tcPr>
          <w:p w14:paraId="6ECBB99F" w14:textId="77777777" w:rsidR="00C10A08" w:rsidRPr="00C10A08" w:rsidRDefault="00C10A08" w:rsidP="00C10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SSL certificate</w:t>
            </w:r>
          </w:p>
        </w:tc>
      </w:tr>
      <w:tr w:rsidR="00C10A08" w:rsidRPr="00C10A08" w14:paraId="188A2698" w14:textId="77777777" w:rsidTr="00C10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DA8AC" w14:textId="77777777" w:rsidR="00C10A08" w:rsidRPr="00C10A08" w:rsidRDefault="00C10A08" w:rsidP="00C10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ALB</w:t>
            </w:r>
          </w:p>
        </w:tc>
        <w:tc>
          <w:tcPr>
            <w:tcW w:w="0" w:type="auto"/>
            <w:hideMark/>
          </w:tcPr>
          <w:p w14:paraId="3C2CAA32" w14:textId="77777777" w:rsidR="00C10A08" w:rsidRPr="00C10A08" w:rsidRDefault="00C10A08" w:rsidP="00C10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Handles HTTPS</w:t>
            </w:r>
          </w:p>
        </w:tc>
      </w:tr>
      <w:tr w:rsidR="00C10A08" w:rsidRPr="00C10A08" w14:paraId="5A1827AF" w14:textId="77777777" w:rsidTr="00C10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75450" w14:textId="77777777" w:rsidR="00C10A08" w:rsidRPr="00C10A08" w:rsidRDefault="00C10A08" w:rsidP="00C10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</w:t>
            </w:r>
          </w:p>
        </w:tc>
        <w:tc>
          <w:tcPr>
            <w:tcW w:w="0" w:type="auto"/>
            <w:hideMark/>
          </w:tcPr>
          <w:p w14:paraId="596A324A" w14:textId="77777777" w:rsidR="00C10A08" w:rsidRPr="00C10A08" w:rsidRDefault="00C10A08" w:rsidP="00C10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Hosts application</w:t>
            </w:r>
          </w:p>
        </w:tc>
      </w:tr>
      <w:tr w:rsidR="00C10A08" w:rsidRPr="00C10A08" w14:paraId="5A937C71" w14:textId="77777777" w:rsidTr="00C10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74681" w14:textId="77777777" w:rsidR="00C10A08" w:rsidRPr="00C10A08" w:rsidRDefault="00C10A08" w:rsidP="00C10A0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Route 53</w:t>
            </w:r>
          </w:p>
        </w:tc>
        <w:tc>
          <w:tcPr>
            <w:tcW w:w="0" w:type="auto"/>
            <w:hideMark/>
          </w:tcPr>
          <w:p w14:paraId="7118AC36" w14:textId="77777777" w:rsidR="00C10A08" w:rsidRPr="00C10A08" w:rsidRDefault="00C10A08" w:rsidP="00C10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A0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Domain management</w:t>
            </w:r>
          </w:p>
        </w:tc>
      </w:tr>
    </w:tbl>
    <w:p w14:paraId="26A7F7E7" w14:textId="4B0D62A6" w:rsidR="00C10A08" w:rsidRDefault="007449B8" w:rsidP="00C10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6CFC07">
          <v:rect id="_x0000_i1046" style="width:0;height:1.5pt" o:hralign="center" o:hrstd="t" o:hr="t" fillcolor="#a0a0a0" stroked="f"/>
        </w:pict>
      </w:r>
    </w:p>
    <w:p w14:paraId="547F50EA" w14:textId="0730F11D" w:rsidR="00C10A08" w:rsidRPr="00C10A08" w:rsidRDefault="00C10A08" w:rsidP="00C10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proofErr w:type="gramStart"/>
      <w:r w:rsidRPr="00C10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Final Conclusion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33500856" w14:textId="77777777" w:rsidR="00C10A08" w:rsidRPr="00C10A08" w:rsidRDefault="00C10A08" w:rsidP="00C1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ACM simplifies SSL/TLS certificate management by:</w:t>
      </w:r>
    </w:p>
    <w:p w14:paraId="205C913A" w14:textId="77777777" w:rsidR="00C10A08" w:rsidRPr="00C10A08" w:rsidRDefault="00C10A08" w:rsidP="00C10A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Providing free certificates </w:t>
      </w:r>
    </w:p>
    <w:p w14:paraId="1A3C2A93" w14:textId="77777777" w:rsidR="00C10A08" w:rsidRPr="00C10A08" w:rsidRDefault="00C10A08" w:rsidP="00C10A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Automating renewal </w:t>
      </w:r>
    </w:p>
    <w:p w14:paraId="113A0E57" w14:textId="77777777" w:rsidR="00C10A08" w:rsidRPr="00C10A08" w:rsidRDefault="00C10A08" w:rsidP="00C10A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Enabling HTTPS security </w:t>
      </w:r>
    </w:p>
    <w:p w14:paraId="7B44D746" w14:textId="77777777" w:rsidR="00C10A08" w:rsidRPr="00C10A08" w:rsidRDefault="00C10A08" w:rsidP="00C10A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Integrating easily with AWS services </w:t>
      </w:r>
    </w:p>
    <w:p w14:paraId="1B039710" w14:textId="77777777" w:rsidR="00C10A08" w:rsidRDefault="00C10A08" w:rsidP="00C1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A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organizations secure applications with minimal operational effort.</w:t>
      </w:r>
    </w:p>
    <w:p w14:paraId="7C30D8C7" w14:textId="77777777" w:rsidR="007449B8" w:rsidRDefault="007449B8" w:rsidP="00C1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A3735F" w14:textId="5786E708" w:rsidR="007449B8" w:rsidRPr="00C10A08" w:rsidRDefault="007449B8" w:rsidP="00C1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A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8DAF31">
          <v:rect id="_x0000_i1049" style="width:0;height:1.5pt" o:hralign="center" o:hrstd="t" o:hr="t" fillcolor="#a0a0a0" stroked="f"/>
        </w:pict>
      </w:r>
    </w:p>
    <w:p w14:paraId="0E5B5C67" w14:textId="77777777" w:rsidR="00C10A08" w:rsidRPr="00C10A08" w:rsidRDefault="00C10A08" w:rsidP="00C10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55BF8EB" w14:textId="77777777" w:rsidR="00C10A08" w:rsidRPr="00C10A08" w:rsidRDefault="00C10A08" w:rsidP="00C10A08">
      <w:pPr>
        <w:rPr>
          <w:b/>
          <w:bCs/>
          <w:sz w:val="36"/>
          <w:szCs w:val="36"/>
          <w:lang w:eastAsia="en-IN"/>
        </w:rPr>
      </w:pPr>
    </w:p>
    <w:p w14:paraId="330C5D6F" w14:textId="77777777" w:rsidR="00C10A08" w:rsidRPr="00C10A08" w:rsidRDefault="00C10A08" w:rsidP="00C10A08">
      <w:pPr>
        <w:rPr>
          <w:lang w:eastAsia="en-IN"/>
        </w:rPr>
      </w:pPr>
    </w:p>
    <w:p w14:paraId="03493C74" w14:textId="77777777" w:rsidR="00847AD8" w:rsidRDefault="00847AD8" w:rsidP="00847AD8">
      <w:pPr>
        <w:pStyle w:val="NormalWeb"/>
      </w:pPr>
    </w:p>
    <w:p w14:paraId="0FCA5FDB" w14:textId="77777777" w:rsidR="00847AD8" w:rsidRPr="00847AD8" w:rsidRDefault="00847AD8" w:rsidP="00847AD8">
      <w:pPr>
        <w:rPr>
          <w:lang w:eastAsia="en-IN"/>
        </w:rPr>
      </w:pPr>
    </w:p>
    <w:p w14:paraId="6E0F090E" w14:textId="77777777" w:rsidR="00847AD8" w:rsidRPr="00847AD8" w:rsidRDefault="00847AD8" w:rsidP="00847AD8">
      <w:pPr>
        <w:rPr>
          <w:lang w:eastAsia="en-IN"/>
        </w:rPr>
      </w:pPr>
    </w:p>
    <w:p w14:paraId="65935FAB" w14:textId="77777777" w:rsidR="00847AD8" w:rsidRPr="00847AD8" w:rsidRDefault="00847AD8" w:rsidP="00847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CFD699" w14:textId="77777777" w:rsidR="00847AD8" w:rsidRPr="00847AD8" w:rsidRDefault="00847AD8" w:rsidP="00847AD8">
      <w:pPr>
        <w:rPr>
          <w:lang w:eastAsia="en-IN"/>
        </w:rPr>
      </w:pPr>
    </w:p>
    <w:p w14:paraId="5B7E3D52" w14:textId="77777777" w:rsidR="00847AD8" w:rsidRPr="00847AD8" w:rsidRDefault="00847AD8" w:rsidP="00847AD8">
      <w:pPr>
        <w:rPr>
          <w:lang w:eastAsia="en-IN"/>
        </w:rPr>
      </w:pPr>
    </w:p>
    <w:p w14:paraId="0DF47732" w14:textId="77777777" w:rsidR="00847AD8" w:rsidRPr="00847AD8" w:rsidRDefault="00847AD8" w:rsidP="00847AD8">
      <w:pPr>
        <w:rPr>
          <w:lang w:eastAsia="en-IN"/>
        </w:rPr>
      </w:pPr>
    </w:p>
    <w:p w14:paraId="6C804061" w14:textId="77777777" w:rsidR="00131995" w:rsidRPr="00131995" w:rsidRDefault="00131995" w:rsidP="00131995">
      <w:pPr>
        <w:rPr>
          <w:lang w:eastAsia="en-IN"/>
        </w:rPr>
      </w:pPr>
    </w:p>
    <w:p w14:paraId="25E9F3EF" w14:textId="77777777" w:rsidR="00131995" w:rsidRPr="00131995" w:rsidRDefault="00131995" w:rsidP="00131995">
      <w:pPr>
        <w:rPr>
          <w:b/>
          <w:bCs/>
          <w:sz w:val="28"/>
          <w:szCs w:val="28"/>
        </w:rPr>
      </w:pPr>
    </w:p>
    <w:sectPr w:rsidR="00131995" w:rsidRPr="0013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6F7"/>
    <w:multiLevelType w:val="multilevel"/>
    <w:tmpl w:val="8742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0175"/>
    <w:multiLevelType w:val="multilevel"/>
    <w:tmpl w:val="46B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0707"/>
    <w:multiLevelType w:val="multilevel"/>
    <w:tmpl w:val="7D66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04AE8"/>
    <w:multiLevelType w:val="multilevel"/>
    <w:tmpl w:val="EA1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E1CCB"/>
    <w:multiLevelType w:val="multilevel"/>
    <w:tmpl w:val="A2E2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D56DE"/>
    <w:multiLevelType w:val="multilevel"/>
    <w:tmpl w:val="863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4145E"/>
    <w:multiLevelType w:val="multilevel"/>
    <w:tmpl w:val="2CA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367FE"/>
    <w:multiLevelType w:val="multilevel"/>
    <w:tmpl w:val="AE2C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E585F"/>
    <w:multiLevelType w:val="multilevel"/>
    <w:tmpl w:val="0CB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C4815"/>
    <w:multiLevelType w:val="multilevel"/>
    <w:tmpl w:val="37D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D1422"/>
    <w:multiLevelType w:val="multilevel"/>
    <w:tmpl w:val="3E44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07F71"/>
    <w:multiLevelType w:val="multilevel"/>
    <w:tmpl w:val="E75C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E345A"/>
    <w:multiLevelType w:val="multilevel"/>
    <w:tmpl w:val="479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F53E0"/>
    <w:multiLevelType w:val="multilevel"/>
    <w:tmpl w:val="E33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951932">
    <w:abstractNumId w:val="11"/>
  </w:num>
  <w:num w:numId="2" w16cid:durableId="316153537">
    <w:abstractNumId w:val="7"/>
  </w:num>
  <w:num w:numId="3" w16cid:durableId="1879584842">
    <w:abstractNumId w:val="3"/>
  </w:num>
  <w:num w:numId="4" w16cid:durableId="1570076730">
    <w:abstractNumId w:val="0"/>
  </w:num>
  <w:num w:numId="5" w16cid:durableId="606885139">
    <w:abstractNumId w:val="2"/>
  </w:num>
  <w:num w:numId="6" w16cid:durableId="1163737652">
    <w:abstractNumId w:val="5"/>
  </w:num>
  <w:num w:numId="7" w16cid:durableId="575238746">
    <w:abstractNumId w:val="1"/>
  </w:num>
  <w:num w:numId="8" w16cid:durableId="1336766701">
    <w:abstractNumId w:val="6"/>
  </w:num>
  <w:num w:numId="9" w16cid:durableId="1748073189">
    <w:abstractNumId w:val="8"/>
  </w:num>
  <w:num w:numId="10" w16cid:durableId="369301683">
    <w:abstractNumId w:val="10"/>
  </w:num>
  <w:num w:numId="11" w16cid:durableId="2037460784">
    <w:abstractNumId w:val="9"/>
  </w:num>
  <w:num w:numId="12" w16cid:durableId="473833285">
    <w:abstractNumId w:val="4"/>
  </w:num>
  <w:num w:numId="13" w16cid:durableId="1328174122">
    <w:abstractNumId w:val="12"/>
  </w:num>
  <w:num w:numId="14" w16cid:durableId="1359551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97"/>
    <w:rsid w:val="00131995"/>
    <w:rsid w:val="0045095B"/>
    <w:rsid w:val="00540C97"/>
    <w:rsid w:val="00692960"/>
    <w:rsid w:val="007449B8"/>
    <w:rsid w:val="007658FD"/>
    <w:rsid w:val="00847AD8"/>
    <w:rsid w:val="00863C1B"/>
    <w:rsid w:val="008736AE"/>
    <w:rsid w:val="00A340BC"/>
    <w:rsid w:val="00B31925"/>
    <w:rsid w:val="00C1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37B2"/>
  <w15:chartTrackingRefBased/>
  <w15:docId w15:val="{ED5D76D1-D212-4C26-A227-D1604673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C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540C97"/>
  </w:style>
  <w:style w:type="table" w:styleId="TableGrid">
    <w:name w:val="Table Grid"/>
    <w:basedOn w:val="TableNormal"/>
    <w:uiPriority w:val="39"/>
    <w:rsid w:val="00131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3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319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3199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3199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3199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3199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3199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onsole/?utm_source=chatgpt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yapp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yapp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certificate-manager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DE97C-1708-4B31-AC4A-7AB58738F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Dhanigasree Selvakanapathi(UST,IN)</dc:creator>
  <cp:keywords/>
  <dc:description/>
  <cp:lastModifiedBy>Dhanigasree Selvakanapathi(UST,IN)</cp:lastModifiedBy>
  <cp:revision>1</cp:revision>
  <dcterms:created xsi:type="dcterms:W3CDTF">2026-05-16T04:37:00Z</dcterms:created>
  <dcterms:modified xsi:type="dcterms:W3CDTF">2026-05-16T06:31:00Z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2026-05-16T06:31:55Z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7197d808-6459-4446-a7c2-02b781cae10b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