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9511" w14:textId="22606695" w:rsidR="007227C4" w:rsidRDefault="00D3656C">
      <w:r>
        <w:t>LAB EXPERIMENT – 5</w:t>
      </w:r>
    </w:p>
    <w:p w14:paraId="3BD2D01A" w14:textId="77777777" w:rsidR="00D3656C" w:rsidRPr="00D3656C" w:rsidRDefault="00D3656C" w:rsidP="00D3656C">
      <w:r w:rsidRPr="00D3656C">
        <w:t>Design a lexical Analyzer to find the number of whitespaces and newline characters.</w:t>
      </w:r>
    </w:p>
    <w:p w14:paraId="5EE74EAA" w14:textId="329AB3A3" w:rsidR="00D3656C" w:rsidRDefault="00D3656C">
      <w:r>
        <w:t>CODE:</w:t>
      </w:r>
    </w:p>
    <w:p w14:paraId="6224A956" w14:textId="77777777" w:rsidR="00D3656C" w:rsidRDefault="00D3656C" w:rsidP="00D3656C">
      <w:r>
        <w:t>#include &lt;stdio.h&gt;</w:t>
      </w:r>
    </w:p>
    <w:p w14:paraId="3381284E" w14:textId="77777777" w:rsidR="00D3656C" w:rsidRDefault="00D3656C" w:rsidP="00D3656C"/>
    <w:p w14:paraId="7CF3FD91" w14:textId="77777777" w:rsidR="00D3656C" w:rsidRDefault="00D3656C" w:rsidP="00D3656C">
      <w:r>
        <w:t>int main()</w:t>
      </w:r>
    </w:p>
    <w:p w14:paraId="37539D96" w14:textId="77777777" w:rsidR="00D3656C" w:rsidRDefault="00D3656C" w:rsidP="00D3656C">
      <w:r>
        <w:t>{</w:t>
      </w:r>
    </w:p>
    <w:p w14:paraId="1DD14B5A" w14:textId="77777777" w:rsidR="00D3656C" w:rsidRDefault="00D3656C" w:rsidP="00D3656C">
      <w:r>
        <w:t xml:space="preserve">    char str[500];</w:t>
      </w:r>
    </w:p>
    <w:p w14:paraId="01447698" w14:textId="77777777" w:rsidR="00D3656C" w:rsidRDefault="00D3656C" w:rsidP="00D3656C">
      <w:r>
        <w:t xml:space="preserve">    int i, spaces = 0, newlines = 0;</w:t>
      </w:r>
    </w:p>
    <w:p w14:paraId="3A864FDB" w14:textId="77777777" w:rsidR="00D3656C" w:rsidRDefault="00D3656C" w:rsidP="00D3656C"/>
    <w:p w14:paraId="4DB24599" w14:textId="77777777" w:rsidR="00D3656C" w:rsidRDefault="00D3656C" w:rsidP="00D3656C">
      <w:r>
        <w:t xml:space="preserve">    printf("Enter text (press Enter and type multiple lines):\n");</w:t>
      </w:r>
    </w:p>
    <w:p w14:paraId="4B24D6FF" w14:textId="77777777" w:rsidR="00D3656C" w:rsidRDefault="00D3656C" w:rsidP="00D3656C"/>
    <w:p w14:paraId="5F58DB5D" w14:textId="77777777" w:rsidR="00D3656C" w:rsidRDefault="00D3656C" w:rsidP="00D3656C">
      <w:r>
        <w:t xml:space="preserve">    while (fgets(str, sizeof(str), stdin))</w:t>
      </w:r>
    </w:p>
    <w:p w14:paraId="6EE459BF" w14:textId="77777777" w:rsidR="00D3656C" w:rsidRDefault="00D3656C" w:rsidP="00D3656C">
      <w:r>
        <w:t xml:space="preserve">    {</w:t>
      </w:r>
    </w:p>
    <w:p w14:paraId="4953E1DB" w14:textId="77777777" w:rsidR="00D3656C" w:rsidRDefault="00D3656C" w:rsidP="00D3656C">
      <w:r>
        <w:t xml:space="preserve">        for (i = 0; str[i] != '\0'; i++)</w:t>
      </w:r>
    </w:p>
    <w:p w14:paraId="320C76EF" w14:textId="77777777" w:rsidR="00D3656C" w:rsidRDefault="00D3656C" w:rsidP="00D3656C">
      <w:r>
        <w:t xml:space="preserve">        {</w:t>
      </w:r>
    </w:p>
    <w:p w14:paraId="233B89A4" w14:textId="77777777" w:rsidR="00D3656C" w:rsidRDefault="00D3656C" w:rsidP="00D3656C">
      <w:r>
        <w:t xml:space="preserve">            if (str[i] == ' ')</w:t>
      </w:r>
    </w:p>
    <w:p w14:paraId="3E1C11C0" w14:textId="77777777" w:rsidR="00D3656C" w:rsidRDefault="00D3656C" w:rsidP="00D3656C">
      <w:r>
        <w:t xml:space="preserve">                spaces++;</w:t>
      </w:r>
    </w:p>
    <w:p w14:paraId="55E1BCEE" w14:textId="77777777" w:rsidR="00D3656C" w:rsidRDefault="00D3656C" w:rsidP="00D3656C"/>
    <w:p w14:paraId="5019C98E" w14:textId="77777777" w:rsidR="00D3656C" w:rsidRDefault="00D3656C" w:rsidP="00D3656C">
      <w:r>
        <w:t xml:space="preserve">            if (str[i] == '\n')</w:t>
      </w:r>
    </w:p>
    <w:p w14:paraId="0856374A" w14:textId="77777777" w:rsidR="00D3656C" w:rsidRDefault="00D3656C" w:rsidP="00D3656C">
      <w:r>
        <w:t xml:space="preserve">                newlines++;</w:t>
      </w:r>
    </w:p>
    <w:p w14:paraId="6E93B82B" w14:textId="77777777" w:rsidR="00D3656C" w:rsidRDefault="00D3656C" w:rsidP="00D3656C">
      <w:r>
        <w:t xml:space="preserve">        }</w:t>
      </w:r>
    </w:p>
    <w:p w14:paraId="340D42DB" w14:textId="77777777" w:rsidR="00D3656C" w:rsidRDefault="00D3656C" w:rsidP="00D3656C"/>
    <w:p w14:paraId="7BCAA17F" w14:textId="77777777" w:rsidR="00D3656C" w:rsidRDefault="00D3656C" w:rsidP="00D3656C">
      <w:r>
        <w:t xml:space="preserve">        if (str[i - 1] == '\n' &amp;&amp; str[i - 1] == '\n')</w:t>
      </w:r>
    </w:p>
    <w:p w14:paraId="27A29274" w14:textId="77777777" w:rsidR="00D3656C" w:rsidRDefault="00D3656C" w:rsidP="00D3656C">
      <w:r>
        <w:t xml:space="preserve">            break;</w:t>
      </w:r>
    </w:p>
    <w:p w14:paraId="22D935CC" w14:textId="77777777" w:rsidR="00D3656C" w:rsidRDefault="00D3656C" w:rsidP="00D3656C">
      <w:r>
        <w:t xml:space="preserve">    }</w:t>
      </w:r>
    </w:p>
    <w:p w14:paraId="01F19BCB" w14:textId="77777777" w:rsidR="00D3656C" w:rsidRDefault="00D3656C" w:rsidP="00D3656C"/>
    <w:p w14:paraId="2CF27591" w14:textId="77777777" w:rsidR="00D3656C" w:rsidRDefault="00D3656C" w:rsidP="00D3656C">
      <w:r>
        <w:t xml:space="preserve">    printf("\nNumber of whitespaces = %d", spaces);</w:t>
      </w:r>
    </w:p>
    <w:p w14:paraId="6C9505B4" w14:textId="77777777" w:rsidR="00D3656C" w:rsidRDefault="00D3656C" w:rsidP="00D3656C">
      <w:r>
        <w:lastRenderedPageBreak/>
        <w:t xml:space="preserve">    printf("\nNumber of newline characters = %d", newlines);</w:t>
      </w:r>
    </w:p>
    <w:p w14:paraId="2C08CCEB" w14:textId="77777777" w:rsidR="00D3656C" w:rsidRDefault="00D3656C" w:rsidP="00D3656C"/>
    <w:p w14:paraId="68AA1707" w14:textId="77777777" w:rsidR="00D3656C" w:rsidRDefault="00D3656C" w:rsidP="00D3656C">
      <w:r>
        <w:t xml:space="preserve">    return 0;</w:t>
      </w:r>
    </w:p>
    <w:p w14:paraId="7D4E7170" w14:textId="60426891" w:rsidR="00D3656C" w:rsidRDefault="00D3656C" w:rsidP="00D3656C">
      <w:r>
        <w:t>}</w:t>
      </w:r>
    </w:p>
    <w:p w14:paraId="501791A3" w14:textId="77777777" w:rsidR="00D3656C" w:rsidRDefault="00D3656C" w:rsidP="00D3656C"/>
    <w:p w14:paraId="76921BB0" w14:textId="5B5F0D1F" w:rsidR="00D3656C" w:rsidRDefault="00D3656C" w:rsidP="00D3656C">
      <w:r>
        <w:t>OUTPUT:</w:t>
      </w:r>
    </w:p>
    <w:p w14:paraId="288577D7" w14:textId="7E9DEEF1" w:rsidR="00D3656C" w:rsidRDefault="00D3656C" w:rsidP="00D3656C">
      <w:r w:rsidRPr="00D3656C">
        <w:drawing>
          <wp:inline distT="0" distB="0" distL="0" distR="0" wp14:anchorId="0BE4909C" wp14:editId="5A8C6A4A">
            <wp:extent cx="4153260" cy="1958510"/>
            <wp:effectExtent l="0" t="0" r="0" b="3810"/>
            <wp:docPr id="6879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1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167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6C"/>
    <w:rsid w:val="00681758"/>
    <w:rsid w:val="007227C4"/>
    <w:rsid w:val="00913E2C"/>
    <w:rsid w:val="00D3656C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ADA5"/>
  <w15:chartTrackingRefBased/>
  <w15:docId w15:val="{5F5E5631-36FD-4B64-AC26-8674321F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2026-08-03T04:53:00Z</dcterms:created>
  <dcterms:modified xsi:type="dcterms:W3CDTF">2026-08-03T04:54:00Z</dcterms:modified>
</cp:coreProperties>
</file>